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33A" w:rsidRPr="006B733A" w:rsidRDefault="006B733A" w:rsidP="006B733A">
      <w:pPr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6B733A">
        <w:rPr>
          <w:rFonts w:ascii="Times New Roman" w:hAnsi="Times New Roman"/>
          <w:b/>
          <w:sz w:val="24"/>
          <w:szCs w:val="24"/>
        </w:rPr>
        <w:fldChar w:fldCharType="begin"/>
      </w:r>
      <w:r w:rsidRPr="006B733A">
        <w:rPr>
          <w:rFonts w:ascii="Times New Roman" w:hAnsi="Times New Roman"/>
          <w:b/>
          <w:sz w:val="24"/>
          <w:szCs w:val="24"/>
        </w:rPr>
        <w:instrText xml:space="preserve"> HYPERLINK "https://blankof.ru/zhaloba/" </w:instrText>
      </w:r>
      <w:r w:rsidRPr="006B733A">
        <w:rPr>
          <w:rFonts w:ascii="Times New Roman" w:hAnsi="Times New Roman"/>
          <w:b/>
          <w:sz w:val="24"/>
          <w:szCs w:val="24"/>
        </w:rPr>
      </w:r>
      <w:r w:rsidRPr="006B733A">
        <w:rPr>
          <w:rFonts w:ascii="Times New Roman" w:hAnsi="Times New Roman"/>
          <w:b/>
          <w:sz w:val="24"/>
          <w:szCs w:val="24"/>
        </w:rPr>
        <w:fldChar w:fldCharType="separate"/>
      </w:r>
      <w:r w:rsidRPr="006B733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ЖАЛОБА</w:t>
      </w:r>
    </w:p>
    <w:p w:rsidR="006B733A" w:rsidRPr="006B733A" w:rsidRDefault="006B733A" w:rsidP="006B733A">
      <w:pPr>
        <w:jc w:val="center"/>
        <w:rPr>
          <w:rFonts w:ascii="Times New Roman" w:hAnsi="Times New Roman"/>
          <w:b/>
          <w:sz w:val="24"/>
          <w:szCs w:val="24"/>
        </w:rPr>
      </w:pPr>
      <w:r w:rsidRPr="006B733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в Европейский суд по правам человека</w:t>
      </w:r>
      <w:r w:rsidRPr="006B733A">
        <w:rPr>
          <w:rFonts w:ascii="Times New Roman" w:hAnsi="Times New Roman"/>
          <w:b/>
          <w:sz w:val="24"/>
          <w:szCs w:val="24"/>
        </w:rPr>
        <w:fldChar w:fldCharType="end"/>
      </w:r>
    </w:p>
    <w:p w:rsidR="006B733A" w:rsidRPr="006B733A" w:rsidRDefault="006B733A" w:rsidP="006B733A">
      <w:pPr>
        <w:rPr>
          <w:rFonts w:ascii="Times New Roman" w:hAnsi="Times New Roman"/>
          <w:sz w:val="24"/>
          <w:szCs w:val="24"/>
        </w:rPr>
      </w:pPr>
    </w:p>
    <w:p w:rsidR="00000000" w:rsidRPr="006B733A" w:rsidRDefault="00174871" w:rsidP="006B733A">
      <w:pPr>
        <w:rPr>
          <w:rFonts w:ascii="Times New Roman" w:hAnsi="Times New Roman"/>
          <w:sz w:val="24"/>
          <w:szCs w:val="24"/>
        </w:rPr>
      </w:pPr>
      <w:r w:rsidRPr="006B733A">
        <w:rPr>
          <w:rFonts w:ascii="Times New Roman" w:hAnsi="Times New Roman"/>
          <w:sz w:val="24"/>
          <w:szCs w:val="24"/>
        </w:rPr>
        <w:t>I. Стороны</w:t>
      </w:r>
    </w:p>
    <w:p w:rsidR="00000000" w:rsidRPr="006B733A" w:rsidRDefault="00174871">
      <w:pPr>
        <w:pStyle w:val="just"/>
      </w:pPr>
      <w:r w:rsidRPr="006B733A">
        <w:t>A. Заявитель</w:t>
      </w:r>
    </w:p>
    <w:p w:rsidR="00000000" w:rsidRPr="006B733A" w:rsidRDefault="00174871">
      <w:pPr>
        <w:pStyle w:val="just"/>
      </w:pPr>
      <w:r w:rsidRPr="006B733A">
        <w:t>(указываются следующие данные о заявителе или его представителе)</w:t>
      </w:r>
    </w:p>
    <w:p w:rsidR="00000000" w:rsidRPr="006B733A" w:rsidRDefault="00174871">
      <w:pPr>
        <w:pStyle w:val="just"/>
      </w:pPr>
      <w:r w:rsidRPr="006B733A">
        <w:t>1. Фамилия заявителя</w:t>
      </w:r>
      <w:r w:rsidR="006B733A" w:rsidRPr="006B733A">
        <w:t xml:space="preserve"> </w:t>
      </w:r>
      <w:r w:rsidRPr="006B733A">
        <w:t>_______</w:t>
      </w:r>
      <w:r w:rsidRPr="006B733A">
        <w:t>___________________________________________________</w:t>
      </w:r>
    </w:p>
    <w:p w:rsidR="00000000" w:rsidRPr="006B733A" w:rsidRDefault="00174871">
      <w:pPr>
        <w:pStyle w:val="just"/>
      </w:pPr>
      <w:r w:rsidRPr="006B733A">
        <w:t>2. Имя, отчество</w:t>
      </w:r>
      <w:r w:rsidRPr="006B733A">
        <w:t>____________________</w:t>
      </w:r>
      <w:r w:rsidR="006B733A" w:rsidRPr="006B733A">
        <w:t>_____</w:t>
      </w:r>
      <w:r w:rsidRPr="006B733A">
        <w:t>______________________________________</w:t>
      </w:r>
    </w:p>
    <w:p w:rsidR="00000000" w:rsidRPr="006B733A" w:rsidRDefault="00174871">
      <w:pPr>
        <w:pStyle w:val="just"/>
      </w:pPr>
      <w:r w:rsidRPr="006B733A">
        <w:t>3. Гражданство</w:t>
      </w:r>
      <w:r w:rsidRPr="006B733A">
        <w:t>________________________________________</w:t>
      </w:r>
      <w:r w:rsidR="006B733A" w:rsidRPr="006B733A">
        <w:t>______</w:t>
      </w:r>
      <w:r w:rsidRPr="006B733A">
        <w:t>__________________</w:t>
      </w:r>
    </w:p>
    <w:p w:rsidR="00000000" w:rsidRPr="006B733A" w:rsidRDefault="00174871">
      <w:pPr>
        <w:pStyle w:val="just"/>
      </w:pPr>
      <w:r w:rsidRPr="006B733A">
        <w:t>4. Род занятий</w:t>
      </w:r>
      <w:r w:rsidRPr="006B733A">
        <w:t>______________________________________</w:t>
      </w:r>
      <w:r w:rsidR="006B733A" w:rsidRPr="006B733A">
        <w:t>_______</w:t>
      </w:r>
      <w:r w:rsidRPr="006B733A">
        <w:t>_</w:t>
      </w:r>
      <w:r w:rsidRPr="006B733A">
        <w:t>___________________</w:t>
      </w:r>
    </w:p>
    <w:p w:rsidR="00000000" w:rsidRPr="006B733A" w:rsidRDefault="00174871">
      <w:pPr>
        <w:pStyle w:val="just"/>
      </w:pPr>
      <w:r w:rsidRPr="006B733A">
        <w:t xml:space="preserve">5. Дата и место </w:t>
      </w:r>
      <w:r w:rsidR="006B733A" w:rsidRPr="006B733A">
        <w:t>р</w:t>
      </w:r>
      <w:r w:rsidRPr="006B733A">
        <w:t>ождения</w:t>
      </w:r>
      <w:r w:rsidRPr="006B733A">
        <w:t>_____________________________________________</w:t>
      </w:r>
      <w:r w:rsidRPr="006B733A">
        <w:t>__________</w:t>
      </w:r>
    </w:p>
    <w:p w:rsidR="00000000" w:rsidRPr="006B733A" w:rsidRDefault="00174871">
      <w:pPr>
        <w:pStyle w:val="just"/>
      </w:pPr>
      <w:r w:rsidRPr="006B733A">
        <w:t>6. Постоянный адрес</w:t>
      </w:r>
      <w:r w:rsidRPr="006B733A">
        <w:t>_________________</w:t>
      </w:r>
      <w:r w:rsidR="006B733A" w:rsidRPr="006B733A">
        <w:t>__</w:t>
      </w:r>
      <w:r w:rsidRPr="006B733A">
        <w:t>_________________________________________</w:t>
      </w:r>
    </w:p>
    <w:p w:rsidR="00000000" w:rsidRPr="006B733A" w:rsidRDefault="00174871">
      <w:pPr>
        <w:pStyle w:val="just"/>
      </w:pPr>
      <w:r w:rsidRPr="006B733A">
        <w:t>7. Номер телефона</w:t>
      </w:r>
      <w:r w:rsidRPr="006B733A">
        <w:t>_________________</w:t>
      </w:r>
      <w:r w:rsidR="006B733A" w:rsidRPr="006B733A">
        <w:t>___</w:t>
      </w:r>
      <w:r w:rsidRPr="006B733A">
        <w:t>______________________________________</w:t>
      </w:r>
      <w:r w:rsidRPr="006B733A">
        <w:t>___</w:t>
      </w:r>
    </w:p>
    <w:p w:rsidR="00000000" w:rsidRPr="006B733A" w:rsidRDefault="00174871">
      <w:pPr>
        <w:pStyle w:val="just"/>
      </w:pPr>
      <w:r w:rsidRPr="006B733A">
        <w:t>8. Адрес места, где проживает в данный момент</w:t>
      </w:r>
      <w:r w:rsidR="006B733A" w:rsidRPr="006B733A">
        <w:t xml:space="preserve"> _</w:t>
      </w:r>
      <w:r w:rsidRPr="006B733A">
        <w:t>___________________________________</w:t>
      </w:r>
    </w:p>
    <w:p w:rsidR="00000000" w:rsidRPr="006B733A" w:rsidRDefault="00174871">
      <w:pPr>
        <w:pStyle w:val="just"/>
      </w:pPr>
      <w:r w:rsidRPr="006B733A">
        <w:t>9. Фамилия, имя, о</w:t>
      </w:r>
      <w:r w:rsidR="006B733A" w:rsidRPr="006B733A">
        <w:t>тчество представителя (адвоката) __________________________</w:t>
      </w:r>
      <w:r w:rsidRPr="006B733A">
        <w:t>______</w:t>
      </w:r>
    </w:p>
    <w:p w:rsidR="00000000" w:rsidRPr="006B733A" w:rsidRDefault="00174871">
      <w:pPr>
        <w:pStyle w:val="just"/>
      </w:pPr>
      <w:r w:rsidRPr="006B733A">
        <w:t>10. Род занятий представителя</w:t>
      </w:r>
      <w:r w:rsidR="006B733A" w:rsidRPr="006B733A">
        <w:t xml:space="preserve"> ______________</w:t>
      </w:r>
      <w:r w:rsidRPr="006B733A">
        <w:t>_____________________________________</w:t>
      </w:r>
    </w:p>
    <w:p w:rsidR="00000000" w:rsidRPr="006B733A" w:rsidRDefault="00174871">
      <w:pPr>
        <w:pStyle w:val="just"/>
      </w:pPr>
      <w:r w:rsidRPr="006B733A">
        <w:t>11. Адрес представителя</w:t>
      </w:r>
      <w:r w:rsidR="006B733A" w:rsidRPr="006B733A">
        <w:t xml:space="preserve"> </w:t>
      </w:r>
      <w:r w:rsidRPr="006B733A">
        <w:t>________________________________________________________</w:t>
      </w:r>
    </w:p>
    <w:p w:rsidR="00000000" w:rsidRPr="006B733A" w:rsidRDefault="00174871">
      <w:pPr>
        <w:pStyle w:val="just"/>
      </w:pPr>
      <w:r w:rsidRPr="006B733A">
        <w:t>12. Номер телефона представителя</w:t>
      </w:r>
      <w:r w:rsidRPr="006B733A">
        <w:t>_______________________________________________</w:t>
      </w:r>
    </w:p>
    <w:p w:rsidR="00000000" w:rsidRPr="006B733A" w:rsidRDefault="00174871">
      <w:pPr>
        <w:pStyle w:val="just"/>
      </w:pPr>
      <w:r w:rsidRPr="006B733A">
        <w:t>B. Высокая Договаривающаяся Сторона</w:t>
      </w:r>
    </w:p>
    <w:p w:rsidR="00000000" w:rsidRPr="006B733A" w:rsidRDefault="00174871" w:rsidP="006B733A">
      <w:pPr>
        <w:pStyle w:val="just"/>
        <w:rPr>
          <w:rFonts w:eastAsia="Times New Roman"/>
        </w:rPr>
      </w:pPr>
      <w:r w:rsidRPr="006B733A">
        <w:t>(указыв</w:t>
      </w:r>
      <w:r w:rsidRPr="006B733A">
        <w:t>ается название страны, против которой подано заявление)</w:t>
      </w:r>
    </w:p>
    <w:p w:rsidR="00000000" w:rsidRPr="006B733A" w:rsidRDefault="00174871">
      <w:pPr>
        <w:pStyle w:val="just"/>
      </w:pPr>
      <w:r w:rsidRPr="006B733A">
        <w:t>13. ________________________________________</w:t>
      </w:r>
      <w:r w:rsidR="006B733A" w:rsidRPr="006B733A">
        <w:t>____________________</w:t>
      </w:r>
      <w:r w:rsidRPr="006B733A">
        <w:t>______________</w:t>
      </w:r>
    </w:p>
    <w:p w:rsidR="00000000" w:rsidRPr="006B733A" w:rsidRDefault="00174871" w:rsidP="006B733A">
      <w:pPr>
        <w:pStyle w:val="just"/>
        <w:rPr>
          <w:rFonts w:eastAsia="Times New Roman"/>
        </w:rPr>
      </w:pPr>
      <w:r w:rsidRPr="006B733A">
        <w:t>II. Описание фактов</w:t>
      </w:r>
    </w:p>
    <w:p w:rsidR="00000000" w:rsidRPr="006B733A" w:rsidRDefault="00174871">
      <w:pPr>
        <w:pStyle w:val="just"/>
      </w:pPr>
      <w:r w:rsidRPr="006B733A">
        <w:t>14. _________________________________________________</w:t>
      </w:r>
      <w:r w:rsidRPr="006B733A">
        <w:t>_</w:t>
      </w:r>
      <w:r w:rsidR="006B733A" w:rsidRPr="006B733A">
        <w:t>____________________</w:t>
      </w:r>
      <w:r w:rsidRPr="006B733A">
        <w:t>____</w:t>
      </w:r>
    </w:p>
    <w:p w:rsidR="00000000" w:rsidRPr="006B733A" w:rsidRDefault="00174871">
      <w:pPr>
        <w:pStyle w:val="just"/>
      </w:pPr>
      <w:r w:rsidRPr="006B733A">
        <w:t>III. Описание предполагаемых нарушений положений Конвенции и приведение соответствующих аргументов</w:t>
      </w:r>
    </w:p>
    <w:p w:rsidR="00000000" w:rsidRPr="006B733A" w:rsidRDefault="00174871">
      <w:pPr>
        <w:pStyle w:val="just"/>
      </w:pPr>
      <w:r w:rsidRPr="006B733A">
        <w:t>15. ______________________________________</w:t>
      </w:r>
      <w:r w:rsidR="006B733A" w:rsidRPr="006B733A">
        <w:t>____________________</w:t>
      </w:r>
      <w:r w:rsidRPr="006B733A">
        <w:t>________________</w:t>
      </w:r>
    </w:p>
    <w:p w:rsidR="00000000" w:rsidRPr="006B733A" w:rsidRDefault="00174871">
      <w:pPr>
        <w:pStyle w:val="just"/>
      </w:pPr>
      <w:r w:rsidRPr="006B733A">
        <w:t>IV. Выполнение положений Конвенции</w:t>
      </w:r>
    </w:p>
    <w:p w:rsidR="00000000" w:rsidRPr="006B733A" w:rsidRDefault="00174871">
      <w:pPr>
        <w:pStyle w:val="just"/>
      </w:pPr>
      <w:r w:rsidRPr="006B733A">
        <w:t>16. Окончательное решение национальных органов (дата решения суда или другой инстанции, характер решения).</w:t>
      </w:r>
    </w:p>
    <w:p w:rsidR="00000000" w:rsidRPr="006B733A" w:rsidRDefault="00174871">
      <w:pPr>
        <w:pStyle w:val="just"/>
      </w:pPr>
      <w:r w:rsidRPr="006B733A">
        <w:lastRenderedPageBreak/>
        <w:t>17. Другие решения (список в хронологическом порядке, даты принятия этих решений, суды или другие инстанции, характер всех упомянутых решений).</w:t>
      </w:r>
    </w:p>
    <w:p w:rsidR="00000000" w:rsidRPr="006B733A" w:rsidRDefault="00174871">
      <w:pPr>
        <w:pStyle w:val="just"/>
      </w:pPr>
      <w:r w:rsidRPr="006B733A">
        <w:t>18. Другие инстанции, в которые мог бы обратиться заявитель, но не сделал этого, или иные меры, которые он не ис</w:t>
      </w:r>
      <w:r w:rsidRPr="006B733A">
        <w:t>пользовал. Следует объяснить, почему заявитель не обратился в эти инстанции или не использовал иные меры.</w:t>
      </w:r>
    </w:p>
    <w:p w:rsidR="00000000" w:rsidRPr="006B733A" w:rsidRDefault="00174871">
      <w:pPr>
        <w:pStyle w:val="just"/>
      </w:pPr>
      <w:r w:rsidRPr="006B733A">
        <w:t>V. Предмет заявления</w:t>
      </w:r>
    </w:p>
    <w:p w:rsidR="00000000" w:rsidRPr="006B733A" w:rsidRDefault="00174871">
      <w:pPr>
        <w:pStyle w:val="just"/>
      </w:pPr>
      <w:r w:rsidRPr="006B733A">
        <w:t>19. _________________________________________________</w:t>
      </w:r>
      <w:r w:rsidR="006B733A" w:rsidRPr="006B733A">
        <w:t>___________________</w:t>
      </w:r>
      <w:r w:rsidRPr="006B733A">
        <w:t>_____</w:t>
      </w:r>
    </w:p>
    <w:p w:rsidR="00000000" w:rsidRPr="006B733A" w:rsidRDefault="00174871">
      <w:pPr>
        <w:pStyle w:val="just"/>
      </w:pPr>
      <w:r w:rsidRPr="006B733A">
        <w:t>VI</w:t>
      </w:r>
      <w:r w:rsidRPr="006B733A">
        <w:t>. Подача заявлений в другие международные инстанции</w:t>
      </w:r>
    </w:p>
    <w:p w:rsidR="00000000" w:rsidRPr="006B733A" w:rsidRDefault="00174871">
      <w:pPr>
        <w:pStyle w:val="just"/>
      </w:pPr>
      <w:r w:rsidRPr="006B733A">
        <w:t>20. Следует указать, подавалось ли заявление в какие-либо иные органы международного рас</w:t>
      </w:r>
      <w:r w:rsidR="006B733A" w:rsidRPr="006B733A">
        <w:t>с</w:t>
      </w:r>
      <w:r w:rsidRPr="006B733A">
        <w:t>ледования и урегулирования. Если да, то указать все подробности.</w:t>
      </w:r>
    </w:p>
    <w:p w:rsidR="00000000" w:rsidRPr="006B733A" w:rsidRDefault="00174871">
      <w:pPr>
        <w:pStyle w:val="just"/>
      </w:pPr>
      <w:r w:rsidRPr="006B733A">
        <w:t>VII. Список документов</w:t>
      </w:r>
    </w:p>
    <w:p w:rsidR="00000000" w:rsidRPr="006B733A" w:rsidRDefault="00174871">
      <w:pPr>
        <w:pStyle w:val="just"/>
      </w:pPr>
      <w:r w:rsidRPr="006B733A">
        <w:t>21.</w:t>
      </w:r>
    </w:p>
    <w:p w:rsidR="00000000" w:rsidRPr="006B733A" w:rsidRDefault="00174871">
      <w:pPr>
        <w:pStyle w:val="just"/>
      </w:pPr>
      <w:r w:rsidRPr="006B733A">
        <w:t>a)____________</w:t>
      </w:r>
      <w:r w:rsidRPr="006B733A">
        <w:t>_____________________________________________</w:t>
      </w:r>
    </w:p>
    <w:p w:rsidR="00000000" w:rsidRPr="006B733A" w:rsidRDefault="00174871">
      <w:pPr>
        <w:pStyle w:val="just"/>
      </w:pPr>
      <w:r w:rsidRPr="006B733A">
        <w:t>b)_________________________________________________________</w:t>
      </w:r>
    </w:p>
    <w:p w:rsidR="00000000" w:rsidRPr="006B733A" w:rsidRDefault="00174871">
      <w:pPr>
        <w:pStyle w:val="just"/>
      </w:pPr>
      <w:r w:rsidRPr="006B733A">
        <w:t>c)_________________________________________________________</w:t>
      </w:r>
    </w:p>
    <w:p w:rsidR="00000000" w:rsidRPr="006B733A" w:rsidRDefault="00174871">
      <w:pPr>
        <w:pStyle w:val="just"/>
      </w:pPr>
      <w:r w:rsidRPr="006B733A">
        <w:t>VIII. Язык, на котором заявитель предпочитает вести переписку</w:t>
      </w:r>
    </w:p>
    <w:p w:rsidR="00000000" w:rsidRPr="006B733A" w:rsidRDefault="00174871">
      <w:pPr>
        <w:pStyle w:val="just"/>
      </w:pPr>
      <w:r w:rsidRPr="006B733A">
        <w:t>22. Английский или фра</w:t>
      </w:r>
      <w:r w:rsidRPr="006B733A">
        <w:t>нцузский.</w:t>
      </w:r>
    </w:p>
    <w:p w:rsidR="00000000" w:rsidRPr="006B733A" w:rsidRDefault="00174871">
      <w:pPr>
        <w:pStyle w:val="just"/>
      </w:pPr>
      <w:r w:rsidRPr="006B733A">
        <w:t>IX. Декларация и подпись</w:t>
      </w:r>
    </w:p>
    <w:p w:rsidR="00000000" w:rsidRPr="006B733A" w:rsidRDefault="00174871">
      <w:pPr>
        <w:pStyle w:val="just"/>
      </w:pPr>
      <w:r w:rsidRPr="006B733A">
        <w:t>23. Настоящим подтверждается, что, исходя из знаний и убеждений, вся информация, которую заявитель привел в заявлении, точная, и он обязуется уважать конфиденциальность механизма рассмотрения заявлений в Суде.</w:t>
      </w:r>
    </w:p>
    <w:p w:rsidR="00000000" w:rsidRPr="006B733A" w:rsidRDefault="00174871">
      <w:pPr>
        <w:pStyle w:val="just"/>
      </w:pPr>
      <w:r w:rsidRPr="006B733A">
        <w:t>24</w:t>
      </w:r>
      <w:r w:rsidRPr="006B733A">
        <w:t>. Настоящим подтверждается, что заявитель не имеет возражений против того, чтобы его имя было объявлено публично. Если заявитель имеет подобные возражения, необходимо сообщить об этом, четко и недвусмысленно сформулировав свои возражения.</w:t>
      </w:r>
    </w:p>
    <w:p w:rsidR="00000000" w:rsidRPr="006B733A" w:rsidRDefault="00174871">
      <w:pPr>
        <w:pStyle w:val="just"/>
      </w:pPr>
      <w:r w:rsidRPr="006B733A">
        <w:t>Страна и город ____________________________ Дата</w:t>
      </w:r>
    </w:p>
    <w:p w:rsidR="00000000" w:rsidRPr="006B733A" w:rsidRDefault="001748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6B733A" w:rsidRDefault="00174871">
      <w:pPr>
        <w:pStyle w:val="just"/>
      </w:pPr>
      <w:r w:rsidRPr="006B733A">
        <w:t>___________________________________________</w:t>
      </w:r>
    </w:p>
    <w:p w:rsidR="00174871" w:rsidRPr="006B733A" w:rsidRDefault="00174871">
      <w:pPr>
        <w:pStyle w:val="just"/>
      </w:pPr>
      <w:r w:rsidRPr="006B733A">
        <w:t>Подпись заявителя или его представителя</w:t>
      </w:r>
    </w:p>
    <w:sectPr w:rsidR="00174871" w:rsidRPr="006B733A" w:rsidSect="006B733A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71" w:rsidRDefault="00174871" w:rsidP="006B733A">
      <w:r>
        <w:separator/>
      </w:r>
    </w:p>
  </w:endnote>
  <w:endnote w:type="continuationSeparator" w:id="0">
    <w:p w:rsidR="00174871" w:rsidRDefault="00174871" w:rsidP="006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3A" w:rsidRDefault="006B733A" w:rsidP="006B733A">
    <w:pPr>
      <w:pStyle w:val="a9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71" w:rsidRDefault="00174871" w:rsidP="006B733A">
      <w:r>
        <w:separator/>
      </w:r>
    </w:p>
  </w:footnote>
  <w:footnote w:type="continuationSeparator" w:id="0">
    <w:p w:rsidR="00174871" w:rsidRDefault="00174871" w:rsidP="006B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95389"/>
      <w:docPartObj>
        <w:docPartGallery w:val="Page Numbers (Top of Page)"/>
        <w:docPartUnique/>
      </w:docPartObj>
    </w:sdtPr>
    <w:sdtContent>
      <w:p w:rsidR="006B733A" w:rsidRDefault="006B7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733A" w:rsidRDefault="006B73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733A"/>
    <w:rsid w:val="00174871"/>
    <w:rsid w:val="006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33A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6B7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33A"/>
    <w:rPr>
      <w:rFonts w:ascii="Verdana" w:eastAsia="Verdana" w:hAnsi="Verdana"/>
      <w:sz w:val="15"/>
      <w:szCs w:val="16"/>
    </w:rPr>
  </w:style>
  <w:style w:type="paragraph" w:styleId="a9">
    <w:name w:val="Normal (Web)"/>
    <w:basedOn w:val="a"/>
    <w:uiPriority w:val="99"/>
    <w:unhideWhenUsed/>
    <w:rsid w:val="006B73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33A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6B7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33A"/>
    <w:rPr>
      <w:rFonts w:ascii="Verdana" w:eastAsia="Verdana" w:hAnsi="Verdana"/>
      <w:sz w:val="15"/>
      <w:szCs w:val="16"/>
    </w:rPr>
  </w:style>
  <w:style w:type="paragraph" w:styleId="a9">
    <w:name w:val="Normal (Web)"/>
    <w:basedOn w:val="a"/>
    <w:uiPriority w:val="99"/>
    <w:unhideWhenUsed/>
    <w:rsid w:val="006B73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жалобы (заявление) в Европейский суд по правам человека - DOC</vt:lpstr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жалобы (заявление) в Европейский суд по правам человека - DOC</dc:title>
  <dc:creator>User</dc:creator>
  <cp:lastModifiedBy>User</cp:lastModifiedBy>
  <cp:revision>2</cp:revision>
  <dcterms:created xsi:type="dcterms:W3CDTF">2020-06-20T16:18:00Z</dcterms:created>
  <dcterms:modified xsi:type="dcterms:W3CDTF">2020-06-20T16:18:00Z</dcterms:modified>
</cp:coreProperties>
</file>