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DD3">
        <w:rPr>
          <w:rFonts w:ascii="Times New Roman" w:hAnsi="Times New Roman" w:cs="Times New Roman"/>
          <w:sz w:val="24"/>
          <w:szCs w:val="24"/>
        </w:rPr>
        <w:t xml:space="preserve">Заведующему ГБДОУ «Детский сад №__» 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 xml:space="preserve">Ф.И.О. заведующего__________________ 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 xml:space="preserve">Ф.И.О. родителя_____________________ 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>Адрес проживания: __________________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94DD3" w:rsidRPr="00B94DD3" w:rsidRDefault="00B94DD3" w:rsidP="00B9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</w:rPr>
        <w:t>Т</w:t>
      </w:r>
      <w:r w:rsidRPr="00B94DD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ефон </w:t>
      </w:r>
      <w:r w:rsidRPr="00B94DD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B94DD3" w:rsidRPr="00B94DD3" w:rsidRDefault="00B94DD3" w:rsidP="00B9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DD3" w:rsidRPr="00B94DD3" w:rsidRDefault="00B94DD3" w:rsidP="00B94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B94DD3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B94DD3" w:rsidRDefault="00B94DD3" w:rsidP="00B9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4DD3">
        <w:rPr>
          <w:rFonts w:ascii="Times New Roman" w:hAnsi="Times New Roman" w:cs="Times New Roman"/>
          <w:sz w:val="24"/>
          <w:szCs w:val="24"/>
        </w:rPr>
        <w:t xml:space="preserve">______________________________________ (фамилия, имя, отчество и дата рождения)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</w:rPr>
        <w:t xml:space="preserve">место в дежурной группе с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4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DD3" w:rsidRDefault="00B94DD3" w:rsidP="00B9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B94DD3" w:rsidRPr="00B94DD3" w:rsidRDefault="00B94DD3" w:rsidP="00B94D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с места работы (службы) матери</w:t>
      </w:r>
      <w:r w:rsidRPr="00B94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DD3" w:rsidRPr="00B94DD3" w:rsidRDefault="00B94DD3" w:rsidP="00B94D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>ка с места работы (службы) отца.</w:t>
      </w:r>
      <w:r w:rsidRPr="00B9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DD3" w:rsidRDefault="00B94DD3" w:rsidP="00B9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указанных в заявлении и в прилагаемых к заявлению документах.</w:t>
      </w:r>
    </w:p>
    <w:p w:rsidR="002E528B" w:rsidRPr="00B94DD3" w:rsidRDefault="00B94DD3" w:rsidP="00B9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DD3">
        <w:rPr>
          <w:rFonts w:ascii="Times New Roman" w:hAnsi="Times New Roman" w:cs="Times New Roman"/>
          <w:sz w:val="24"/>
          <w:szCs w:val="24"/>
        </w:rPr>
        <w:t xml:space="preserve"> ________________ 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94DD3">
        <w:rPr>
          <w:rFonts w:ascii="Times New Roman" w:hAnsi="Times New Roman" w:cs="Times New Roman"/>
          <w:sz w:val="24"/>
          <w:szCs w:val="24"/>
        </w:rPr>
        <w:t>____________________ (подпись)</w:t>
      </w:r>
    </w:p>
    <w:sectPr w:rsidR="002E528B" w:rsidRPr="00B94DD3" w:rsidSect="00B94DD3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91" w:rsidRDefault="00590391" w:rsidP="00B94DD3">
      <w:pPr>
        <w:spacing w:after="0" w:line="240" w:lineRule="auto"/>
      </w:pPr>
      <w:r>
        <w:separator/>
      </w:r>
    </w:p>
  </w:endnote>
  <w:endnote w:type="continuationSeparator" w:id="0">
    <w:p w:rsidR="00590391" w:rsidRDefault="00590391" w:rsidP="00B9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D3" w:rsidRDefault="00B94DD3" w:rsidP="00B94DD3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91" w:rsidRDefault="00590391" w:rsidP="00B94DD3">
      <w:pPr>
        <w:spacing w:after="0" w:line="240" w:lineRule="auto"/>
      </w:pPr>
      <w:r>
        <w:separator/>
      </w:r>
    </w:p>
  </w:footnote>
  <w:footnote w:type="continuationSeparator" w:id="0">
    <w:p w:rsidR="00590391" w:rsidRDefault="00590391" w:rsidP="00B9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2DA"/>
    <w:multiLevelType w:val="hybridMultilevel"/>
    <w:tmpl w:val="29B8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02FF"/>
    <w:multiLevelType w:val="hybridMultilevel"/>
    <w:tmpl w:val="7C36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3"/>
    <w:rsid w:val="002E528B"/>
    <w:rsid w:val="00590391"/>
    <w:rsid w:val="00B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D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DD3"/>
  </w:style>
  <w:style w:type="paragraph" w:styleId="a7">
    <w:name w:val="footer"/>
    <w:basedOn w:val="a"/>
    <w:link w:val="a8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D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DD3"/>
  </w:style>
  <w:style w:type="paragraph" w:styleId="a7">
    <w:name w:val="footer"/>
    <w:basedOn w:val="a"/>
    <w:link w:val="a8"/>
    <w:uiPriority w:val="99"/>
    <w:unhideWhenUsed/>
    <w:rsid w:val="00B94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2020-09-22T17:22:00Z</dcterms:created>
  <dcterms:modified xsi:type="dcterms:W3CDTF">2020-09-22T17:27:00Z</dcterms:modified>
</cp:coreProperties>
</file>