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76" w:rsidRPr="0034013D" w:rsidRDefault="00963276" w:rsidP="00963276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</w:t>
      </w: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013D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суда)</w:t>
      </w:r>
      <w:r w:rsidRPr="0034013D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Заявитель: ______________________</w:t>
      </w: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013D">
        <w:rPr>
          <w:rFonts w:ascii="Times New Roman" w:eastAsia="Times New Roman" w:hAnsi="Times New Roman"/>
          <w:sz w:val="16"/>
          <w:szCs w:val="16"/>
          <w:lang w:eastAsia="ru-RU"/>
        </w:rPr>
        <w:t>(ФИО полностью, адрес)</w:t>
      </w: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br/>
        <w:t>Заинтересованное лицо: __________</w:t>
      </w: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013D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 опеки, адрес)</w:t>
      </w:r>
    </w:p>
    <w:p w:rsidR="00963276" w:rsidRPr="0034013D" w:rsidRDefault="00963276" w:rsidP="00963276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276" w:rsidRPr="0034013D" w:rsidRDefault="0034013D" w:rsidP="0034013D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963276" w:rsidRPr="0034013D">
          <w:rPr>
            <w:rStyle w:val="a9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ЗАЯВЛЕНИЕ</w:t>
        </w:r>
      </w:hyperlink>
      <w:bookmarkStart w:id="0" w:name="_GoBack"/>
      <w:bookmarkEnd w:id="0"/>
    </w:p>
    <w:p w:rsidR="00963276" w:rsidRPr="0034013D" w:rsidRDefault="00963276" w:rsidP="0034013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Приходящийся мне _________ (степень родства) _________ (ФИО недееспособного) "___"_________ ____ года рождения, проживающий вместе со мной, страдает душевным (или иным) заболеванием и с "___"_________ ____ г. является инвалидом ___ группы.</w:t>
      </w:r>
      <w:proofErr w:type="gramEnd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br/>
        <w:t>Из-за болезни он не может понимать значения своих действий, руководить ими, это проявляется _________ (</w:t>
      </w:r>
      <w:proofErr w:type="gramStart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proofErr w:type="gramEnd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проявляется заболевание), и нуждается в опеке.</w:t>
      </w: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br/>
        <w:t>На основании изложенного, в соответствии со статьей 29 Гражданского кодекса РФ, статьями 281, 131-132 Гражданского процессуального кодекса РФ,</w:t>
      </w:r>
    </w:p>
    <w:p w:rsidR="00963276" w:rsidRPr="0034013D" w:rsidRDefault="00963276" w:rsidP="0034013D">
      <w:pPr>
        <w:spacing w:before="100" w:beforeAutospacing="1" w:after="288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63276" w:rsidRPr="0034013D" w:rsidRDefault="00963276" w:rsidP="0034013D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Признать недееспособным _________ (ФИО больного полностью) "___"_________ ____ года рождения, уроженца _________ (место рождения больного).</w:t>
      </w:r>
    </w:p>
    <w:p w:rsidR="00963276" w:rsidRPr="0034013D" w:rsidRDefault="00963276" w:rsidP="0034013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В порядке досудебной подготовки прошу:</w:t>
      </w:r>
    </w:p>
    <w:p w:rsidR="00963276" w:rsidRPr="0034013D" w:rsidRDefault="00963276" w:rsidP="0034013D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 xml:space="preserve">Истребовать выписку из истории болезни из </w:t>
      </w:r>
      <w:proofErr w:type="spellStart"/>
      <w:proofErr w:type="gramStart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психо</w:t>
      </w:r>
      <w:proofErr w:type="spellEnd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-неврологического</w:t>
      </w:r>
      <w:proofErr w:type="gramEnd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диспансера.</w:t>
      </w:r>
    </w:p>
    <w:p w:rsidR="00963276" w:rsidRPr="0034013D" w:rsidRDefault="00963276" w:rsidP="0034013D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963276" w:rsidRPr="0034013D" w:rsidRDefault="00963276" w:rsidP="0034013D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</w:t>
      </w:r>
      <w:proofErr w:type="spellStart"/>
      <w:r w:rsidRPr="00340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заявлениюдокументов</w:t>
      </w:r>
      <w:proofErr w:type="spellEnd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963276" w:rsidRPr="0034013D" w:rsidRDefault="00963276" w:rsidP="0034013D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963276" w:rsidRPr="0034013D" w:rsidRDefault="00963276" w:rsidP="0034013D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 заболевании и </w:t>
      </w:r>
      <w:proofErr w:type="gramStart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proofErr w:type="gramEnd"/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инвалидности</w:t>
      </w:r>
    </w:p>
    <w:p w:rsidR="00963276" w:rsidRPr="0034013D" w:rsidRDefault="00963276" w:rsidP="0034013D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родственные отношения с больным</w:t>
      </w:r>
    </w:p>
    <w:p w:rsidR="00963276" w:rsidRPr="0034013D" w:rsidRDefault="00963276" w:rsidP="009632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276" w:rsidRPr="0034013D" w:rsidRDefault="00963276" w:rsidP="00963276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13D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заявления: "___"_________ ____ г.                            Подпись _______</w:t>
      </w:r>
    </w:p>
    <w:p w:rsidR="00FD31E2" w:rsidRPr="0034013D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34013D" w:rsidSect="0034013D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09" w:rsidRDefault="00954909" w:rsidP="00963276">
      <w:pPr>
        <w:spacing w:after="0" w:line="240" w:lineRule="auto"/>
      </w:pPr>
      <w:r>
        <w:separator/>
      </w:r>
    </w:p>
  </w:endnote>
  <w:endnote w:type="continuationSeparator" w:id="0">
    <w:p w:rsidR="00954909" w:rsidRDefault="00954909" w:rsidP="009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76" w:rsidRPr="0034013D" w:rsidRDefault="0034013D" w:rsidP="0034013D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09" w:rsidRDefault="00954909" w:rsidP="00963276">
      <w:pPr>
        <w:spacing w:after="0" w:line="240" w:lineRule="auto"/>
      </w:pPr>
      <w:r>
        <w:separator/>
      </w:r>
    </w:p>
  </w:footnote>
  <w:footnote w:type="continuationSeparator" w:id="0">
    <w:p w:rsidR="00954909" w:rsidRDefault="00954909" w:rsidP="0096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85F"/>
    <w:multiLevelType w:val="multilevel"/>
    <w:tmpl w:val="4E22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44775"/>
    <w:multiLevelType w:val="multilevel"/>
    <w:tmpl w:val="1A1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F7E7A"/>
    <w:multiLevelType w:val="multilevel"/>
    <w:tmpl w:val="B4B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6"/>
    <w:rsid w:val="00006F3C"/>
    <w:rsid w:val="00024490"/>
    <w:rsid w:val="0034013D"/>
    <w:rsid w:val="00954909"/>
    <w:rsid w:val="00963276"/>
    <w:rsid w:val="00D306D6"/>
    <w:rsid w:val="00DA1AE0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6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76"/>
  </w:style>
  <w:style w:type="paragraph" w:styleId="a5">
    <w:name w:val="header"/>
    <w:basedOn w:val="a"/>
    <w:link w:val="a6"/>
    <w:uiPriority w:val="99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276"/>
  </w:style>
  <w:style w:type="paragraph" w:styleId="a7">
    <w:name w:val="footer"/>
    <w:basedOn w:val="a"/>
    <w:link w:val="a8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276"/>
  </w:style>
  <w:style w:type="character" w:styleId="a9">
    <w:name w:val="Hyperlink"/>
    <w:basedOn w:val="a0"/>
    <w:rsid w:val="00963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6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76"/>
  </w:style>
  <w:style w:type="paragraph" w:styleId="a5">
    <w:name w:val="header"/>
    <w:basedOn w:val="a"/>
    <w:link w:val="a6"/>
    <w:uiPriority w:val="99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276"/>
  </w:style>
  <w:style w:type="paragraph" w:styleId="a7">
    <w:name w:val="footer"/>
    <w:basedOn w:val="a"/>
    <w:link w:val="a8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276"/>
  </w:style>
  <w:style w:type="character" w:styleId="a9">
    <w:name w:val="Hyperlink"/>
    <w:basedOn w:val="a0"/>
    <w:rsid w:val="00963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2021-01-22T18:50:00Z</dcterms:created>
  <dcterms:modified xsi:type="dcterms:W3CDTF">2021-01-22T18:50:00Z</dcterms:modified>
</cp:coreProperties>
</file>