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A" w:rsidRPr="009103FF" w:rsidRDefault="00125F22" w:rsidP="005A5A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В _______________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103FF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суда)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5D8D" w:rsidRPr="009103FF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: _______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103FF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адрес)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E15BA" w:rsidRPr="009103FF" w:rsidRDefault="006E15BA" w:rsidP="005A5A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Взыскатель: __________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103FF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адрес)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25F22" w:rsidRPr="009103FF" w:rsidRDefault="006E15BA" w:rsidP="005A5A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Судебный пристав-исполнитель: _____________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103FF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наименование службы, адрес) </w:t>
      </w:r>
      <w:r w:rsidR="00125F22" w:rsidRPr="009103FF">
        <w:rPr>
          <w:rFonts w:ascii="Times New Roman" w:eastAsia="Times New Roman" w:hAnsi="Times New Roman"/>
          <w:sz w:val="16"/>
          <w:szCs w:val="16"/>
          <w:lang w:eastAsia="ru-RU"/>
        </w:rPr>
        <w:br/>
      </w:r>
    </w:p>
    <w:p w:rsidR="00125F22" w:rsidRPr="009103FF" w:rsidRDefault="009103FF" w:rsidP="009103FF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125F22" w:rsidRPr="009103FF">
          <w:rPr>
            <w:rStyle w:val="a9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ЗАЯВЛЕН</w:t>
        </w:r>
        <w:bookmarkStart w:id="0" w:name="_GoBack"/>
        <w:bookmarkEnd w:id="0"/>
        <w:r w:rsidR="00125F22" w:rsidRPr="009103FF">
          <w:rPr>
            <w:rStyle w:val="a9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ИЕ</w:t>
        </w:r>
      </w:hyperlink>
    </w:p>
    <w:p w:rsidR="009103FF" w:rsidRDefault="003640B2" w:rsidP="009103FF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E1541C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125F22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 ____ г.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</w:t>
      </w:r>
      <w:r w:rsidR="008C0DEB" w:rsidRPr="009103F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пристав</w:t>
      </w:r>
      <w:r w:rsidR="008C0DEB" w:rsidRPr="009103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-исполнител</w:t>
      </w:r>
      <w:r w:rsidR="008C0DEB" w:rsidRPr="009103F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(ФИО судебного пристава) службы судебных приставов _________ (наименование службы судебных приставов) </w:t>
      </w:r>
      <w:r w:rsidR="008C0DEB" w:rsidRPr="009103FF">
        <w:rPr>
          <w:rFonts w:ascii="Times New Roman" w:eastAsia="Times New Roman" w:hAnsi="Times New Roman"/>
          <w:sz w:val="24"/>
          <w:szCs w:val="24"/>
          <w:lang w:eastAsia="ru-RU"/>
        </w:rPr>
        <w:t>было возбуждено исполнительное производство</w:t>
      </w:r>
      <w:r w:rsidR="001A3583" w:rsidRPr="009103FF">
        <w:rPr>
          <w:rFonts w:ascii="Times New Roman" w:eastAsia="Times New Roman" w:hAnsi="Times New Roman"/>
          <w:sz w:val="24"/>
          <w:szCs w:val="24"/>
          <w:lang w:eastAsia="ru-RU"/>
        </w:rPr>
        <w:t>, которому присвоен № ____ (указать номер, если</w:t>
      </w:r>
      <w:r w:rsidR="004E428A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="001A3583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известен)</w:t>
      </w:r>
      <w:r w:rsidR="008C0DEB" w:rsidRPr="009103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9AB" w:rsidRPr="009103FF" w:rsidRDefault="008C0DEB" w:rsidP="009103FF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Исполнительное производство возбуждено на основании и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>сполнительного листа, выданного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(наименование суда)</w:t>
      </w:r>
      <w:r w:rsidR="00D809AB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решения суда от "___"_________ ____ г.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41C" w:rsidRPr="009103FF">
        <w:rPr>
          <w:rFonts w:ascii="Times New Roman" w:eastAsia="Times New Roman" w:hAnsi="Times New Roman"/>
          <w:sz w:val="24"/>
          <w:szCs w:val="24"/>
          <w:lang w:eastAsia="ru-RU"/>
        </w:rPr>
        <w:t>по гражд</w:t>
      </w:r>
      <w:r w:rsidR="009059EC" w:rsidRPr="009103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541C" w:rsidRPr="009103FF">
        <w:rPr>
          <w:rFonts w:ascii="Times New Roman" w:eastAsia="Times New Roman" w:hAnsi="Times New Roman"/>
          <w:sz w:val="24"/>
          <w:szCs w:val="24"/>
          <w:lang w:eastAsia="ru-RU"/>
        </w:rPr>
        <w:t>нскому делу</w:t>
      </w:r>
      <w:r w:rsidR="009059EC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иску _________ (ФИО истца) к _________ (ФИО ответчика) о _________ (</w:t>
      </w:r>
      <w:r w:rsidR="008B4B24" w:rsidRPr="009103FF">
        <w:rPr>
          <w:rFonts w:ascii="Times New Roman" w:eastAsia="Times New Roman" w:hAnsi="Times New Roman"/>
          <w:sz w:val="24"/>
          <w:szCs w:val="24"/>
          <w:lang w:eastAsia="ru-RU"/>
        </w:rPr>
        <w:t>указать сущность взыскания</w:t>
      </w:r>
      <w:r w:rsidR="009059EC" w:rsidRPr="009103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809AB" w:rsidRPr="009103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9AB" w:rsidRPr="009103FF" w:rsidRDefault="00D809AB" w:rsidP="009103FF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В ходе исполнения требований, содержащихся в исполнительном документе,</w:t>
      </w:r>
      <w:r w:rsidR="00744501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возникли обстоятельства,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которые,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 Федеральным законом «Об исполнительном производстве»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4501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влекут приостановление исполнительного производства, а именно  _________ (перечислить обстоятельства, которые влекут приостановление исполнительного производства), что подтверждается _________ (указать доказательства, которые подтверждают основания </w:t>
      </w:r>
      <w:r w:rsidR="004E428A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744501" w:rsidRPr="009103FF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 исполнительного производства судом или судебным приставом-исполнителем</w:t>
      </w:r>
      <w:r w:rsidR="00072CBA" w:rsidRPr="009103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44501" w:rsidRPr="009103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72CBA" w:rsidRPr="009103FF" w:rsidRDefault="00072CBA" w:rsidP="009103FF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Исполнительное производство необходимо приостановить </w:t>
      </w:r>
      <w:r w:rsidR="004E428A" w:rsidRPr="009103F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_________ (указать</w:t>
      </w:r>
      <w:r w:rsidR="002772D7" w:rsidRPr="009103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>когда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отпадут обстоятельства, которые вызвали необходимость приостановить исполнительное производство, дату можно указать точно или приблизительно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>указать,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необходим такой срок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F22" w:rsidRPr="009103FF" w:rsidRDefault="00125F22" w:rsidP="009103F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</w:t>
      </w:r>
      <w:r w:rsidR="005A5AB7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статьями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39, 40 Федерального закона «Об исполнительном производстве», </w:t>
      </w:r>
      <w:r w:rsidR="00FA11F8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5B26E0" w:rsidRPr="009103FF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FA11F8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6E0" w:rsidRPr="009103F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>36-437, 440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  <w:r w:rsidR="001E011D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03FF" w:rsidRDefault="00125F22" w:rsidP="009103F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2C7845" w:rsidRPr="009103FF" w:rsidRDefault="009103FF" w:rsidP="009103FF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>Приостановить исполнительное производство</w:t>
      </w:r>
      <w:r w:rsidR="001A3583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 от "___"_________ ____ г.</w:t>
      </w:r>
      <w:r w:rsidR="00551019" w:rsidRPr="009103F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5E8E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возбужденное</w:t>
      </w:r>
      <w:r w:rsidR="001A3583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судебным приставом-исполнителем _________ (ФИО судебного пристава) службы судебных приставов _________ (наименование службы судебных приставов)</w:t>
      </w:r>
      <w:r w:rsidR="00551019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"___"_______</w:t>
      </w:r>
      <w:r w:rsidR="00551019" w:rsidRPr="009103FF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 w:rsidR="00551019" w:rsidRPr="009103F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551019" w:rsidRPr="009103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019" w:rsidRPr="009103FF" w:rsidRDefault="00551019" w:rsidP="00551019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551019" w:rsidRPr="009103FF" w:rsidRDefault="00551019" w:rsidP="009103FF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2772D7" w:rsidRPr="009103FF" w:rsidRDefault="002772D7" w:rsidP="009103FF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Копия постановления о возбуждении исполнительного производства</w:t>
      </w:r>
    </w:p>
    <w:p w:rsidR="00551019" w:rsidRPr="009103FF" w:rsidRDefault="00551019" w:rsidP="009103FF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и срок приостановления исполнительного производства</w:t>
      </w:r>
    </w:p>
    <w:p w:rsidR="00551019" w:rsidRPr="009103FF" w:rsidRDefault="00551019" w:rsidP="009103FF">
      <w:pPr>
        <w:numPr>
          <w:ilvl w:val="0"/>
          <w:numId w:val="2"/>
        </w:num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заявления о приостановлении  исполнительного производства</w:t>
      </w:r>
    </w:p>
    <w:p w:rsidR="00551019" w:rsidRPr="009103FF" w:rsidRDefault="00551019" w:rsidP="00017D1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Дата подачи заявления "___"_________ ____ г.                       Подпись заявителя: _______</w:t>
      </w:r>
    </w:p>
    <w:sectPr w:rsidR="00551019" w:rsidRPr="009103FF" w:rsidSect="009103FF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C9" w:rsidRDefault="004A3CC9" w:rsidP="00125F22">
      <w:pPr>
        <w:spacing w:after="0" w:line="240" w:lineRule="auto"/>
      </w:pPr>
      <w:r>
        <w:separator/>
      </w:r>
    </w:p>
  </w:endnote>
  <w:endnote w:type="continuationSeparator" w:id="0">
    <w:p w:rsidR="004A3CC9" w:rsidRDefault="004A3CC9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2B" w:rsidRPr="009103FF" w:rsidRDefault="009103FF" w:rsidP="009103FF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C9" w:rsidRDefault="004A3CC9" w:rsidP="00125F22">
      <w:pPr>
        <w:spacing w:after="0" w:line="240" w:lineRule="auto"/>
      </w:pPr>
      <w:r>
        <w:separator/>
      </w:r>
    </w:p>
  </w:footnote>
  <w:footnote w:type="continuationSeparator" w:id="0">
    <w:p w:rsidR="004A3CC9" w:rsidRDefault="004A3CC9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17D14"/>
    <w:rsid w:val="00065D8D"/>
    <w:rsid w:val="00072CBA"/>
    <w:rsid w:val="00092CAB"/>
    <w:rsid w:val="0010213F"/>
    <w:rsid w:val="00116751"/>
    <w:rsid w:val="00125F22"/>
    <w:rsid w:val="001A3583"/>
    <w:rsid w:val="001D5334"/>
    <w:rsid w:val="001E011D"/>
    <w:rsid w:val="001E6CE9"/>
    <w:rsid w:val="0020519F"/>
    <w:rsid w:val="002772D7"/>
    <w:rsid w:val="002B3857"/>
    <w:rsid w:val="002C7845"/>
    <w:rsid w:val="00302609"/>
    <w:rsid w:val="00355AEA"/>
    <w:rsid w:val="003640B2"/>
    <w:rsid w:val="0039483A"/>
    <w:rsid w:val="003A1605"/>
    <w:rsid w:val="003D03CF"/>
    <w:rsid w:val="003F1AE2"/>
    <w:rsid w:val="003F7F92"/>
    <w:rsid w:val="004249AA"/>
    <w:rsid w:val="004A3CC9"/>
    <w:rsid w:val="004C41F1"/>
    <w:rsid w:val="004E428A"/>
    <w:rsid w:val="00551019"/>
    <w:rsid w:val="00556F25"/>
    <w:rsid w:val="005A5AB7"/>
    <w:rsid w:val="005B26E0"/>
    <w:rsid w:val="005F0B03"/>
    <w:rsid w:val="0062517E"/>
    <w:rsid w:val="006528F5"/>
    <w:rsid w:val="00662F0C"/>
    <w:rsid w:val="006B5F16"/>
    <w:rsid w:val="006C3BC6"/>
    <w:rsid w:val="006C58C2"/>
    <w:rsid w:val="006E15BA"/>
    <w:rsid w:val="00743CC7"/>
    <w:rsid w:val="00744501"/>
    <w:rsid w:val="00772498"/>
    <w:rsid w:val="00773E7C"/>
    <w:rsid w:val="007B03CF"/>
    <w:rsid w:val="00805C4F"/>
    <w:rsid w:val="0081514E"/>
    <w:rsid w:val="0082528E"/>
    <w:rsid w:val="008531D5"/>
    <w:rsid w:val="0087172B"/>
    <w:rsid w:val="00886BE1"/>
    <w:rsid w:val="008B4B24"/>
    <w:rsid w:val="008C0DEB"/>
    <w:rsid w:val="009059EC"/>
    <w:rsid w:val="009103FF"/>
    <w:rsid w:val="00913639"/>
    <w:rsid w:val="00A50534"/>
    <w:rsid w:val="00A53458"/>
    <w:rsid w:val="00AC363A"/>
    <w:rsid w:val="00AE5E8E"/>
    <w:rsid w:val="00B704C7"/>
    <w:rsid w:val="00BE5520"/>
    <w:rsid w:val="00BF0ABE"/>
    <w:rsid w:val="00C5753B"/>
    <w:rsid w:val="00CD7467"/>
    <w:rsid w:val="00D0015C"/>
    <w:rsid w:val="00D37541"/>
    <w:rsid w:val="00D809AB"/>
    <w:rsid w:val="00E1541C"/>
    <w:rsid w:val="00EB791C"/>
    <w:rsid w:val="00F07EDB"/>
    <w:rsid w:val="00F231A3"/>
    <w:rsid w:val="00F34DF6"/>
    <w:rsid w:val="00F85500"/>
    <w:rsid w:val="00FA11F8"/>
    <w:rsid w:val="00FD31E2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Microsoft</Company>
  <LinksUpToDate>false</LinksUpToDate>
  <CharactersWithSpaces>2615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User</cp:lastModifiedBy>
  <cp:revision>2</cp:revision>
  <dcterms:created xsi:type="dcterms:W3CDTF">2020-11-08T17:29:00Z</dcterms:created>
  <dcterms:modified xsi:type="dcterms:W3CDTF">2020-11-08T17:29:00Z</dcterms:modified>
</cp:coreProperties>
</file>