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B1" w:rsidRPr="00A91A03" w:rsidRDefault="00A33EB1" w:rsidP="00DE094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  <w:bookmarkStart w:id="0" w:name="_GoBack"/>
      <w:bookmarkEnd w:id="0"/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</w:t>
      </w:r>
    </w:p>
    <w:p w:rsidR="00A33EB1" w:rsidRPr="00A91A03" w:rsidRDefault="00A33EB1" w:rsidP="00DE094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территориального органа</w:t>
      </w:r>
      <w:r w:rsidR="00A91A0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ФССП</w:t>
      </w:r>
      <w:r w:rsidRPr="00A91A0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p w:rsidR="00A33EB1" w:rsidRPr="00A91A03" w:rsidRDefault="00A33EB1" w:rsidP="00DE094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 w:rsidR="00A33EB1" w:rsidRPr="00A91A03" w:rsidRDefault="00A33EB1" w:rsidP="00DE094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 судебного пристава-исполнителя)</w:t>
      </w:r>
    </w:p>
    <w:p w:rsidR="00A33EB1" w:rsidRPr="00A91A03" w:rsidRDefault="00A33EB1" w:rsidP="00DE094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адрес: ____________________________________</w:t>
      </w:r>
    </w:p>
    <w:p w:rsidR="00A33EB1" w:rsidRPr="00A91A03" w:rsidRDefault="00A33EB1" w:rsidP="00DE094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Исполнительное производство N _____________</w:t>
      </w:r>
    </w:p>
    <w:p w:rsidR="00A33EB1" w:rsidRPr="00A91A03" w:rsidRDefault="00A33EB1" w:rsidP="00DE094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_______________________________________</w:t>
      </w:r>
    </w:p>
    <w:p w:rsidR="00A33EB1" w:rsidRPr="00A91A03" w:rsidRDefault="00A33EB1" w:rsidP="00DE094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(Ф.И.О.)</w:t>
      </w:r>
    </w:p>
    <w:p w:rsidR="00A33EB1" w:rsidRPr="00A91A03" w:rsidRDefault="00A33EB1" w:rsidP="00DE094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адрес: ___________________________________,</w:t>
      </w:r>
    </w:p>
    <w:p w:rsidR="00A33EB1" w:rsidRPr="00A91A03" w:rsidRDefault="00A33EB1" w:rsidP="00DE094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телефон: ______________, факс: ____________,</w:t>
      </w:r>
    </w:p>
    <w:p w:rsidR="00A33EB1" w:rsidRPr="00A91A03" w:rsidRDefault="00A33EB1" w:rsidP="00DE094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почты: ___________________</w:t>
      </w:r>
    </w:p>
    <w:p w:rsidR="00A33EB1" w:rsidRPr="00A91A03" w:rsidRDefault="00A33EB1" w:rsidP="00DE094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A33EB1" w:rsidRPr="00A91A03" w:rsidRDefault="00A33EB1" w:rsidP="00DE094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A33EB1" w:rsidRPr="00A91A03" w:rsidRDefault="00A33EB1" w:rsidP="00DE094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A33EB1" w:rsidRPr="00A91A03" w:rsidRDefault="00A33EB1" w:rsidP="00DE094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A33EB1" w:rsidRPr="00A91A03" w:rsidRDefault="00A33EB1" w:rsidP="00DE094B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Судебным приставом – исполнителем </w:t>
      </w:r>
      <w:r w:rsid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 (Ф.И.О. пристава)</w:t>
      </w: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 (наименование территориального органа ФССП)</w:t>
      </w: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со ст. 30 ФЗ «Об исполнительном производстве» № 229-ФЗ возбуждено исполнительное производство № </w:t>
      </w:r>
      <w:r w:rsid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 (номер</w:t>
      </w:r>
      <w:r w:rsidR="00A91A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исполнительного листа по </w:t>
      </w:r>
      <w:r w:rsidRPr="00A91A0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делу №</w:t>
      </w:r>
      <w:r w:rsidRPr="00A91A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91A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(номер)</w:t>
      </w:r>
      <w:r w:rsidRPr="00A91A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91A0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</w:t>
      </w:r>
      <w:r w:rsidRPr="00A91A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91A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(дата) </w:t>
      </w:r>
      <w:r w:rsidRPr="00A91A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</w:t>
      </w: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о взыскании с должника:</w:t>
      </w:r>
      <w:proofErr w:type="gramEnd"/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91A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_______</w:t>
      </w:r>
      <w:r w:rsidR="00A91A03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_______________________ </w:t>
      </w:r>
      <w:r w:rsidR="00A91A03" w:rsidRPr="00A91A0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(Ф.И.О.)</w:t>
      </w: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денежных сре</w:t>
      </w:r>
      <w:proofErr w:type="gramStart"/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азмере </w:t>
      </w:r>
      <w:r w:rsidR="00A91A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="00A91A03" w:rsidRPr="00A91A0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сумма</w:t>
      </w:r>
      <w:r w:rsidR="00A91A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A91A0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рублей</w:t>
      </w:r>
      <w:r w:rsidRPr="00A91A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пользу</w:t>
      </w:r>
      <w:r w:rsid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1A0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</w:t>
      </w:r>
      <w:r w:rsidR="00A91A0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</w:t>
      </w:r>
      <w:r w:rsidRPr="00A91A0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</w:t>
      </w:r>
      <w:r w:rsidR="00A91A0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(</w:t>
      </w:r>
      <w:r w:rsidRPr="00A91A0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ФИО</w:t>
      </w:r>
      <w:r w:rsidR="00A91A0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)</w:t>
      </w:r>
      <w:r w:rsidRPr="00A91A0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A33EB1" w:rsidRPr="00A91A03" w:rsidRDefault="00A33EB1" w:rsidP="00DE094B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Руководствуясь ФЗ «О порядке рассмотрения обращений граждан Российской Федерации» № 59 ФЗ, прошу сообщить о ходе исполнения указанного выше решения суда, о мерах принудительного характера примененных к должнику, направленные на наиболее полное и своевременное выполнение возложенных судом обязательств в соответствии со ст. 64 ФЗ «Об исполнительном производстве» № 229-ФЗ. Предъявленных требований судебного пристава-исполнителя о принятии мер к погашению имеющейся задолженности перед банком, в таком случае, о привлечении в соответствии со статьями КоАП РФ к административной ответственности за невыполнение вышеуказанных требований, в частности по ст. 19.4, 17.14, 20.25.</w:t>
      </w:r>
    </w:p>
    <w:p w:rsidR="00A33EB1" w:rsidRPr="00A91A03" w:rsidRDefault="00A33EB1" w:rsidP="00DE094B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же указать имущественное положение должников в соответствии с данными полученными с государственных регистрирующих органов и кредитных организаций, и в результате выезда по месту жительства должников (о наличии ареста имущества). Перспективу дальнейшего взыскания и запланированных мероприятий.</w:t>
      </w:r>
    </w:p>
    <w:p w:rsidR="00A33EB1" w:rsidRPr="00A91A03" w:rsidRDefault="00A33EB1" w:rsidP="00DE094B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принятия</w:t>
      </w:r>
      <w:proofErr w:type="gramEnd"/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 направленных на исполнение решения суда по указанному</w:t>
      </w:r>
      <w:r w:rsid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исполнительному производству будем вынуждены обратиться в суд с заявлением о признании бездействия судебного пристава - исполнителя незаконным.</w:t>
      </w:r>
    </w:p>
    <w:p w:rsidR="00A33EB1" w:rsidRPr="00A91A03" w:rsidRDefault="00A33EB1" w:rsidP="00DE094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A33EB1" w:rsidRPr="00A91A03" w:rsidRDefault="00A33EB1" w:rsidP="00DE094B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A33EB1" w:rsidRPr="00A91A03" w:rsidRDefault="00A33EB1" w:rsidP="00DE094B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91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«___»____________20___       _____________________/__________________</w:t>
      </w:r>
    </w:p>
    <w:p w:rsidR="009D36E8" w:rsidRPr="00A91A03" w:rsidRDefault="009D36E8" w:rsidP="00DE094B">
      <w:pPr>
        <w:spacing w:line="240" w:lineRule="auto"/>
        <w:rPr>
          <w:rFonts w:ascii="Times New Roman" w:hAnsi="Times New Roman"/>
        </w:rPr>
      </w:pPr>
    </w:p>
    <w:sectPr w:rsidR="009D36E8" w:rsidRPr="00A91A03" w:rsidSect="00DE094B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8E" w:rsidRDefault="00FC7C8E" w:rsidP="00DE094B">
      <w:pPr>
        <w:spacing w:after="0" w:line="240" w:lineRule="auto"/>
      </w:pPr>
      <w:r>
        <w:separator/>
      </w:r>
    </w:p>
  </w:endnote>
  <w:endnote w:type="continuationSeparator" w:id="0">
    <w:p w:rsidR="00FC7C8E" w:rsidRDefault="00FC7C8E" w:rsidP="00DE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94B" w:rsidRDefault="00DE094B" w:rsidP="00DE094B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8E" w:rsidRDefault="00FC7C8E" w:rsidP="00DE094B">
      <w:pPr>
        <w:spacing w:after="0" w:line="240" w:lineRule="auto"/>
      </w:pPr>
      <w:r>
        <w:separator/>
      </w:r>
    </w:p>
  </w:footnote>
  <w:footnote w:type="continuationSeparator" w:id="0">
    <w:p w:rsidR="00FC7C8E" w:rsidRDefault="00FC7C8E" w:rsidP="00DE0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B1"/>
    <w:rsid w:val="00287C7C"/>
    <w:rsid w:val="002B1A4B"/>
    <w:rsid w:val="002F3862"/>
    <w:rsid w:val="004E4DB9"/>
    <w:rsid w:val="00515FE8"/>
    <w:rsid w:val="0052045A"/>
    <w:rsid w:val="00573E93"/>
    <w:rsid w:val="006335CC"/>
    <w:rsid w:val="00793CDD"/>
    <w:rsid w:val="0082513F"/>
    <w:rsid w:val="009603FE"/>
    <w:rsid w:val="009D36E8"/>
    <w:rsid w:val="00A23E63"/>
    <w:rsid w:val="00A33EB1"/>
    <w:rsid w:val="00A91A03"/>
    <w:rsid w:val="00AA5C1E"/>
    <w:rsid w:val="00CB63EB"/>
    <w:rsid w:val="00D060AE"/>
    <w:rsid w:val="00DE094B"/>
    <w:rsid w:val="00E44FD4"/>
    <w:rsid w:val="00EA03FE"/>
    <w:rsid w:val="00F02B4B"/>
    <w:rsid w:val="00F66157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A33EB1"/>
  </w:style>
  <w:style w:type="paragraph" w:styleId="a3">
    <w:name w:val="header"/>
    <w:basedOn w:val="a"/>
    <w:link w:val="a4"/>
    <w:uiPriority w:val="99"/>
    <w:unhideWhenUsed/>
    <w:rsid w:val="00DE0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094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E0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094B"/>
    <w:rPr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DE09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A33EB1"/>
  </w:style>
  <w:style w:type="paragraph" w:styleId="a3">
    <w:name w:val="header"/>
    <w:basedOn w:val="a"/>
    <w:link w:val="a4"/>
    <w:uiPriority w:val="99"/>
    <w:unhideWhenUsed/>
    <w:rsid w:val="00DE0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094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E0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094B"/>
    <w:rPr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DE0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97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2554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ходе исполнительного производства</vt:lpstr>
    </vt:vector>
  </TitlesOfParts>
  <Company>SPecialiST RePack</Company>
  <LinksUpToDate>false</LinksUpToDate>
  <CharactersWithSpaces>2249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ходе исполнительного производства</dc:title>
  <dc:creator>Saave</dc:creator>
  <cp:keywords>заявление; исполнительное; производство; пристав; ходатайство</cp:keywords>
  <cp:lastModifiedBy>User</cp:lastModifiedBy>
  <cp:revision>2</cp:revision>
  <dcterms:created xsi:type="dcterms:W3CDTF">2020-11-08T17:09:00Z</dcterms:created>
  <dcterms:modified xsi:type="dcterms:W3CDTF">2020-11-08T17:09:00Z</dcterms:modified>
</cp:coreProperties>
</file>