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9B" w:rsidRPr="000304E8" w:rsidRDefault="00A1689B" w:rsidP="000304E8">
      <w:pPr>
        <w:tabs>
          <w:tab w:val="left" w:pos="5940"/>
        </w:tabs>
        <w:spacing w:after="0" w:line="240" w:lineRule="auto"/>
        <w:jc w:val="right"/>
        <w:rPr>
          <w:rFonts w:eastAsia="Times New Roman"/>
        </w:rPr>
      </w:pPr>
      <w:bookmarkStart w:id="0" w:name="_GoBack"/>
      <w:bookmarkEnd w:id="0"/>
      <w:r w:rsidRPr="000304E8">
        <w:rPr>
          <w:rFonts w:eastAsia="Times New Roman"/>
        </w:rPr>
        <w:t>В ___________________________</w:t>
      </w:r>
    </w:p>
    <w:p w:rsidR="00A1689B" w:rsidRPr="000304E8" w:rsidRDefault="00A1689B" w:rsidP="000304E8">
      <w:pPr>
        <w:tabs>
          <w:tab w:val="left" w:pos="5940"/>
        </w:tabs>
        <w:spacing w:after="0" w:line="240" w:lineRule="auto"/>
        <w:jc w:val="right"/>
        <w:rPr>
          <w:rFonts w:eastAsia="Times New Roman"/>
        </w:rPr>
      </w:pPr>
      <w:r w:rsidRPr="000304E8">
        <w:rPr>
          <w:rFonts w:eastAsia="Times New Roman"/>
        </w:rPr>
        <w:t>От __________________________</w:t>
      </w:r>
    </w:p>
    <w:p w:rsidR="00A1689B" w:rsidRPr="000304E8" w:rsidRDefault="000304E8" w:rsidP="000304E8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</w:t>
      </w:r>
      <w:r w:rsidR="00A1689B" w:rsidRPr="000304E8">
        <w:rPr>
          <w:rFonts w:eastAsia="Times New Roman"/>
        </w:rPr>
        <w:t>по гражданскому делу № ______</w:t>
      </w:r>
    </w:p>
    <w:p w:rsidR="00A1689B" w:rsidRPr="000304E8" w:rsidRDefault="00A1689B" w:rsidP="000304E8">
      <w:pPr>
        <w:spacing w:after="0" w:line="240" w:lineRule="auto"/>
        <w:jc w:val="right"/>
        <w:rPr>
          <w:rFonts w:eastAsia="Times New Roman"/>
        </w:rPr>
      </w:pPr>
      <w:r w:rsidRPr="000304E8">
        <w:rPr>
          <w:rFonts w:eastAsia="Times New Roman"/>
        </w:rPr>
        <w:t>по иску______________________</w:t>
      </w:r>
    </w:p>
    <w:p w:rsidR="00A1689B" w:rsidRPr="000304E8" w:rsidRDefault="00A1689B" w:rsidP="000304E8">
      <w:pPr>
        <w:tabs>
          <w:tab w:val="left" w:pos="5220"/>
        </w:tabs>
        <w:spacing w:after="0" w:line="240" w:lineRule="auto"/>
        <w:jc w:val="right"/>
        <w:rPr>
          <w:rFonts w:eastAsia="Times New Roman"/>
        </w:rPr>
      </w:pPr>
      <w:r w:rsidRPr="000304E8">
        <w:rPr>
          <w:rFonts w:eastAsia="Times New Roman"/>
        </w:rPr>
        <w:t xml:space="preserve">к ___________________________ </w:t>
      </w:r>
    </w:p>
    <w:p w:rsidR="00A1689B" w:rsidRPr="000304E8" w:rsidRDefault="00A1689B" w:rsidP="000304E8">
      <w:pPr>
        <w:spacing w:before="280" w:after="288" w:line="240" w:lineRule="auto"/>
        <w:jc w:val="right"/>
        <w:rPr>
          <w:rFonts w:eastAsia="Times New Roman"/>
        </w:rPr>
      </w:pPr>
    </w:p>
    <w:p w:rsidR="00A1689B" w:rsidRPr="000304E8" w:rsidRDefault="000304E8" w:rsidP="000304E8">
      <w:pPr>
        <w:spacing w:after="0" w:line="240" w:lineRule="auto"/>
        <w:jc w:val="center"/>
        <w:rPr>
          <w:rStyle w:val="a3"/>
          <w:rFonts w:eastAsia="Times New Roman"/>
          <w:b/>
          <w:color w:val="auto"/>
          <w:u w:val="none"/>
        </w:rPr>
      </w:pPr>
      <w:r w:rsidRPr="000304E8">
        <w:rPr>
          <w:rFonts w:eastAsia="Times New Roman"/>
          <w:b/>
        </w:rPr>
        <w:fldChar w:fldCharType="begin"/>
      </w:r>
      <w:r w:rsidRPr="000304E8">
        <w:rPr>
          <w:rFonts w:eastAsia="Times New Roman"/>
          <w:b/>
        </w:rPr>
        <w:instrText xml:space="preserve"> HYPERLINK "https://blankof.ru/zayavleniye/" </w:instrText>
      </w:r>
      <w:r w:rsidRPr="000304E8">
        <w:rPr>
          <w:rFonts w:eastAsia="Times New Roman"/>
          <w:b/>
        </w:rPr>
      </w:r>
      <w:r w:rsidRPr="000304E8">
        <w:rPr>
          <w:rFonts w:eastAsia="Times New Roman"/>
          <w:b/>
        </w:rPr>
        <w:fldChar w:fldCharType="separate"/>
      </w:r>
      <w:r w:rsidR="00A1689B" w:rsidRPr="000304E8">
        <w:rPr>
          <w:rStyle w:val="a3"/>
          <w:rFonts w:eastAsia="Times New Roman"/>
          <w:b/>
          <w:color w:val="auto"/>
          <w:u w:val="none"/>
        </w:rPr>
        <w:t>ЗАЯВЛЕНИЕ</w:t>
      </w:r>
    </w:p>
    <w:p w:rsidR="00A1689B" w:rsidRPr="000304E8" w:rsidRDefault="00A1689B" w:rsidP="000304E8">
      <w:pPr>
        <w:spacing w:after="0" w:line="240" w:lineRule="auto"/>
        <w:jc w:val="center"/>
        <w:rPr>
          <w:rFonts w:eastAsia="Times New Roman"/>
        </w:rPr>
      </w:pPr>
      <w:r w:rsidRPr="000304E8">
        <w:rPr>
          <w:rStyle w:val="a3"/>
          <w:rFonts w:eastAsia="Times New Roman"/>
          <w:b/>
          <w:color w:val="auto"/>
          <w:u w:val="none"/>
        </w:rPr>
        <w:t>об уточнении исковых требований</w:t>
      </w:r>
      <w:r w:rsidR="000304E8" w:rsidRPr="000304E8">
        <w:rPr>
          <w:rFonts w:eastAsia="Times New Roman"/>
          <w:b/>
        </w:rPr>
        <w:fldChar w:fldCharType="end"/>
      </w:r>
      <w:r w:rsidRPr="000304E8">
        <w:rPr>
          <w:rFonts w:eastAsia="Times New Roman"/>
        </w:rPr>
        <w:t xml:space="preserve"> </w:t>
      </w:r>
    </w:p>
    <w:p w:rsidR="00A1689B" w:rsidRPr="000304E8" w:rsidRDefault="00A1689B" w:rsidP="000304E8">
      <w:pPr>
        <w:spacing w:before="280" w:after="288" w:line="240" w:lineRule="auto"/>
        <w:rPr>
          <w:rFonts w:eastAsia="Times New Roman"/>
        </w:rPr>
      </w:pPr>
      <w:r w:rsidRPr="000304E8">
        <w:rPr>
          <w:rFonts w:eastAsia="Times New Roman"/>
        </w:rPr>
        <w:t>В связи с изменившимися обстоятельствами ___________________________, заявленные мною исковые требования подлежат уточнению,  а именно _______________________________________________________________________________________________________________________________________________________________________________________________________________________________</w:t>
      </w:r>
      <w:r w:rsidR="000304E8">
        <w:rPr>
          <w:rFonts w:eastAsia="Times New Roman"/>
        </w:rPr>
        <w:t>_______________________________</w:t>
      </w:r>
      <w:r w:rsidRPr="000304E8">
        <w:rPr>
          <w:rFonts w:eastAsia="Times New Roman"/>
        </w:rPr>
        <w:t>.</w:t>
      </w:r>
    </w:p>
    <w:p w:rsidR="00A1689B" w:rsidRPr="000304E8" w:rsidRDefault="00A1689B" w:rsidP="000304E8">
      <w:pPr>
        <w:autoSpaceDE w:val="0"/>
        <w:spacing w:after="0" w:line="240" w:lineRule="auto"/>
        <w:rPr>
          <w:rFonts w:eastAsia="Times New Roman"/>
          <w:b/>
          <w:bCs/>
        </w:rPr>
      </w:pPr>
      <w:r w:rsidRPr="000304E8">
        <w:rPr>
          <w:rFonts w:eastAsia="Times New Roman"/>
        </w:rPr>
        <w:t xml:space="preserve">На основании изложенного, руководствуясь статьей 39 Гражданского процессуального кодекса РФ, </w:t>
      </w:r>
    </w:p>
    <w:p w:rsidR="00A1689B" w:rsidRPr="000304E8" w:rsidRDefault="000304E8" w:rsidP="000304E8">
      <w:pPr>
        <w:spacing w:before="280" w:after="288" w:line="240" w:lineRule="auto"/>
        <w:rPr>
          <w:rFonts w:eastAsia="Times New Roman"/>
        </w:rPr>
      </w:pPr>
      <w:r w:rsidRPr="000304E8">
        <w:rPr>
          <w:rFonts w:eastAsia="Times New Roman"/>
          <w:bCs/>
        </w:rPr>
        <w:t>ПРОШУ:</w:t>
      </w:r>
    </w:p>
    <w:p w:rsidR="00A1689B" w:rsidRPr="000304E8" w:rsidRDefault="00A1689B" w:rsidP="000304E8">
      <w:pPr>
        <w:suppressAutoHyphens/>
        <w:spacing w:after="280" w:line="240" w:lineRule="auto"/>
        <w:rPr>
          <w:rFonts w:eastAsia="Times New Roman"/>
        </w:rPr>
      </w:pPr>
      <w:r w:rsidRPr="000304E8">
        <w:rPr>
          <w:rFonts w:eastAsia="Times New Roman"/>
        </w:rPr>
        <w:t>Принять уточнение исковых требований: ____________________________</w:t>
      </w:r>
    </w:p>
    <w:p w:rsidR="00A1689B" w:rsidRPr="000304E8" w:rsidRDefault="00A1689B" w:rsidP="000304E8">
      <w:pPr>
        <w:suppressAutoHyphens/>
        <w:spacing w:after="280" w:line="240" w:lineRule="auto"/>
        <w:jc w:val="both"/>
        <w:rPr>
          <w:rFonts w:eastAsia="Times New Roman"/>
          <w:b/>
          <w:bCs/>
        </w:rPr>
      </w:pPr>
      <w:r w:rsidRPr="000304E8">
        <w:rPr>
          <w:rFonts w:eastAsia="Times New Roman"/>
        </w:rPr>
        <w:t>_____________________________________________________________</w:t>
      </w:r>
    </w:p>
    <w:p w:rsidR="00A1689B" w:rsidRPr="000304E8" w:rsidRDefault="00A1689B" w:rsidP="000304E8">
      <w:pPr>
        <w:spacing w:before="280" w:after="288" w:line="240" w:lineRule="auto"/>
        <w:rPr>
          <w:rFonts w:eastAsia="Times New Roman"/>
          <w:b/>
          <w:bCs/>
        </w:rPr>
      </w:pPr>
    </w:p>
    <w:p w:rsidR="00A1689B" w:rsidRPr="000304E8" w:rsidRDefault="00A1689B" w:rsidP="000304E8">
      <w:pPr>
        <w:pStyle w:val="a4"/>
        <w:rPr>
          <w:b/>
        </w:rPr>
      </w:pPr>
      <w:r w:rsidRPr="000304E8">
        <w:t>Приложение</w:t>
      </w:r>
      <w:r w:rsidRPr="000304E8">
        <w:rPr>
          <w:b/>
        </w:rPr>
        <w:t>:</w:t>
      </w:r>
    </w:p>
    <w:p w:rsidR="000304E8" w:rsidRDefault="00A1689B" w:rsidP="000304E8">
      <w:pPr>
        <w:pStyle w:val="a4"/>
        <w:numPr>
          <w:ilvl w:val="0"/>
          <w:numId w:val="5"/>
        </w:numPr>
      </w:pPr>
      <w:r w:rsidRPr="000304E8">
        <w:t>_____________</w:t>
      </w:r>
    </w:p>
    <w:p w:rsidR="00A1689B" w:rsidRPr="000304E8" w:rsidRDefault="00A1689B" w:rsidP="000304E8">
      <w:pPr>
        <w:pStyle w:val="a4"/>
        <w:numPr>
          <w:ilvl w:val="0"/>
          <w:numId w:val="5"/>
        </w:numPr>
      </w:pPr>
      <w:r w:rsidRPr="000304E8">
        <w:t>______________</w:t>
      </w:r>
    </w:p>
    <w:p w:rsidR="00A1689B" w:rsidRPr="000304E8" w:rsidRDefault="00A1689B" w:rsidP="000304E8">
      <w:pPr>
        <w:spacing w:before="280" w:after="288" w:line="240" w:lineRule="auto"/>
      </w:pPr>
    </w:p>
    <w:p w:rsidR="007630AF" w:rsidRPr="000304E8" w:rsidRDefault="00A1689B" w:rsidP="000304E8">
      <w:pPr>
        <w:spacing w:line="240" w:lineRule="auto"/>
        <w:rPr>
          <w:rFonts w:eastAsia="Times New Roman"/>
        </w:rPr>
      </w:pPr>
      <w:r w:rsidRPr="000304E8">
        <w:rPr>
          <w:rFonts w:eastAsia="Times New Roman"/>
        </w:rPr>
        <w:t>_______________ года                                                    _____________________</w:t>
      </w:r>
      <w:r w:rsidR="000304E8">
        <w:rPr>
          <w:rFonts w:eastAsia="Times New Roman"/>
        </w:rPr>
        <w:br/>
        <w:t xml:space="preserve">                                                                                                           </w:t>
      </w:r>
      <w:r w:rsidR="000304E8" w:rsidRPr="000304E8">
        <w:rPr>
          <w:rFonts w:eastAsia="Times New Roman"/>
        </w:rPr>
        <w:t xml:space="preserve"> </w:t>
      </w:r>
      <w:r w:rsidR="000304E8" w:rsidRPr="000304E8">
        <w:rPr>
          <w:rFonts w:eastAsia="Times New Roman"/>
          <w:sz w:val="16"/>
          <w:szCs w:val="16"/>
        </w:rPr>
        <w:t>подпись</w:t>
      </w:r>
    </w:p>
    <w:p w:rsidR="00A1689B" w:rsidRPr="000304E8" w:rsidRDefault="00A1689B" w:rsidP="000304E8">
      <w:pPr>
        <w:spacing w:line="240" w:lineRule="auto"/>
        <w:jc w:val="center"/>
      </w:pPr>
      <w:r w:rsidRPr="000304E8">
        <w:rPr>
          <w:rFonts w:eastAsia="Times New Roman"/>
        </w:rPr>
        <w:t xml:space="preserve">                      </w:t>
      </w:r>
      <w:r w:rsidR="000304E8">
        <w:rPr>
          <w:rFonts w:eastAsia="Times New Roman"/>
        </w:rPr>
        <w:t xml:space="preserve">                        </w:t>
      </w:r>
    </w:p>
    <w:sectPr w:rsidR="00A1689B" w:rsidRPr="000304E8" w:rsidSect="000304E8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39" w:rsidRDefault="00240439" w:rsidP="000304E8">
      <w:pPr>
        <w:spacing w:after="0" w:line="240" w:lineRule="auto"/>
      </w:pPr>
      <w:r>
        <w:separator/>
      </w:r>
    </w:p>
  </w:endnote>
  <w:endnote w:type="continuationSeparator" w:id="0">
    <w:p w:rsidR="00240439" w:rsidRDefault="00240439" w:rsidP="0003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8" w:rsidRDefault="000304E8" w:rsidP="000304E8">
    <w:pPr>
      <w:pStyle w:val="a9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39" w:rsidRDefault="00240439" w:rsidP="000304E8">
      <w:pPr>
        <w:spacing w:after="0" w:line="240" w:lineRule="auto"/>
      </w:pPr>
      <w:r>
        <w:separator/>
      </w:r>
    </w:p>
  </w:footnote>
  <w:footnote w:type="continuationSeparator" w:id="0">
    <w:p w:rsidR="00240439" w:rsidRDefault="00240439" w:rsidP="0003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6CB3A3D"/>
    <w:multiLevelType w:val="hybridMultilevel"/>
    <w:tmpl w:val="D018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693"/>
    <w:multiLevelType w:val="hybridMultilevel"/>
    <w:tmpl w:val="926E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72B6"/>
    <w:multiLevelType w:val="hybridMultilevel"/>
    <w:tmpl w:val="C05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E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4E8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4620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3B1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3870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D080D"/>
    <w:rsid w:val="000D16F2"/>
    <w:rsid w:val="000D1706"/>
    <w:rsid w:val="000D24A8"/>
    <w:rsid w:val="000D35EB"/>
    <w:rsid w:val="000D35F0"/>
    <w:rsid w:val="000D3D59"/>
    <w:rsid w:val="000D3FCA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F03"/>
    <w:rsid w:val="000F5BD9"/>
    <w:rsid w:val="000F7AF4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171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1369"/>
    <w:rsid w:val="001A185D"/>
    <w:rsid w:val="001A212B"/>
    <w:rsid w:val="001A2A93"/>
    <w:rsid w:val="001A38B8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B67"/>
    <w:rsid w:val="001B6E77"/>
    <w:rsid w:val="001C0326"/>
    <w:rsid w:val="001C05F6"/>
    <w:rsid w:val="001C0CD4"/>
    <w:rsid w:val="001C0D8A"/>
    <w:rsid w:val="001C130F"/>
    <w:rsid w:val="001C19DE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5B0A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0439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2070"/>
    <w:rsid w:val="002922C9"/>
    <w:rsid w:val="002922FE"/>
    <w:rsid w:val="002923F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72A3"/>
    <w:rsid w:val="002C0049"/>
    <w:rsid w:val="002C0407"/>
    <w:rsid w:val="002C2D61"/>
    <w:rsid w:val="002C381D"/>
    <w:rsid w:val="002C4B3C"/>
    <w:rsid w:val="002C5031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745"/>
    <w:rsid w:val="002E6558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4B66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DAF"/>
    <w:rsid w:val="00367280"/>
    <w:rsid w:val="00367F23"/>
    <w:rsid w:val="00370810"/>
    <w:rsid w:val="003708B4"/>
    <w:rsid w:val="003708EA"/>
    <w:rsid w:val="003709A8"/>
    <w:rsid w:val="00371669"/>
    <w:rsid w:val="0037230D"/>
    <w:rsid w:val="003729A3"/>
    <w:rsid w:val="003731D4"/>
    <w:rsid w:val="00373247"/>
    <w:rsid w:val="003732EB"/>
    <w:rsid w:val="00373740"/>
    <w:rsid w:val="00374ADB"/>
    <w:rsid w:val="00374FFD"/>
    <w:rsid w:val="00375E52"/>
    <w:rsid w:val="00375FF6"/>
    <w:rsid w:val="00376104"/>
    <w:rsid w:val="0037799B"/>
    <w:rsid w:val="00377A19"/>
    <w:rsid w:val="00377BE9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61CF"/>
    <w:rsid w:val="003879D0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7B7"/>
    <w:rsid w:val="003A297F"/>
    <w:rsid w:val="003A2F80"/>
    <w:rsid w:val="003A34CB"/>
    <w:rsid w:val="003A35CA"/>
    <w:rsid w:val="003A40D6"/>
    <w:rsid w:val="003A4A82"/>
    <w:rsid w:val="003A54A4"/>
    <w:rsid w:val="003A5B8C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3A3"/>
    <w:rsid w:val="003C6DB8"/>
    <w:rsid w:val="003C6E04"/>
    <w:rsid w:val="003C7752"/>
    <w:rsid w:val="003C796D"/>
    <w:rsid w:val="003C7E7A"/>
    <w:rsid w:val="003D0117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6D7B"/>
    <w:rsid w:val="003F76CE"/>
    <w:rsid w:val="003F79DC"/>
    <w:rsid w:val="003F7A5D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331"/>
    <w:rsid w:val="00405896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474"/>
    <w:rsid w:val="00436433"/>
    <w:rsid w:val="0043676B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1C9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8FA"/>
    <w:rsid w:val="004C2591"/>
    <w:rsid w:val="004C2699"/>
    <w:rsid w:val="004C395F"/>
    <w:rsid w:val="004C4585"/>
    <w:rsid w:val="004C4D35"/>
    <w:rsid w:val="004C4ED4"/>
    <w:rsid w:val="004C5561"/>
    <w:rsid w:val="004C55A5"/>
    <w:rsid w:val="004C61D2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0FA"/>
    <w:rsid w:val="004E13FB"/>
    <w:rsid w:val="004E15FE"/>
    <w:rsid w:val="004E28B0"/>
    <w:rsid w:val="004E2BB3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89F"/>
    <w:rsid w:val="00505A1D"/>
    <w:rsid w:val="00506671"/>
    <w:rsid w:val="00506C84"/>
    <w:rsid w:val="0050720A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DC0"/>
    <w:rsid w:val="00591917"/>
    <w:rsid w:val="00591E01"/>
    <w:rsid w:val="005931E4"/>
    <w:rsid w:val="005953E3"/>
    <w:rsid w:val="005957A2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4FBD"/>
    <w:rsid w:val="005B6133"/>
    <w:rsid w:val="005B751A"/>
    <w:rsid w:val="005B79E4"/>
    <w:rsid w:val="005C0095"/>
    <w:rsid w:val="005C1791"/>
    <w:rsid w:val="005C1F71"/>
    <w:rsid w:val="005C20F4"/>
    <w:rsid w:val="005C4845"/>
    <w:rsid w:val="005C574D"/>
    <w:rsid w:val="005C72E1"/>
    <w:rsid w:val="005C7559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D18"/>
    <w:rsid w:val="005F2AEF"/>
    <w:rsid w:val="005F2D81"/>
    <w:rsid w:val="005F3048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7AC"/>
    <w:rsid w:val="00603BA8"/>
    <w:rsid w:val="006040EA"/>
    <w:rsid w:val="0060445E"/>
    <w:rsid w:val="00604657"/>
    <w:rsid w:val="00604959"/>
    <w:rsid w:val="00604F78"/>
    <w:rsid w:val="00604FC9"/>
    <w:rsid w:val="00605051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408"/>
    <w:rsid w:val="00614DB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7C4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C9D"/>
    <w:rsid w:val="006815C1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2D83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237"/>
    <w:rsid w:val="00735813"/>
    <w:rsid w:val="00735A28"/>
    <w:rsid w:val="00735E98"/>
    <w:rsid w:val="00736240"/>
    <w:rsid w:val="00736A6C"/>
    <w:rsid w:val="00736A7D"/>
    <w:rsid w:val="00736EFF"/>
    <w:rsid w:val="00737195"/>
    <w:rsid w:val="00737610"/>
    <w:rsid w:val="007376FE"/>
    <w:rsid w:val="00737CC1"/>
    <w:rsid w:val="00740417"/>
    <w:rsid w:val="00740E3C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90B23"/>
    <w:rsid w:val="0079111C"/>
    <w:rsid w:val="00791948"/>
    <w:rsid w:val="00791B86"/>
    <w:rsid w:val="00791C8B"/>
    <w:rsid w:val="00791E20"/>
    <w:rsid w:val="007923C3"/>
    <w:rsid w:val="00794B17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1472"/>
    <w:rsid w:val="007A2A6B"/>
    <w:rsid w:val="007A332E"/>
    <w:rsid w:val="007A3883"/>
    <w:rsid w:val="007A428F"/>
    <w:rsid w:val="007A45F0"/>
    <w:rsid w:val="007A5B25"/>
    <w:rsid w:val="007A6209"/>
    <w:rsid w:val="007A62EF"/>
    <w:rsid w:val="007A6441"/>
    <w:rsid w:val="007A6B0E"/>
    <w:rsid w:val="007A6C18"/>
    <w:rsid w:val="007B0219"/>
    <w:rsid w:val="007B02B5"/>
    <w:rsid w:val="007B12CF"/>
    <w:rsid w:val="007B1859"/>
    <w:rsid w:val="007B37EC"/>
    <w:rsid w:val="007B3CC6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8A7"/>
    <w:rsid w:val="00842035"/>
    <w:rsid w:val="008427E1"/>
    <w:rsid w:val="00842F2A"/>
    <w:rsid w:val="00842F68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2"/>
    <w:rsid w:val="008604FE"/>
    <w:rsid w:val="008608D4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0ED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D47"/>
    <w:rsid w:val="00883E6B"/>
    <w:rsid w:val="0088493C"/>
    <w:rsid w:val="00884CBC"/>
    <w:rsid w:val="00885F97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5F8"/>
    <w:rsid w:val="008A1A85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0E3"/>
    <w:rsid w:val="008C5B72"/>
    <w:rsid w:val="008C69AC"/>
    <w:rsid w:val="008C764D"/>
    <w:rsid w:val="008C77C9"/>
    <w:rsid w:val="008D0256"/>
    <w:rsid w:val="008D0642"/>
    <w:rsid w:val="008D0915"/>
    <w:rsid w:val="008D261B"/>
    <w:rsid w:val="008D2ECC"/>
    <w:rsid w:val="008D3977"/>
    <w:rsid w:val="008D56FF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B3F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D0D"/>
    <w:rsid w:val="009330A0"/>
    <w:rsid w:val="009332D2"/>
    <w:rsid w:val="0093426D"/>
    <w:rsid w:val="009352FF"/>
    <w:rsid w:val="00935648"/>
    <w:rsid w:val="009369CF"/>
    <w:rsid w:val="00936C25"/>
    <w:rsid w:val="00936FE9"/>
    <w:rsid w:val="00937785"/>
    <w:rsid w:val="009403BC"/>
    <w:rsid w:val="009404E8"/>
    <w:rsid w:val="00940BC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0187"/>
    <w:rsid w:val="00971AC3"/>
    <w:rsid w:val="00972F04"/>
    <w:rsid w:val="00973027"/>
    <w:rsid w:val="0097341A"/>
    <w:rsid w:val="00974B2D"/>
    <w:rsid w:val="00975952"/>
    <w:rsid w:val="00975E1B"/>
    <w:rsid w:val="009763FC"/>
    <w:rsid w:val="009766E9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F14"/>
    <w:rsid w:val="0099009C"/>
    <w:rsid w:val="00991430"/>
    <w:rsid w:val="00991935"/>
    <w:rsid w:val="00992D6A"/>
    <w:rsid w:val="00994537"/>
    <w:rsid w:val="00994E52"/>
    <w:rsid w:val="00995258"/>
    <w:rsid w:val="009957FC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CFF"/>
    <w:rsid w:val="009B35FB"/>
    <w:rsid w:val="009B382C"/>
    <w:rsid w:val="009B55F9"/>
    <w:rsid w:val="009B6AC6"/>
    <w:rsid w:val="009C0724"/>
    <w:rsid w:val="009C0765"/>
    <w:rsid w:val="009C0789"/>
    <w:rsid w:val="009C1245"/>
    <w:rsid w:val="009C187F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4B64"/>
    <w:rsid w:val="009F5159"/>
    <w:rsid w:val="009F588C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89B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4ED8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30F"/>
    <w:rsid w:val="00A50317"/>
    <w:rsid w:val="00A51320"/>
    <w:rsid w:val="00A51BF7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7DF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434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5DC2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21BE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05C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6BB9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9CD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065B"/>
    <w:rsid w:val="00B21D75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1AD"/>
    <w:rsid w:val="00B403D0"/>
    <w:rsid w:val="00B4099A"/>
    <w:rsid w:val="00B41E09"/>
    <w:rsid w:val="00B4222D"/>
    <w:rsid w:val="00B43807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4A5A"/>
    <w:rsid w:val="00B65092"/>
    <w:rsid w:val="00B6526C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2D9E"/>
    <w:rsid w:val="00BB32F6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233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6C2"/>
    <w:rsid w:val="00BE6309"/>
    <w:rsid w:val="00BE7C5B"/>
    <w:rsid w:val="00BF0798"/>
    <w:rsid w:val="00BF0C2F"/>
    <w:rsid w:val="00BF1014"/>
    <w:rsid w:val="00BF128A"/>
    <w:rsid w:val="00BF1389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6AD3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25FE"/>
    <w:rsid w:val="00C3273E"/>
    <w:rsid w:val="00C3275F"/>
    <w:rsid w:val="00C342BE"/>
    <w:rsid w:val="00C34F0A"/>
    <w:rsid w:val="00C35488"/>
    <w:rsid w:val="00C35627"/>
    <w:rsid w:val="00C35817"/>
    <w:rsid w:val="00C35B82"/>
    <w:rsid w:val="00C35C5C"/>
    <w:rsid w:val="00C35CB9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2C3E"/>
    <w:rsid w:val="00C632E4"/>
    <w:rsid w:val="00C63C7C"/>
    <w:rsid w:val="00C65619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F2E"/>
    <w:rsid w:val="00CC7F73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CD9"/>
    <w:rsid w:val="00CE2F7F"/>
    <w:rsid w:val="00CE35D0"/>
    <w:rsid w:val="00CE3671"/>
    <w:rsid w:val="00CE402B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3B43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27CB"/>
    <w:rsid w:val="00D2309F"/>
    <w:rsid w:val="00D23975"/>
    <w:rsid w:val="00D23C18"/>
    <w:rsid w:val="00D2444F"/>
    <w:rsid w:val="00D257AE"/>
    <w:rsid w:val="00D25FE5"/>
    <w:rsid w:val="00D2662D"/>
    <w:rsid w:val="00D26C55"/>
    <w:rsid w:val="00D26D16"/>
    <w:rsid w:val="00D26E2D"/>
    <w:rsid w:val="00D26EA4"/>
    <w:rsid w:val="00D27848"/>
    <w:rsid w:val="00D30E01"/>
    <w:rsid w:val="00D3183A"/>
    <w:rsid w:val="00D319EB"/>
    <w:rsid w:val="00D32386"/>
    <w:rsid w:val="00D3238E"/>
    <w:rsid w:val="00D32FA8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AC1"/>
    <w:rsid w:val="00D74B08"/>
    <w:rsid w:val="00D74C4F"/>
    <w:rsid w:val="00D76866"/>
    <w:rsid w:val="00D76875"/>
    <w:rsid w:val="00D76BB0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37CF"/>
    <w:rsid w:val="00D8479A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97AFB"/>
    <w:rsid w:val="00DA1482"/>
    <w:rsid w:val="00DA1483"/>
    <w:rsid w:val="00DA1C7B"/>
    <w:rsid w:val="00DA2A46"/>
    <w:rsid w:val="00DA2B87"/>
    <w:rsid w:val="00DA3108"/>
    <w:rsid w:val="00DA3BA3"/>
    <w:rsid w:val="00DA4060"/>
    <w:rsid w:val="00DA4B05"/>
    <w:rsid w:val="00DA633A"/>
    <w:rsid w:val="00DA6FC3"/>
    <w:rsid w:val="00DB09EC"/>
    <w:rsid w:val="00DB1972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CA2"/>
    <w:rsid w:val="00DD12B5"/>
    <w:rsid w:val="00DD1BBC"/>
    <w:rsid w:val="00DD3529"/>
    <w:rsid w:val="00DD3E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F7D"/>
    <w:rsid w:val="00DE393D"/>
    <w:rsid w:val="00DE4876"/>
    <w:rsid w:val="00DE4927"/>
    <w:rsid w:val="00DE4BA4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4C07"/>
    <w:rsid w:val="00DF54DB"/>
    <w:rsid w:val="00DF6528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214B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168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1E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095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CA4"/>
    <w:rsid w:val="00EB6CD9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AB4"/>
    <w:rsid w:val="00F11272"/>
    <w:rsid w:val="00F11930"/>
    <w:rsid w:val="00F13158"/>
    <w:rsid w:val="00F136A2"/>
    <w:rsid w:val="00F139D7"/>
    <w:rsid w:val="00F13B6B"/>
    <w:rsid w:val="00F13ECA"/>
    <w:rsid w:val="00F14A7E"/>
    <w:rsid w:val="00F15A4E"/>
    <w:rsid w:val="00F16AA2"/>
    <w:rsid w:val="00F16DE1"/>
    <w:rsid w:val="00F17C6F"/>
    <w:rsid w:val="00F17FB2"/>
    <w:rsid w:val="00F20386"/>
    <w:rsid w:val="00F21726"/>
    <w:rsid w:val="00F226EF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EDA"/>
    <w:rsid w:val="00F30DBF"/>
    <w:rsid w:val="00F30F0A"/>
    <w:rsid w:val="00F32287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3E6B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0BE0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5CF5"/>
    <w:rsid w:val="00F869BA"/>
    <w:rsid w:val="00F87216"/>
    <w:rsid w:val="00F8766B"/>
    <w:rsid w:val="00F87751"/>
    <w:rsid w:val="00F878D8"/>
    <w:rsid w:val="00F908A7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122E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1850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35EF"/>
    <w:rsid w:val="00FF41D2"/>
    <w:rsid w:val="00FF4204"/>
    <w:rsid w:val="00FF469F"/>
    <w:rsid w:val="00FF4D97"/>
    <w:rsid w:val="00FF4DB5"/>
    <w:rsid w:val="00FF4E00"/>
    <w:rsid w:val="00FF549E"/>
    <w:rsid w:val="00FF5946"/>
    <w:rsid w:val="00FF5FA1"/>
    <w:rsid w:val="00FF6B00"/>
    <w:rsid w:val="00FF6C29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4E8"/>
    <w:rPr>
      <w:color w:val="0000FF" w:themeColor="hyperlink"/>
      <w:u w:val="single"/>
    </w:rPr>
  </w:style>
  <w:style w:type="paragraph" w:styleId="a4">
    <w:name w:val="No Spacing"/>
    <w:uiPriority w:val="1"/>
    <w:qFormat/>
    <w:rsid w:val="000304E8"/>
    <w:rPr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30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4E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030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4E8"/>
    <w:rPr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0304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4E8"/>
    <w:rPr>
      <w:color w:val="0000FF" w:themeColor="hyperlink"/>
      <w:u w:val="single"/>
    </w:rPr>
  </w:style>
  <w:style w:type="paragraph" w:styleId="a4">
    <w:name w:val="No Spacing"/>
    <w:uiPriority w:val="1"/>
    <w:qFormat/>
    <w:rsid w:val="000304E8"/>
    <w:rPr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30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4E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030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4E8"/>
    <w:rPr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0304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уточненное исковое заявление</vt:lpstr>
    </vt:vector>
  </TitlesOfParts>
  <Company>RePack by SPecialiST</Company>
  <LinksUpToDate>false</LinksUpToDate>
  <CharactersWithSpaces>1262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уточненное исковое заявление</dc:title>
  <dc:creator>Zakonius.ru</dc:creator>
  <cp:lastModifiedBy>User</cp:lastModifiedBy>
  <cp:revision>2</cp:revision>
  <dcterms:created xsi:type="dcterms:W3CDTF">2020-09-13T09:04:00Z</dcterms:created>
  <dcterms:modified xsi:type="dcterms:W3CDTF">2020-09-13T09:04:00Z</dcterms:modified>
</cp:coreProperties>
</file>