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ED8" w:rsidRPr="001017D2" w:rsidRDefault="00CC0ED8" w:rsidP="00CC0ED8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17D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В_____________________________</w:t>
      </w:r>
    </w:p>
    <w:p w:rsidR="00CC0ED8" w:rsidRPr="001017D2" w:rsidRDefault="00CC0ED8" w:rsidP="00CC0ED8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17D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_____________________________</w:t>
      </w:r>
    </w:p>
    <w:p w:rsidR="00CC0ED8" w:rsidRPr="001017D2" w:rsidRDefault="00CC0ED8" w:rsidP="00CC0ED8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17D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(</w:t>
      </w:r>
      <w:r w:rsidRPr="001017D2"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наименование суда</w:t>
      </w:r>
      <w:r w:rsidRPr="001017D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)</w:t>
      </w:r>
    </w:p>
    <w:p w:rsidR="00CC0ED8" w:rsidRPr="001017D2" w:rsidRDefault="00CC0ED8" w:rsidP="00CC0ED8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17D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                                                                                         _____________________________</w:t>
      </w:r>
    </w:p>
    <w:p w:rsidR="00CC0ED8" w:rsidRPr="001017D2" w:rsidRDefault="00CC0ED8" w:rsidP="00CC0ED8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17D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_____________________________</w:t>
      </w:r>
    </w:p>
    <w:p w:rsidR="00CC0ED8" w:rsidRPr="001017D2" w:rsidRDefault="00CC0ED8" w:rsidP="00CC0ED8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17D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(</w:t>
      </w:r>
      <w:r w:rsidRPr="001017D2"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почтовый адрес</w:t>
      </w:r>
      <w:r w:rsidRPr="001017D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)</w:t>
      </w:r>
    </w:p>
    <w:p w:rsidR="00CC0ED8" w:rsidRPr="001017D2" w:rsidRDefault="00CC0ED8" w:rsidP="00CC0ED8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17D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                  </w:t>
      </w:r>
      <w:r w:rsidRPr="001017D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ab/>
        <w:t xml:space="preserve">           ИСТЕЦ:_____________________________</w:t>
      </w:r>
    </w:p>
    <w:p w:rsidR="00CC0ED8" w:rsidRPr="001017D2" w:rsidRDefault="00CC0ED8" w:rsidP="00CC0ED8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17D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_____________________________</w:t>
      </w:r>
    </w:p>
    <w:p w:rsidR="00CC0ED8" w:rsidRPr="001017D2" w:rsidRDefault="00CC0ED8" w:rsidP="00CC0ED8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17D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_____________________________</w:t>
      </w:r>
    </w:p>
    <w:p w:rsidR="00CC0ED8" w:rsidRPr="001017D2" w:rsidRDefault="00CC0ED8" w:rsidP="00CC0ED8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17D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      </w:t>
      </w:r>
      <w:r w:rsidRPr="001017D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ab/>
        <w:t xml:space="preserve">                         _____________________________</w:t>
      </w:r>
    </w:p>
    <w:p w:rsidR="00CC0ED8" w:rsidRPr="001017D2" w:rsidRDefault="00CC0ED8" w:rsidP="00CC0ED8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17D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(</w:t>
      </w:r>
      <w:r w:rsidRPr="001017D2"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Ф.И.О., адрес, телефон</w:t>
      </w:r>
      <w:r w:rsidRPr="001017D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)</w:t>
      </w:r>
    </w:p>
    <w:p w:rsidR="00CC0ED8" w:rsidRPr="001017D2" w:rsidRDefault="00CC0ED8" w:rsidP="00CC0ED8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17D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ОТВЕТЧИК:_____________________________</w:t>
      </w:r>
    </w:p>
    <w:p w:rsidR="00CC0ED8" w:rsidRPr="001017D2" w:rsidRDefault="00CC0ED8" w:rsidP="00CC0ED8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17D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_____________________________</w:t>
      </w:r>
    </w:p>
    <w:p w:rsidR="00CC0ED8" w:rsidRPr="001017D2" w:rsidRDefault="00CC0ED8" w:rsidP="00CC0ED8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17D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_____________________________</w:t>
      </w:r>
    </w:p>
    <w:p w:rsidR="00CC0ED8" w:rsidRPr="001017D2" w:rsidRDefault="00CC0ED8" w:rsidP="00CC0ED8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17D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_____________________________</w:t>
      </w:r>
    </w:p>
    <w:p w:rsidR="00CC0ED8" w:rsidRPr="001017D2" w:rsidRDefault="00CC0ED8" w:rsidP="00CC0ED8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17D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(</w:t>
      </w:r>
      <w:r w:rsidRPr="001017D2"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Ф.И.О., адрес, телефон</w:t>
      </w:r>
      <w:r w:rsidRPr="001017D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)</w:t>
      </w:r>
    </w:p>
    <w:p w:rsidR="00C43328" w:rsidRDefault="00C43328" w:rsidP="00CC0ED8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C0ED8" w:rsidRPr="001F7F67" w:rsidRDefault="001F7F67" w:rsidP="00CC0ED8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hyperlink r:id="rId7" w:history="1">
        <w:r w:rsidRPr="001F7F67">
          <w:rPr>
            <w:rStyle w:val="aa"/>
            <w:rFonts w:ascii="Times New Roman" w:eastAsia="Times New Roman" w:hAnsi="Times New Roman"/>
            <w:b/>
            <w:bCs/>
            <w:color w:val="auto"/>
            <w:sz w:val="24"/>
            <w:szCs w:val="24"/>
            <w:u w:val="none"/>
            <w:lang w:eastAsia="ru-RU"/>
          </w:rPr>
          <w:t>ЗАЯВЛЕНИЕ</w:t>
        </w:r>
      </w:hyperlink>
    </w:p>
    <w:p w:rsidR="00C43328" w:rsidRPr="001017D2" w:rsidRDefault="00C43328" w:rsidP="00CC0ED8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0ED8" w:rsidRPr="001017D2" w:rsidRDefault="00CC0ED8" w:rsidP="00CC0ED8">
      <w:pPr>
        <w:spacing w:after="0" w:line="360" w:lineRule="auto"/>
        <w:ind w:firstLine="7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17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Заочным решением   _</w:t>
      </w:r>
      <w:r w:rsidR="00C433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_______________________суда </w:t>
      </w:r>
      <w:r w:rsidRPr="001017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"___" </w:t>
      </w:r>
      <w:r w:rsidRPr="00687A0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_____</w:t>
      </w:r>
      <w:r w:rsidR="00C4332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_______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8A235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_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____ </w:t>
      </w:r>
      <w:r w:rsidRPr="008A235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г.</w:t>
      </w:r>
      <w:r w:rsidRPr="0023028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017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постановлено_______________________________________________________________________________________________________________________________</w:t>
      </w:r>
      <w:r w:rsidR="00C433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</w:t>
      </w:r>
    </w:p>
    <w:p w:rsidR="00CC0ED8" w:rsidRPr="001F7F67" w:rsidRDefault="001F7F67" w:rsidP="00CC0ED8">
      <w:pPr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F7F67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 w:rsidR="00CC0ED8" w:rsidRPr="001F7F6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(заочное решение суда, изложенное в резолютивной части)</w:t>
      </w:r>
    </w:p>
    <w:p w:rsidR="00CC0ED8" w:rsidRPr="001017D2" w:rsidRDefault="00CC0ED8" w:rsidP="00CC0ED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17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 не согласен с решением суда по следующим основаниям:___________________________________</w:t>
      </w:r>
      <w:r w:rsidR="00C433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</w:t>
      </w:r>
      <w:r w:rsidRPr="001017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CC0ED8" w:rsidRPr="001017D2" w:rsidRDefault="00CC0ED8" w:rsidP="00CC0ED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17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0ED8" w:rsidRPr="001017D2" w:rsidRDefault="00CC0ED8" w:rsidP="00C4332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17D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(излагаются обстоятельства, свидетельствующие об уважительности причин неявки ответчика в судебное заседание, о которых он не имел возможности своевременно сообщить суду, и доказательства, подтверждающие эти обстоятельства, а также обстоятельства и доказательства,</w:t>
      </w:r>
      <w:r w:rsidR="00C4332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017D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которые могут повлиять на содержание решения суда) :</w:t>
      </w:r>
    </w:p>
    <w:p w:rsidR="00CC0ED8" w:rsidRPr="001017D2" w:rsidRDefault="00CC0ED8" w:rsidP="00CC0ED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17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соответствии со </w:t>
      </w:r>
      <w:r w:rsidRPr="001017D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ст.ст. 237, 238 ГПК РФ,</w:t>
      </w:r>
    </w:p>
    <w:p w:rsidR="00C43328" w:rsidRDefault="00C43328" w:rsidP="00CC0ED8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C0ED8" w:rsidRPr="00C43328" w:rsidRDefault="00CC0ED8" w:rsidP="00C43328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4332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прошу:</w:t>
      </w:r>
    </w:p>
    <w:p w:rsidR="00C43328" w:rsidRPr="001017D2" w:rsidRDefault="00C43328" w:rsidP="00C43328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3328" w:rsidRDefault="00CC0ED8" w:rsidP="00CC0ED8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1017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Заочное р</w:t>
      </w:r>
      <w:bookmarkStart w:id="0" w:name="_GoBack"/>
      <w:bookmarkEnd w:id="0"/>
      <w:r w:rsidRPr="001017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ешение  </w:t>
      </w:r>
      <w:r w:rsidR="00D87C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</w:t>
      </w:r>
      <w:r w:rsidR="00C433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</w:t>
      </w:r>
      <w:r w:rsidR="00D87C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суда</w:t>
      </w:r>
      <w:r w:rsidRPr="001017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 от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"___" </w:t>
      </w:r>
      <w:r w:rsidRPr="00687A0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_____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____________ </w:t>
      </w:r>
      <w:r w:rsidRPr="008A235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_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____ </w:t>
      </w:r>
      <w:r w:rsidRPr="008A235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г.</w:t>
      </w:r>
    </w:p>
    <w:p w:rsidR="00CC0ED8" w:rsidRPr="001017D2" w:rsidRDefault="00CC0ED8" w:rsidP="00CC0ED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17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</w:t>
      </w:r>
      <w:r w:rsidR="00C433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</w:t>
      </w:r>
    </w:p>
    <w:p w:rsidR="00CC0ED8" w:rsidRPr="001017D2" w:rsidRDefault="00CC0ED8" w:rsidP="00CC0ED8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17D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(излагаются требования заявителя по существу)</w:t>
      </w:r>
    </w:p>
    <w:p w:rsidR="00C43328" w:rsidRDefault="00CC0ED8" w:rsidP="00CC0ED8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017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CC0ED8" w:rsidRPr="001017D2" w:rsidRDefault="00CC0ED8" w:rsidP="00CC0ED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17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Приложение:</w:t>
      </w:r>
    </w:p>
    <w:p w:rsidR="00CC0ED8" w:rsidRPr="001017D2" w:rsidRDefault="00CC0ED8" w:rsidP="00CC0ED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17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Копии документов (число которых соответствует числу лиц, участвующих в деле)</w:t>
      </w:r>
    </w:p>
    <w:p w:rsidR="00CC0ED8" w:rsidRPr="001017D2" w:rsidRDefault="00CC0ED8" w:rsidP="00CC0ED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17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Примечание: Заявление об отмене заочного решения суда не подлежит оплате государственной пошлиной</w:t>
      </w:r>
    </w:p>
    <w:p w:rsidR="00CC0ED8" w:rsidRDefault="00CC0ED8" w:rsidP="00CC0ED8">
      <w:pPr>
        <w:spacing w:after="24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43328" w:rsidRDefault="00C43328" w:rsidP="00C43328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6817D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"___" _________________ _____ г.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___________       ______________________</w:t>
      </w:r>
    </w:p>
    <w:p w:rsidR="00C43328" w:rsidRPr="001F7F67" w:rsidRDefault="00C43328" w:rsidP="00C43328">
      <w:pPr>
        <w:spacing w:after="0" w:line="360" w:lineRule="auto"/>
        <w:ind w:firstLine="708"/>
        <w:rPr>
          <w:rFonts w:ascii="Times New Roman" w:eastAsia="Times New Roman" w:hAnsi="Times New Roman"/>
          <w:sz w:val="16"/>
          <w:szCs w:val="16"/>
          <w:lang w:eastAsia="ru-RU"/>
        </w:rPr>
      </w:pPr>
      <w:r w:rsidRPr="001F7F67">
        <w:rPr>
          <w:rFonts w:ascii="Times New Roman" w:eastAsia="Times New Roman" w:hAnsi="Times New Roman"/>
          <w:color w:val="000000"/>
          <w:sz w:val="16"/>
          <w:szCs w:val="16"/>
          <w:shd w:val="clear" w:color="auto" w:fill="FFFFFF"/>
          <w:lang w:eastAsia="ru-RU"/>
        </w:rPr>
        <w:t xml:space="preserve">    /Дата/</w:t>
      </w:r>
      <w:r w:rsidRPr="001F7F67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Pr="001F7F67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1F7F67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1F7F67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1F7F67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="001F7F67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</w:t>
      </w:r>
      <w:r w:rsidRPr="001F7F67">
        <w:rPr>
          <w:rFonts w:ascii="Times New Roman" w:eastAsia="Times New Roman" w:hAnsi="Times New Roman"/>
          <w:sz w:val="16"/>
          <w:szCs w:val="16"/>
          <w:lang w:eastAsia="ru-RU"/>
        </w:rPr>
        <w:t xml:space="preserve">      </w:t>
      </w:r>
      <w:r w:rsidRPr="001F7F67">
        <w:rPr>
          <w:rFonts w:ascii="Times New Roman" w:eastAsia="Times New Roman" w:hAnsi="Times New Roman"/>
          <w:color w:val="000000"/>
          <w:sz w:val="16"/>
          <w:szCs w:val="16"/>
          <w:shd w:val="clear" w:color="auto" w:fill="FFFFFF"/>
          <w:lang w:eastAsia="ru-RU"/>
        </w:rPr>
        <w:t xml:space="preserve">/Подпись/  </w:t>
      </w:r>
      <w:r w:rsidRPr="001F7F67">
        <w:rPr>
          <w:rFonts w:ascii="Times New Roman" w:eastAsia="Times New Roman" w:hAnsi="Times New Roman"/>
          <w:color w:val="000000"/>
          <w:sz w:val="16"/>
          <w:szCs w:val="16"/>
          <w:shd w:val="clear" w:color="auto" w:fill="FFFFFF"/>
          <w:lang w:eastAsia="ru-RU"/>
        </w:rPr>
        <w:tab/>
        <w:t xml:space="preserve">      </w:t>
      </w:r>
      <w:r w:rsidR="001F7F67">
        <w:rPr>
          <w:rFonts w:ascii="Times New Roman" w:eastAsia="Times New Roman" w:hAnsi="Times New Roman"/>
          <w:color w:val="000000"/>
          <w:sz w:val="16"/>
          <w:szCs w:val="16"/>
          <w:shd w:val="clear" w:color="auto" w:fill="FFFFFF"/>
          <w:lang w:eastAsia="ru-RU"/>
        </w:rPr>
        <w:t xml:space="preserve">     </w:t>
      </w:r>
      <w:r w:rsidRPr="001F7F67">
        <w:rPr>
          <w:rFonts w:ascii="Times New Roman" w:eastAsia="Times New Roman" w:hAnsi="Times New Roman"/>
          <w:color w:val="000000"/>
          <w:sz w:val="16"/>
          <w:szCs w:val="16"/>
          <w:shd w:val="clear" w:color="auto" w:fill="FFFFFF"/>
          <w:lang w:eastAsia="ru-RU"/>
        </w:rPr>
        <w:t xml:space="preserve">     /Ф.И.О. заявителя /представителя/ </w:t>
      </w:r>
    </w:p>
    <w:p w:rsidR="00BF6FFC" w:rsidRPr="00CC0ED8" w:rsidRDefault="00CC0ED8" w:rsidP="00CC0ED8">
      <w:r w:rsidRPr="001017D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1017D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1017D2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sectPr w:rsidR="00BF6FFC" w:rsidRPr="00CC0ED8" w:rsidSect="001F7F67">
      <w:headerReference w:type="default" r:id="rId8"/>
      <w:footerReference w:type="default" r:id="rId9"/>
      <w:pgSz w:w="11906" w:h="16838"/>
      <w:pgMar w:top="1134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8E3" w:rsidRDefault="00B878E3" w:rsidP="001F7F67">
      <w:pPr>
        <w:spacing w:after="0" w:line="240" w:lineRule="auto"/>
      </w:pPr>
      <w:r>
        <w:separator/>
      </w:r>
    </w:p>
  </w:endnote>
  <w:endnote w:type="continuationSeparator" w:id="0">
    <w:p w:rsidR="00B878E3" w:rsidRDefault="00B878E3" w:rsidP="001F7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F67" w:rsidRDefault="001F7F67" w:rsidP="001F7F67">
    <w:pPr>
      <w:pStyle w:val="a9"/>
      <w:spacing w:before="0" w:beforeAutospacing="0" w:after="0" w:afterAutospacing="0"/>
      <w:jc w:val="right"/>
    </w:pPr>
    <w:hyperlink r:id="rId1" w:history="1">
      <w:r>
        <w:rPr>
          <w:rStyle w:val="aa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8E3" w:rsidRDefault="00B878E3" w:rsidP="001F7F67">
      <w:pPr>
        <w:spacing w:after="0" w:line="240" w:lineRule="auto"/>
      </w:pPr>
      <w:r>
        <w:separator/>
      </w:r>
    </w:p>
  </w:footnote>
  <w:footnote w:type="continuationSeparator" w:id="0">
    <w:p w:rsidR="00B878E3" w:rsidRDefault="00B878E3" w:rsidP="001F7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F67" w:rsidRDefault="001F7F67" w:rsidP="001F7F67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316254">
      <w:rPr>
        <w:noProof/>
      </w:rPr>
      <w:t>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F04"/>
    <w:rsid w:val="00127F04"/>
    <w:rsid w:val="001F7F67"/>
    <w:rsid w:val="002542DC"/>
    <w:rsid w:val="0025687B"/>
    <w:rsid w:val="00316254"/>
    <w:rsid w:val="0095435D"/>
    <w:rsid w:val="00964AAC"/>
    <w:rsid w:val="00B24EFD"/>
    <w:rsid w:val="00B878E3"/>
    <w:rsid w:val="00BF6FFC"/>
    <w:rsid w:val="00C43328"/>
    <w:rsid w:val="00CC0ED8"/>
    <w:rsid w:val="00D87C59"/>
    <w:rsid w:val="00E6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F0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примерной формы"/>
    <w:basedOn w:val="a"/>
    <w:link w:val="a4"/>
    <w:qFormat/>
    <w:rsid w:val="00127F04"/>
    <w:pPr>
      <w:spacing w:after="0" w:line="240" w:lineRule="auto"/>
    </w:pPr>
    <w:rPr>
      <w:rFonts w:ascii="Times New Roman" w:eastAsia="Times New Roman" w:hAnsi="Times New Roman"/>
      <w:color w:val="767171"/>
      <w:sz w:val="23"/>
      <w:szCs w:val="23"/>
      <w:lang w:eastAsia="ru-RU"/>
    </w:rPr>
  </w:style>
  <w:style w:type="character" w:customStyle="1" w:styleId="a4">
    <w:name w:val="Заголовок примерной формы Знак"/>
    <w:link w:val="a3"/>
    <w:rsid w:val="00127F04"/>
    <w:rPr>
      <w:rFonts w:ascii="Times New Roman" w:eastAsia="Times New Roman" w:hAnsi="Times New Roman" w:cs="Times New Roman"/>
      <w:color w:val="767171"/>
      <w:sz w:val="23"/>
      <w:szCs w:val="23"/>
      <w:lang w:eastAsia="ru-RU"/>
    </w:rPr>
  </w:style>
  <w:style w:type="paragraph" w:styleId="a5">
    <w:name w:val="header"/>
    <w:basedOn w:val="a"/>
    <w:link w:val="a6"/>
    <w:uiPriority w:val="99"/>
    <w:unhideWhenUsed/>
    <w:rsid w:val="001F7F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1F7F67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F7F6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1F7F67"/>
    <w:rPr>
      <w:sz w:val="22"/>
      <w:szCs w:val="22"/>
      <w:lang w:eastAsia="en-US"/>
    </w:rPr>
  </w:style>
  <w:style w:type="paragraph" w:styleId="a9">
    <w:name w:val="Normal (Web)"/>
    <w:basedOn w:val="a"/>
    <w:uiPriority w:val="99"/>
    <w:semiHidden/>
    <w:unhideWhenUsed/>
    <w:rsid w:val="001F7F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Hyperlink"/>
    <w:uiPriority w:val="99"/>
    <w:unhideWhenUsed/>
    <w:rsid w:val="001F7F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F0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примерной формы"/>
    <w:basedOn w:val="a"/>
    <w:link w:val="a4"/>
    <w:qFormat/>
    <w:rsid w:val="00127F04"/>
    <w:pPr>
      <w:spacing w:after="0" w:line="240" w:lineRule="auto"/>
    </w:pPr>
    <w:rPr>
      <w:rFonts w:ascii="Times New Roman" w:eastAsia="Times New Roman" w:hAnsi="Times New Roman"/>
      <w:color w:val="767171"/>
      <w:sz w:val="23"/>
      <w:szCs w:val="23"/>
      <w:lang w:eastAsia="ru-RU"/>
    </w:rPr>
  </w:style>
  <w:style w:type="character" w:customStyle="1" w:styleId="a4">
    <w:name w:val="Заголовок примерной формы Знак"/>
    <w:link w:val="a3"/>
    <w:rsid w:val="00127F04"/>
    <w:rPr>
      <w:rFonts w:ascii="Times New Roman" w:eastAsia="Times New Roman" w:hAnsi="Times New Roman" w:cs="Times New Roman"/>
      <w:color w:val="767171"/>
      <w:sz w:val="23"/>
      <w:szCs w:val="23"/>
      <w:lang w:eastAsia="ru-RU"/>
    </w:rPr>
  </w:style>
  <w:style w:type="paragraph" w:styleId="a5">
    <w:name w:val="header"/>
    <w:basedOn w:val="a"/>
    <w:link w:val="a6"/>
    <w:uiPriority w:val="99"/>
    <w:unhideWhenUsed/>
    <w:rsid w:val="001F7F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1F7F67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F7F6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1F7F67"/>
    <w:rPr>
      <w:sz w:val="22"/>
      <w:szCs w:val="22"/>
      <w:lang w:eastAsia="en-US"/>
    </w:rPr>
  </w:style>
  <w:style w:type="paragraph" w:styleId="a9">
    <w:name w:val="Normal (Web)"/>
    <w:basedOn w:val="a"/>
    <w:uiPriority w:val="99"/>
    <w:semiHidden/>
    <w:unhideWhenUsed/>
    <w:rsid w:val="001F7F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Hyperlink"/>
    <w:uiPriority w:val="99"/>
    <w:unhideWhenUsed/>
    <w:rsid w:val="001F7F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6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lankof.ru/zayavleniy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заявления об отмене заочного решения суда</vt:lpstr>
    </vt:vector>
  </TitlesOfParts>
  <Company>SPecialiST RePack</Company>
  <LinksUpToDate>false</LinksUpToDate>
  <CharactersWithSpaces>2436</CharactersWithSpaces>
  <SharedDoc>false</SharedDoc>
  <HLinks>
    <vt:vector size="12" baseType="variant">
      <vt:variant>
        <vt:i4>3866728</vt:i4>
      </vt:variant>
      <vt:variant>
        <vt:i4>0</vt:i4>
      </vt:variant>
      <vt:variant>
        <vt:i4>0</vt:i4>
      </vt:variant>
      <vt:variant>
        <vt:i4>5</vt:i4>
      </vt:variant>
      <vt:variant>
        <vt:lpwstr>https://blankof.ru/zayavleniye/</vt:lpwstr>
      </vt:variant>
      <vt:variant>
        <vt:lpwstr/>
      </vt:variant>
      <vt:variant>
        <vt:i4>2555964</vt:i4>
      </vt:variant>
      <vt:variant>
        <vt:i4>3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об отмене заочного решения суда</dc:title>
  <dc:creator>Вероника Бурачевская</dc:creator>
  <cp:lastModifiedBy>User</cp:lastModifiedBy>
  <cp:revision>2</cp:revision>
  <dcterms:created xsi:type="dcterms:W3CDTF">2020-12-09T18:30:00Z</dcterms:created>
  <dcterms:modified xsi:type="dcterms:W3CDTF">2020-12-09T18:30:00Z</dcterms:modified>
</cp:coreProperties>
</file>