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EB1C" w14:textId="30A7407E" w:rsidR="00136D23" w:rsidRPr="00AC2173" w:rsidRDefault="00B74AF1" w:rsidP="00B74AF1">
      <w:pPr>
        <w:tabs>
          <w:tab w:val="center" w:pos="5174"/>
          <w:tab w:val="right" w:pos="10348"/>
        </w:tabs>
        <w:ind w:right="991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30FCEB0D" w:rsidR="00E33F56" w:rsidRPr="00EB5083" w:rsidRDefault="00136D23" w:rsidP="00E91BB7">
      <w:pPr>
        <w:rPr>
          <w:rFonts w:ascii="Arial" w:hAnsi="Arial" w:cs="Arial"/>
          <w:sz w:val="16"/>
          <w:szCs w:val="14"/>
        </w:rPr>
      </w:pPr>
      <w:r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E78B927" w:rsidR="00136D23" w:rsidRPr="000720BD" w:rsidRDefault="00136D23" w:rsidP="00E91BB7">
      <w:pPr>
        <w:rPr>
          <w:rFonts w:ascii="Arial" w:hAnsi="Arial" w:cs="Arial"/>
          <w:sz w:val="14"/>
          <w:szCs w:val="14"/>
        </w:rPr>
      </w:pPr>
      <w:r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6"/>
        <w:gridCol w:w="328"/>
        <w:gridCol w:w="336"/>
        <w:gridCol w:w="338"/>
        <w:gridCol w:w="338"/>
        <w:gridCol w:w="338"/>
        <w:gridCol w:w="22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30"/>
        <w:gridCol w:w="338"/>
        <w:gridCol w:w="338"/>
        <w:gridCol w:w="227"/>
        <w:gridCol w:w="327"/>
        <w:gridCol w:w="338"/>
        <w:gridCol w:w="338"/>
        <w:gridCol w:w="338"/>
      </w:tblGrid>
      <w:tr w:rsidR="00E91BB7" w14:paraId="0B40E485" w14:textId="77777777" w:rsidTr="00920BA4">
        <w:trPr>
          <w:trHeight w:hRule="exact" w:val="454"/>
        </w:trPr>
        <w:tc>
          <w:tcPr>
            <w:tcW w:w="330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335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275"/>
      </w:tblGrid>
      <w:tr w:rsidR="00797422" w:rsidRPr="003073D3" w14:paraId="68A4EE3E" w14:textId="0FF5ED3E" w:rsidTr="00445B4A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4BE47001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600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445B4A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224" w:type="dxa"/>
            <w:gridSpan w:val="32"/>
            <w:vAlign w:val="center"/>
          </w:tcPr>
          <w:p w14:paraId="06644B21" w14:textId="77F74409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3C21A847" w14:textId="313F9639" w:rsidTr="00445B4A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74EF7347" w:rsidR="00445B4A" w:rsidRPr="003073D3" w:rsidRDefault="00445B4A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655" w:type="dxa"/>
            <w:gridSpan w:val="8"/>
            <w:vAlign w:val="center"/>
          </w:tcPr>
          <w:p w14:paraId="6F72C71F" w14:textId="17F7353C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7422" w:rsidRPr="003073D3" w14:paraId="725242DF" w14:textId="27989E38" w:rsidTr="00445B4A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683" w:type="dxa"/>
            <w:gridSpan w:val="17"/>
            <w:vAlign w:val="center"/>
          </w:tcPr>
          <w:p w14:paraId="24FA9AF8" w14:textId="510A075B" w:rsidR="00797422" w:rsidRPr="003073D3" w:rsidRDefault="00797422" w:rsidP="0080232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1002B184" w14:textId="77777777" w:rsidTr="00445B4A">
        <w:trPr>
          <w:trHeight w:hRule="exact" w:val="255"/>
        </w:trPr>
        <w:tc>
          <w:tcPr>
            <w:tcW w:w="11335" w:type="dxa"/>
            <w:gridSpan w:val="33"/>
            <w:vAlign w:val="center"/>
          </w:tcPr>
          <w:p w14:paraId="1A322002" w14:textId="4975598B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54D7" w:rsidRPr="003073D3" w14:paraId="281B5B75" w14:textId="6E02A953" w:rsidTr="00445B4A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EB5083">
              <w:rPr>
                <w:rFonts w:ascii="Arial" w:hAnsi="Arial" w:cs="Arial"/>
                <w:sz w:val="16"/>
                <w:szCs w:val="14"/>
                <w:lang w:val="en-US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29C951D9" w:rsidR="007454D7" w:rsidRPr="003073D3" w:rsidRDefault="007454D7" w:rsidP="0080232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0D6D1FEE" w14:textId="7365D34C" w:rsidR="007454D7" w:rsidRPr="003073D3" w:rsidRDefault="007454D7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Дата заключения брака</w:t>
            </w:r>
          </w:p>
        </w:tc>
        <w:tc>
          <w:tcPr>
            <w:tcW w:w="3685" w:type="dxa"/>
            <w:gridSpan w:val="9"/>
            <w:vAlign w:val="center"/>
          </w:tcPr>
          <w:p w14:paraId="7726BF2C" w14:textId="77777777" w:rsidR="007454D7" w:rsidRPr="003073D3" w:rsidRDefault="007454D7" w:rsidP="005B10F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7422" w:rsidRPr="003073D3" w14:paraId="18FC5102" w14:textId="3E16241B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77777777" w:rsidR="00797422" w:rsidRPr="00EB5083" w:rsidRDefault="00797422" w:rsidP="00802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F253E3E" w14:textId="31FB4C19" w:rsidR="00797422" w:rsidRPr="00EB5083" w:rsidRDefault="0079742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716" w:type="dxa"/>
            <w:gridSpan w:val="2"/>
            <w:vAlign w:val="center"/>
          </w:tcPr>
          <w:p w14:paraId="7273FF0A" w14:textId="77777777" w:rsidR="00797422" w:rsidRPr="00EB5083" w:rsidRDefault="00797422" w:rsidP="005B10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4D7" w:rsidRPr="003073D3" w14:paraId="0716EFE4" w14:textId="4C1EE58D" w:rsidTr="00445B4A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4470915" w:rsidR="007454D7" w:rsidRPr="00EB5083" w:rsidRDefault="007454D7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Наименование органа </w:t>
            </w:r>
            <w:r w:rsidRPr="00EB5083">
              <w:rPr>
                <w:rFonts w:ascii="Arial" w:hAnsi="Arial" w:cs="Arial"/>
                <w:sz w:val="12"/>
                <w:szCs w:val="12"/>
              </w:rPr>
              <w:t>(которым была произведена государственная регистрация заключения брака)</w:t>
            </w:r>
          </w:p>
        </w:tc>
        <w:tc>
          <w:tcPr>
            <w:tcW w:w="4818" w:type="dxa"/>
            <w:gridSpan w:val="12"/>
            <w:vAlign w:val="center"/>
          </w:tcPr>
          <w:p w14:paraId="58592E15" w14:textId="25663D2D" w:rsidR="007454D7" w:rsidRPr="00EB5083" w:rsidRDefault="007454D7" w:rsidP="00521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DB2" w:rsidRPr="003073D3" w14:paraId="3D611887" w14:textId="49EE8E4A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686" w:type="dxa"/>
            <w:gridSpan w:val="31"/>
            <w:vAlign w:val="center"/>
          </w:tcPr>
          <w:p w14:paraId="5FD599FA" w14:textId="7FF695FD" w:rsidR="00521DB2" w:rsidRPr="00EB5083" w:rsidRDefault="00521DB2" w:rsidP="00521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DB2" w:rsidRPr="003073D3" w14:paraId="181271B6" w14:textId="1E60B53B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686" w:type="dxa"/>
            <w:gridSpan w:val="31"/>
            <w:vAlign w:val="center"/>
          </w:tcPr>
          <w:p w14:paraId="7F156814" w14:textId="575AB396" w:rsidR="00521DB2" w:rsidRPr="00EB5083" w:rsidRDefault="00521DB2" w:rsidP="00521D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6E" w:rsidRPr="003073D3" w14:paraId="1310D854" w14:textId="3460BB17" w:rsidTr="00445B4A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492" w:type="dxa"/>
            <w:gridSpan w:val="11"/>
            <w:vAlign w:val="center"/>
          </w:tcPr>
          <w:p w14:paraId="7DF626A9" w14:textId="77777777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9F3" w:rsidRPr="003073D3" w14:paraId="4A5BDF9F" w14:textId="77777777" w:rsidTr="00445B4A">
        <w:trPr>
          <w:trHeight w:hRule="exact" w:val="255"/>
        </w:trPr>
        <w:tc>
          <w:tcPr>
            <w:tcW w:w="11335" w:type="dxa"/>
            <w:gridSpan w:val="33"/>
            <w:vAlign w:val="center"/>
          </w:tcPr>
          <w:p w14:paraId="001896BF" w14:textId="1DB15013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4EAFD481" w14:textId="54323D51" w:rsidTr="00445B4A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445B4A">
        <w:trPr>
          <w:trHeight w:hRule="exact" w:val="255"/>
        </w:trPr>
        <w:tc>
          <w:tcPr>
            <w:tcW w:w="11335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445B4A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3BB6FEE4" w:rsidR="00E60296" w:rsidRPr="003073D3" w:rsidRDefault="00E60296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551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445B4A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2" w:type="dxa"/>
            <w:gridSpan w:val="14"/>
            <w:vAlign w:val="center"/>
          </w:tcPr>
          <w:p w14:paraId="5F104079" w14:textId="77777777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6246" w:rsidRPr="003073D3" w14:paraId="78B80D2A" w14:textId="37F94A6B" w:rsidTr="00445B4A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240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445B4A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77777777" w:rsidR="00472CD3" w:rsidRPr="00EB5083" w:rsidRDefault="00472CD3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5E0CBD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77777777" w:rsidR="00472CD3" w:rsidRPr="00EB5083" w:rsidRDefault="00472CD3" w:rsidP="00C261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445B4A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77777777" w:rsidR="00665C83" w:rsidRPr="00EB5083" w:rsidRDefault="00665C8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77777777" w:rsidR="00665C83" w:rsidRPr="003073D3" w:rsidRDefault="00665C8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275" w:type="dxa"/>
            <w:vAlign w:val="center"/>
          </w:tcPr>
          <w:p w14:paraId="036B63D4" w14:textId="77777777" w:rsidR="00665C83" w:rsidRPr="003073D3" w:rsidRDefault="00665C8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216" w:rsidRPr="003073D3" w14:paraId="351330A5" w14:textId="6794C93A" w:rsidTr="00445B4A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77777777" w:rsidR="00355216" w:rsidRPr="00EB5083" w:rsidRDefault="00355216" w:rsidP="003C3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845" w:type="dxa"/>
            <w:gridSpan w:val="18"/>
            <w:vAlign w:val="center"/>
          </w:tcPr>
          <w:p w14:paraId="51F8A7F6" w14:textId="6DD3163A" w:rsidR="00355216" w:rsidRPr="00EB5083" w:rsidRDefault="003552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6E" w:rsidRPr="003073D3" w14:paraId="2B3AEAD7" w14:textId="252A73C1" w:rsidTr="00445B4A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77777777" w:rsidR="00A4336E" w:rsidRPr="00EB5083" w:rsidRDefault="00A4336E" w:rsidP="00AC21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77777777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4179C9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445B4A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445B4A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275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335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900"/>
      </w:tblGrid>
      <w:tr w:rsidR="00445B4A" w:rsidRPr="00445B4A" w14:paraId="0E63E39A" w14:textId="77777777" w:rsidTr="00EE1CA0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445B4A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986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F23036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224" w:type="dxa"/>
            <w:gridSpan w:val="17"/>
            <w:vAlign w:val="center"/>
          </w:tcPr>
          <w:p w14:paraId="2D011A0C" w14:textId="0AAE0C29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B4A" w:rsidRPr="00445B4A" w14:paraId="7AB3A7A5" w14:textId="77777777" w:rsidTr="00445B4A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77777777" w:rsidR="00F45CF9" w:rsidRPr="00445B4A" w:rsidRDefault="00F45CF9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986" w:type="dxa"/>
            <w:gridSpan w:val="2"/>
            <w:vAlign w:val="center"/>
          </w:tcPr>
          <w:p w14:paraId="68B4C9EE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F9" w:rsidRPr="00445B4A" w14:paraId="7D27D417" w14:textId="77777777" w:rsidTr="00445B4A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29" w:type="dxa"/>
            <w:gridSpan w:val="9"/>
            <w:vAlign w:val="center"/>
          </w:tcPr>
          <w:p w14:paraId="2001B920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146117C8" w14:textId="77777777" w:rsidTr="00CA0A02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445B4A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529" w:type="dxa"/>
            <w:gridSpan w:val="9"/>
            <w:vAlign w:val="center"/>
          </w:tcPr>
          <w:p w14:paraId="2CCAF45D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62F0CE70" w14:textId="77777777" w:rsidTr="007A1D8F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162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6756F0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163666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445B4A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900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445B4A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582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445B4A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953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0F491E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445B4A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782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445B4A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743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0F491E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077491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796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077491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206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0F491E">
        <w:trPr>
          <w:trHeight w:hRule="exact" w:val="255"/>
        </w:trPr>
        <w:tc>
          <w:tcPr>
            <w:tcW w:w="11335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06420CC6" w:rsidR="00077491" w:rsidRPr="000720BD" w:rsidRDefault="00077491" w:rsidP="00077491">
      <w:pPr>
        <w:rPr>
          <w:rFonts w:ascii="Arial" w:hAnsi="Arial" w:cs="Arial"/>
          <w:sz w:val="14"/>
          <w:szCs w:val="14"/>
        </w:rPr>
      </w:pPr>
      <w:r w:rsidRPr="00EB5083">
        <w:rPr>
          <w:rFonts w:ascii="Arial" w:hAnsi="Arial" w:cs="Arial"/>
          <w:sz w:val="16"/>
          <w:szCs w:val="14"/>
        </w:rPr>
        <w:t>Код подразделения</w:t>
      </w:r>
      <w:r w:rsidRPr="00EB5083">
        <w:rPr>
          <w:rFonts w:ascii="Arial" w:hAnsi="Arial" w:cs="Arial"/>
          <w:sz w:val="16"/>
          <w:szCs w:val="14"/>
        </w:rPr>
        <w:tab/>
        <w:t xml:space="preserve">    </w:t>
      </w:r>
      <w:r>
        <w:rPr>
          <w:rFonts w:ascii="Arial" w:hAnsi="Arial" w:cs="Arial"/>
          <w:sz w:val="16"/>
          <w:szCs w:val="14"/>
        </w:rPr>
        <w:t>Акт номер</w:t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ab/>
        <w:t>дата</w:t>
      </w:r>
      <w:r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5"/>
        <w:gridCol w:w="326"/>
        <w:gridCol w:w="33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230"/>
        <w:gridCol w:w="339"/>
        <w:gridCol w:w="339"/>
        <w:gridCol w:w="226"/>
        <w:gridCol w:w="327"/>
        <w:gridCol w:w="339"/>
        <w:gridCol w:w="339"/>
        <w:gridCol w:w="339"/>
      </w:tblGrid>
      <w:tr w:rsidR="00077491" w14:paraId="446F91FF" w14:textId="77777777" w:rsidTr="00077491">
        <w:trPr>
          <w:trHeight w:hRule="exact" w:val="454"/>
        </w:trPr>
        <w:tc>
          <w:tcPr>
            <w:tcW w:w="330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9459"/>
      </w:tblGrid>
      <w:tr w:rsidR="00077491" w14:paraId="12311513" w14:textId="027F3349" w:rsidTr="00077491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459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077491">
        <w:trPr>
          <w:trHeight w:hRule="exact" w:val="255"/>
        </w:trPr>
        <w:tc>
          <w:tcPr>
            <w:tcW w:w="11329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Pr="00077491" w:rsidRDefault="00077491" w:rsidP="00077491">
      <w:pPr>
        <w:rPr>
          <w:rFonts w:ascii="Arial" w:hAnsi="Arial" w:cs="Arial"/>
          <w:sz w:val="18"/>
          <w:szCs w:val="20"/>
        </w:rPr>
      </w:pPr>
    </w:p>
    <w:sectPr w:rsidR="00077491" w:rsidRPr="00077491" w:rsidSect="00622E7C">
      <w:pgSz w:w="11907" w:h="8392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E"/>
    <w:rsid w:val="00004E03"/>
    <w:rsid w:val="00017EFE"/>
    <w:rsid w:val="000720BD"/>
    <w:rsid w:val="00077491"/>
    <w:rsid w:val="00092C5E"/>
    <w:rsid w:val="00136D23"/>
    <w:rsid w:val="003073D3"/>
    <w:rsid w:val="003152C2"/>
    <w:rsid w:val="00331220"/>
    <w:rsid w:val="00355216"/>
    <w:rsid w:val="003670C5"/>
    <w:rsid w:val="003C3956"/>
    <w:rsid w:val="00445B4A"/>
    <w:rsid w:val="00472CD3"/>
    <w:rsid w:val="0049715B"/>
    <w:rsid w:val="00521DB2"/>
    <w:rsid w:val="00530B2E"/>
    <w:rsid w:val="00554422"/>
    <w:rsid w:val="005B10F9"/>
    <w:rsid w:val="005C5C8C"/>
    <w:rsid w:val="005E0CBD"/>
    <w:rsid w:val="00622E7C"/>
    <w:rsid w:val="00643AFE"/>
    <w:rsid w:val="00665C83"/>
    <w:rsid w:val="006E6D3E"/>
    <w:rsid w:val="006F65D6"/>
    <w:rsid w:val="007454D7"/>
    <w:rsid w:val="00776246"/>
    <w:rsid w:val="00797422"/>
    <w:rsid w:val="00802321"/>
    <w:rsid w:val="00804253"/>
    <w:rsid w:val="00821B36"/>
    <w:rsid w:val="00906C6D"/>
    <w:rsid w:val="00920BA4"/>
    <w:rsid w:val="0093670B"/>
    <w:rsid w:val="00A4336E"/>
    <w:rsid w:val="00A54E79"/>
    <w:rsid w:val="00A8503D"/>
    <w:rsid w:val="00AC2173"/>
    <w:rsid w:val="00AC2394"/>
    <w:rsid w:val="00B74AF1"/>
    <w:rsid w:val="00B859F3"/>
    <w:rsid w:val="00BE11E7"/>
    <w:rsid w:val="00C12C16"/>
    <w:rsid w:val="00C212DC"/>
    <w:rsid w:val="00C261C3"/>
    <w:rsid w:val="00C73DD0"/>
    <w:rsid w:val="00C76FB3"/>
    <w:rsid w:val="00CA32E7"/>
    <w:rsid w:val="00CA7FDB"/>
    <w:rsid w:val="00CE2FD4"/>
    <w:rsid w:val="00CE6739"/>
    <w:rsid w:val="00E33F56"/>
    <w:rsid w:val="00E60296"/>
    <w:rsid w:val="00E91BB7"/>
    <w:rsid w:val="00EB5083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2681-1AA4-46AE-AEA2-56BDDD3B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creator>Коротков Денис Вадимович</dc:creator>
  <cp:lastModifiedBy>User</cp:lastModifiedBy>
  <cp:revision>2</cp:revision>
  <cp:lastPrinted>2017-12-20T09:33:00Z</cp:lastPrinted>
  <dcterms:created xsi:type="dcterms:W3CDTF">2021-02-09T16:56:00Z</dcterms:created>
  <dcterms:modified xsi:type="dcterms:W3CDTF">2021-02-09T16:56:00Z</dcterms:modified>
</cp:coreProperties>
</file>