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464170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464170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 xml:space="preserve">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170" w:rsidRPr="00464170" w:rsidRDefault="00464170" w:rsidP="00464170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5D0986" w:rsidRPr="00464170" w:rsidTr="00464170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464170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464170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являетесь подозреваемым или обвин</w:t>
            </w:r>
            <w:r w:rsidRPr="00464170">
              <w:rPr>
                <w:rFonts w:ascii="Arial" w:hAnsi="Arial" w:cs="Arial"/>
                <w:sz w:val="13"/>
                <w:szCs w:val="13"/>
              </w:rPr>
              <w:t>я</w:t>
            </w:r>
            <w:r w:rsidRPr="00464170">
              <w:rPr>
                <w:rFonts w:ascii="Arial" w:hAnsi="Arial" w:cs="Arial"/>
                <w:sz w:val="13"/>
                <w:szCs w:val="13"/>
              </w:rPr>
              <w:t>емым</w:t>
            </w:r>
          </w:p>
        </w:tc>
      </w:tr>
      <w:tr w:rsidR="005D0986" w:rsidRPr="00464170" w:rsidTr="00464170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уклоняетесь от исполнения обяз</w:t>
            </w:r>
            <w:r w:rsidRPr="00464170">
              <w:rPr>
                <w:rFonts w:ascii="Arial" w:hAnsi="Arial" w:cs="Arial"/>
                <w:sz w:val="13"/>
                <w:szCs w:val="13"/>
              </w:rPr>
              <w:t>а</w:t>
            </w:r>
            <w:r w:rsidRPr="00464170">
              <w:rPr>
                <w:rFonts w:ascii="Arial" w:hAnsi="Arial" w:cs="Arial"/>
                <w:sz w:val="13"/>
                <w:szCs w:val="13"/>
              </w:rPr>
              <w:t>тельств, наложенных судом</w:t>
            </w:r>
          </w:p>
        </w:tc>
      </w:tr>
      <w:tr w:rsidR="005D0986" w:rsidRPr="00464170" w:rsidTr="00464170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464170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464170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464170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5D0986" w:rsidRPr="00464170" w:rsidTr="00464170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464170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464170" w:rsidRDefault="0044561A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64170" w:rsidRPr="00464170" w:rsidRDefault="00464170" w:rsidP="00464170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 xml:space="preserve">дставлены в Приложении № 2 к заявлению </w:t>
            </w:r>
            <w:proofErr w:type="gramStart"/>
            <w:r w:rsidR="00786751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464170" w:rsidRPr="00464170" w:rsidRDefault="00464170" w:rsidP="00464170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5D0986" w:rsidRPr="00464170" w:rsidTr="00464170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464170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464170" w:rsidRDefault="00930A8B" w:rsidP="0046417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464170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464170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464170" w:rsidRDefault="00930A8B" w:rsidP="004641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464170" w:rsidRDefault="00930A8B" w:rsidP="00464170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464170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464170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5D0986" w:rsidRPr="00464170" w:rsidTr="00464170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464170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464170" w:rsidRDefault="00930A8B" w:rsidP="004641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464170" w:rsidRDefault="002A78AA" w:rsidP="00464170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>к з</w:t>
            </w: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 xml:space="preserve">явлению </w:t>
            </w:r>
            <w:proofErr w:type="gramStart"/>
            <w:r w:rsidR="00930A8B" w:rsidRPr="00464170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464170" w:rsidRDefault="00930A8B" w:rsidP="00464170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464170" w:rsidRDefault="00930A8B" w:rsidP="00464170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</w:t>
            </w: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464170">
              <w:rPr>
                <w:rFonts w:ascii="Arial" w:hAnsi="Arial" w:cs="Arial"/>
                <w:spacing w:val="-2"/>
                <w:sz w:val="14"/>
                <w:szCs w:val="14"/>
              </w:rPr>
              <w:t>жащего электронный носитель информации)</w:t>
            </w:r>
          </w:p>
        </w:tc>
      </w:tr>
      <w:tr w:rsidR="005D0986" w:rsidRPr="00464170" w:rsidTr="00464170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464170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464170" w:rsidRDefault="00811519" w:rsidP="0046417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464170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464170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464170" w:rsidRDefault="00811519" w:rsidP="004641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464170" w:rsidRDefault="00811519" w:rsidP="00464170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464170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5D0986" w:rsidRPr="00464170" w:rsidTr="00464170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464170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464170" w:rsidRDefault="00811519" w:rsidP="00464170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464170" w:rsidRDefault="00811DF2" w:rsidP="00464170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464170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464170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464170" w:rsidRDefault="00811519" w:rsidP="00464170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464170" w:rsidRDefault="00811DF2" w:rsidP="00464170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464170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464170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5D0986" w:rsidRPr="00464170" w:rsidTr="00464170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464170" w:rsidRDefault="007B37C4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464170" w:rsidRDefault="007B37C4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464170" w:rsidRDefault="007B37C4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464170" w:rsidRDefault="007B37C4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464170" w:rsidRDefault="007B37C4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464170" w:rsidTr="00464170">
        <w:tc>
          <w:tcPr>
            <w:tcW w:w="5103" w:type="dxa"/>
            <w:shd w:val="clear" w:color="auto" w:fill="auto"/>
            <w:vAlign w:val="center"/>
          </w:tcPr>
          <w:p w:rsidR="0036283A" w:rsidRPr="00464170" w:rsidRDefault="00803F8F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464170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464170" w:rsidRDefault="0036283A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464170" w:rsidRDefault="00803F8F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464170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5D0986" w:rsidRPr="00464170" w:rsidTr="0046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464170" w:rsidRDefault="0036283A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464170" w:rsidRDefault="0036283A" w:rsidP="004641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464170" w:rsidRDefault="0036283A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464170" w:rsidTr="00464170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4170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5D0986" w:rsidRPr="00464170" w:rsidTr="00464170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86" w:rsidRPr="00464170" w:rsidTr="00464170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D0986" w:rsidRPr="00464170" w:rsidTr="00464170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0986" w:rsidRPr="00464170" w:rsidTr="00464170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дата в</w:t>
            </w:r>
            <w:r w:rsidRPr="00464170">
              <w:rPr>
                <w:rFonts w:ascii="Arial" w:hAnsi="Arial" w:cs="Arial"/>
                <w:sz w:val="13"/>
                <w:szCs w:val="13"/>
              </w:rPr>
              <w:t>ы</w:t>
            </w:r>
            <w:r w:rsidRPr="00464170"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0986" w:rsidRPr="00464170" w:rsidTr="00464170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46417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464170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46417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464170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46417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464170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464170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46417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464170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46417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464170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464170">
              <w:rPr>
                <w:rFonts w:ascii="Arial" w:hAnsi="Arial" w:cs="Arial"/>
                <w:sz w:val="13"/>
                <w:szCs w:val="13"/>
              </w:rPr>
              <w:softHyphen/>
            </w:r>
            <w:r w:rsidRPr="00464170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464170" w:rsidRDefault="00864423" w:rsidP="0046417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464170">
      <w:headerReference w:type="default" r:id="rId8"/>
      <w:footerReference w:type="default" r:id="rId9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CE" w:rsidRDefault="00F84BCE">
      <w:r>
        <w:separator/>
      </w:r>
    </w:p>
  </w:endnote>
  <w:endnote w:type="continuationSeparator" w:id="0">
    <w:p w:rsidR="00F84BCE" w:rsidRDefault="00F8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0" w:rsidRDefault="00464170" w:rsidP="00464170">
    <w:pPr>
      <w:pStyle w:val="a5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CE" w:rsidRDefault="00F84BCE">
      <w:r>
        <w:separator/>
      </w:r>
    </w:p>
  </w:footnote>
  <w:footnote w:type="continuationSeparator" w:id="0">
    <w:p w:rsidR="00F84BCE" w:rsidRDefault="00F8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0" w:rsidRDefault="004641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986">
      <w:rPr>
        <w:noProof/>
      </w:rPr>
      <w:t>1</w:t>
    </w:r>
    <w:r>
      <w:fldChar w:fldCharType="end"/>
    </w:r>
  </w:p>
  <w:p w:rsidR="00742B56" w:rsidRPr="00464170" w:rsidRDefault="00742B56" w:rsidP="00464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64170"/>
    <w:rsid w:val="00476460"/>
    <w:rsid w:val="004949E3"/>
    <w:rsid w:val="004C14CA"/>
    <w:rsid w:val="0056610D"/>
    <w:rsid w:val="005B4499"/>
    <w:rsid w:val="005C5BBB"/>
    <w:rsid w:val="005D0986"/>
    <w:rsid w:val="005D0C27"/>
    <w:rsid w:val="00611D7B"/>
    <w:rsid w:val="006177CE"/>
    <w:rsid w:val="00621422"/>
    <w:rsid w:val="006254D4"/>
    <w:rsid w:val="006441E6"/>
    <w:rsid w:val="006A1126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84BCE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464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46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5366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2018-01-23T09:56:00Z</cp:lastPrinted>
  <dcterms:created xsi:type="dcterms:W3CDTF">2020-05-23T08:02:00Z</dcterms:created>
  <dcterms:modified xsi:type="dcterms:W3CDTF">2020-05-23T08:02:00Z</dcterms:modified>
</cp:coreProperties>
</file>