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D" w:rsidRPr="00F9064C" w:rsidRDefault="00F94E0A" w:rsidP="00F9064C">
      <w:pPr>
        <w:ind w:left="5529"/>
        <w:jc w:val="both"/>
        <w:rPr>
          <w:sz w:val="18"/>
          <w:szCs w:val="18"/>
        </w:rPr>
      </w:pPr>
      <w:r w:rsidRPr="00F9064C">
        <w:rPr>
          <w:sz w:val="18"/>
          <w:szCs w:val="18"/>
        </w:rPr>
        <w:t xml:space="preserve">Приложение № </w:t>
      </w:r>
      <w:r w:rsidR="00A32FED" w:rsidRPr="00F9064C">
        <w:rPr>
          <w:sz w:val="18"/>
          <w:szCs w:val="18"/>
        </w:rPr>
        <w:t>1</w:t>
      </w:r>
    </w:p>
    <w:p w:rsidR="00F94E0A" w:rsidRPr="00F9064C" w:rsidRDefault="00F94E0A" w:rsidP="00F9064C">
      <w:pPr>
        <w:spacing w:after="200"/>
        <w:ind w:left="5529"/>
        <w:jc w:val="both"/>
        <w:rPr>
          <w:sz w:val="18"/>
          <w:szCs w:val="18"/>
        </w:rPr>
      </w:pPr>
      <w:r w:rsidRPr="00F9064C">
        <w:rPr>
          <w:sz w:val="18"/>
          <w:szCs w:val="18"/>
        </w:rPr>
        <w:t>к Административному регламенту</w:t>
      </w:r>
      <w:r w:rsidR="00A32FED" w:rsidRPr="00F9064C">
        <w:rPr>
          <w:sz w:val="18"/>
          <w:szCs w:val="18"/>
        </w:rPr>
        <w:t xml:space="preserve"> Министерства внутрен</w:t>
      </w:r>
      <w:r w:rsidR="005D56A5" w:rsidRPr="00F9064C">
        <w:rPr>
          <w:sz w:val="18"/>
          <w:szCs w:val="18"/>
        </w:rPr>
        <w:t xml:space="preserve">них дел Российской Федерации по </w:t>
      </w:r>
      <w:r w:rsidRPr="00F9064C">
        <w:rPr>
          <w:sz w:val="18"/>
          <w:szCs w:val="18"/>
        </w:rPr>
        <w:t>предоставлени</w:t>
      </w:r>
      <w:r w:rsidR="00A32FED" w:rsidRPr="00F9064C">
        <w:rPr>
          <w:sz w:val="18"/>
          <w:szCs w:val="18"/>
        </w:rPr>
        <w:t xml:space="preserve">ю </w:t>
      </w:r>
      <w:r w:rsidRPr="00F9064C">
        <w:rPr>
          <w:sz w:val="18"/>
          <w:szCs w:val="18"/>
        </w:rPr>
        <w:t>государственной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услуги по выдаче иностранным гражданам и лицам без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гражданства вида на жительство</w:t>
      </w:r>
      <w:r w:rsidR="008B382C" w:rsidRPr="00F9064C">
        <w:rPr>
          <w:sz w:val="18"/>
          <w:szCs w:val="18"/>
        </w:rPr>
        <w:t xml:space="preserve">, замене иностранным гражданам и лицам без гражданства вида </w:t>
      </w:r>
      <w:bookmarkStart w:id="0" w:name="_GoBack"/>
      <w:bookmarkEnd w:id="0"/>
      <w:r w:rsidR="008B382C" w:rsidRPr="00F9064C">
        <w:rPr>
          <w:sz w:val="18"/>
          <w:szCs w:val="18"/>
        </w:rPr>
        <w:t>на жительство в Российской Федерации, утвержденному приказом МВД России</w:t>
      </w:r>
      <w:r w:rsidR="008B382C" w:rsidRPr="00F9064C">
        <w:rPr>
          <w:sz w:val="18"/>
          <w:szCs w:val="18"/>
        </w:rPr>
        <w:br/>
        <w:t>от 11.06.2020 № 417</w:t>
      </w:r>
    </w:p>
    <w:p w:rsidR="00F94E0A" w:rsidRPr="009E56BC" w:rsidRDefault="009E56BC" w:rsidP="00164DDA">
      <w:pPr>
        <w:spacing w:after="160"/>
        <w:jc w:val="center"/>
        <w:rPr>
          <w:rFonts w:ascii="Arial" w:hAnsi="Arial" w:cs="Arial"/>
          <w:b/>
          <w:bCs/>
        </w:rPr>
      </w:pPr>
      <w:hyperlink r:id="rId7" w:history="1">
        <w:r w:rsidR="00F94E0A" w:rsidRPr="009E56BC">
          <w:rPr>
            <w:rStyle w:val="ae"/>
            <w:rFonts w:ascii="Arial" w:hAnsi="Arial" w:cs="Arial"/>
            <w:b/>
            <w:bCs/>
            <w:color w:val="auto"/>
            <w:u w:val="none"/>
          </w:rPr>
          <w:t>ЗАЯВЛЕНИЕ О ВЫДАЧЕ ВИДА НА ЖИТЕЛЬСТВО</w:t>
        </w:r>
      </w:hyperlink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8B382C" w:rsidRPr="00330689" w:rsidTr="0033068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2C" w:rsidRPr="00330689" w:rsidRDefault="008B382C" w:rsidP="0033068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330689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2C" w:rsidRPr="00330689" w:rsidRDefault="008B382C" w:rsidP="00330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82C" w:rsidRPr="00330689" w:rsidRDefault="008B382C" w:rsidP="008B38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82C" w:rsidRPr="00330689" w:rsidRDefault="002875E3" w:rsidP="00330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689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330689">
              <w:rPr>
                <w:rFonts w:ascii="Arial" w:hAnsi="Arial" w:cs="Arial"/>
                <w:sz w:val="16"/>
                <w:szCs w:val="16"/>
              </w:rPr>
              <w:br/>
              <w:t>(35 х 45 мм)</w:t>
            </w:r>
          </w:p>
        </w:tc>
      </w:tr>
    </w:tbl>
    <w:p w:rsidR="00330689" w:rsidRPr="00330689" w:rsidRDefault="00330689" w:rsidP="00330689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875E3" w:rsidRPr="008B382C" w:rsidTr="00976CAC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032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875E3" w:rsidRPr="008362C7" w:rsidRDefault="002875E3" w:rsidP="002875E3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5E3" w:rsidRPr="008B382C" w:rsidTr="002875E3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gramEnd"/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8362C7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362C7" w:rsidRPr="002875E3" w:rsidRDefault="008362C7" w:rsidP="008362C7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C7" w:rsidRPr="008362C7" w:rsidRDefault="008362C7" w:rsidP="008362C7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C7" w:rsidRPr="002875E3" w:rsidRDefault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2C7" w:rsidRPr="002875E3" w:rsidRDefault="008362C7" w:rsidP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362C7" w:rsidRPr="008B382C" w:rsidRDefault="008362C7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8362C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8362C7" w:rsidP="008362C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1A4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75E3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875E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1F5216" w:rsidTr="00287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1F5216" w:rsidRDefault="002875E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1F5216" w:rsidRDefault="002875E3" w:rsidP="00FC651B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1F5216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4550" w:rsidRPr="00746BE4" w:rsidRDefault="006F4550" w:rsidP="006F4550">
      <w:pPr>
        <w:spacing w:before="12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Заявление о выдаче вида на жительство подано в соответствии 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6F4550" w:rsidRPr="00746BE4" w:rsidRDefault="006F4550" w:rsidP="006F4550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 </w:t>
            </w:r>
            <w:r w:rsidRPr="00330689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Pr="00330689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6F4550" w:rsidRPr="00C32E31" w:rsidRDefault="006F4550" w:rsidP="00C32E31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родились на территории РСФСР и состояли в прошлом в гражданстве СССР 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1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355C7B" w:rsidRDefault="006F4550" w:rsidP="006F4550">
      <w:pPr>
        <w:rPr>
          <w:rFonts w:ascii="Arial" w:hAnsi="Arial" w:cs="Arial"/>
          <w:b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 xml:space="preserve">имеете родителя, сына или дочь, </w:t>
            </w:r>
            <w:proofErr w:type="gramStart"/>
            <w:r w:rsidRPr="00330689">
              <w:rPr>
                <w:rFonts w:ascii="Arial" w:hAnsi="Arial" w:cs="Arial"/>
                <w:sz w:val="13"/>
                <w:szCs w:val="13"/>
              </w:rPr>
              <w:t>состоящих</w:t>
            </w:r>
            <w:proofErr w:type="gramEnd"/>
            <w:r w:rsidRPr="00330689">
              <w:rPr>
                <w:rFonts w:ascii="Arial" w:hAnsi="Arial" w:cs="Arial"/>
                <w:sz w:val="13"/>
                <w:szCs w:val="13"/>
              </w:rPr>
              <w:t xml:space="preserve"> в гражданстве Российской Федерации и постоянно проживающих</w:t>
            </w:r>
            <w:r w:rsidR="00A50F9F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 xml:space="preserve">в Российской Федерации </w:t>
            </w:r>
            <w:r w:rsidR="00A50F9F" w:rsidRPr="00330689">
              <w:rPr>
                <w:rFonts w:ascii="Arial" w:hAnsi="Arial" w:cs="Arial"/>
                <w:sz w:val="13"/>
                <w:szCs w:val="13"/>
              </w:rPr>
              <w:br/>
            </w:r>
            <w:r w:rsidRPr="00330689">
              <w:rPr>
                <w:rFonts w:ascii="Arial" w:hAnsi="Arial" w:cs="Arial"/>
                <w:sz w:val="13"/>
                <w:szCs w:val="13"/>
              </w:rPr>
              <w:t>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4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330689" w:rsidTr="00330689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330689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330689">
              <w:rPr>
                <w:rFonts w:ascii="Arial" w:hAnsi="Arial" w:cs="Arial"/>
                <w:sz w:val="13"/>
                <w:szCs w:val="13"/>
              </w:rPr>
              <w:t xml:space="preserve"> носителем русского языка 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7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сами либо родственник подвергнуты незаконной депортации с территории Крымской АССР 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8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являетесь высококвалифицированным специалистом либо членом его семьи 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9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осуществляли трудовую деятельность в Российской Федерации, дающую право на упрощенный порядок приема</w:t>
            </w:r>
            <w:r w:rsidR="00164DDA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 xml:space="preserve">в гражданство </w:t>
            </w:r>
            <w:r w:rsidR="00164DDA" w:rsidRPr="00330689">
              <w:rPr>
                <w:rFonts w:ascii="Arial" w:hAnsi="Arial" w:cs="Arial"/>
                <w:sz w:val="13"/>
                <w:szCs w:val="13"/>
              </w:rPr>
              <w:br/>
            </w:r>
            <w:r w:rsidRPr="00330689">
              <w:rPr>
                <w:rFonts w:ascii="Arial" w:hAnsi="Arial" w:cs="Arial"/>
                <w:sz w:val="13"/>
                <w:szCs w:val="13"/>
              </w:rPr>
              <w:t>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10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550" w:rsidRPr="00330689" w:rsidTr="00330689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имеете документ о высшем образовании и о квалификации с отличием, подтверждающий успешное освоение в Российской</w:t>
            </w:r>
            <w:r w:rsidR="00164DDA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 xml:space="preserve">Федерации </w:t>
            </w:r>
            <w:r w:rsidR="00164DDA" w:rsidRPr="00330689">
              <w:rPr>
                <w:rFonts w:ascii="Arial" w:hAnsi="Arial" w:cs="Arial"/>
                <w:sz w:val="13"/>
                <w:szCs w:val="13"/>
              </w:rPr>
              <w:br/>
            </w:r>
            <w:r w:rsidRPr="00330689">
              <w:rPr>
                <w:rFonts w:ascii="Arial" w:hAnsi="Arial" w:cs="Arial"/>
                <w:sz w:val="13"/>
                <w:szCs w:val="13"/>
              </w:rPr>
              <w:t>образовательной программы высшего образования, имеющей государственную аккредитацию, по очной форме</w:t>
            </w:r>
            <w:r w:rsidR="00164DDA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обучения 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11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330689" w:rsidTr="00330689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у Вас было прекращено гражданство Российской Федерации 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12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F9064C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в отношении Вас отменено решение о приобретении гражданства</w:t>
            </w:r>
            <w:r w:rsidR="00F9064C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 xml:space="preserve">Российской Федерации </w:t>
            </w:r>
          </w:p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13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330689" w:rsidTr="00330689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330689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являетесь лицом, указанным в ч. 1 или 3 ст. 41.1 62-ФЗ </w:t>
            </w:r>
            <w:r w:rsidRPr="00330689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330689">
              <w:rPr>
                <w:rFonts w:ascii="Arial" w:hAnsi="Arial" w:cs="Arial"/>
                <w:sz w:val="13"/>
                <w:szCs w:val="13"/>
              </w:rPr>
              <w:t xml:space="preserve"> (</w:t>
            </w:r>
            <w:proofErr w:type="spellStart"/>
            <w:r w:rsidRPr="00330689">
              <w:rPr>
                <w:rFonts w:ascii="Arial" w:hAnsi="Arial" w:cs="Arial"/>
                <w:sz w:val="13"/>
                <w:szCs w:val="13"/>
              </w:rPr>
              <w:t>пп</w:t>
            </w:r>
            <w:proofErr w:type="spellEnd"/>
            <w:r w:rsidRPr="00330689">
              <w:rPr>
                <w:rFonts w:ascii="Arial" w:hAnsi="Arial" w:cs="Arial"/>
                <w:sz w:val="13"/>
                <w:szCs w:val="13"/>
              </w:rPr>
              <w:t>. 14 п. 2 ст. 8</w:t>
            </w:r>
            <w:r w:rsidR="008C6A6D" w:rsidRPr="0033068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3068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330689" w:rsidTr="0033068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330689" w:rsidRDefault="006F4550" w:rsidP="0033068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являетесь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7366F6" w:rsidRPr="00265792" w:rsidRDefault="00265792" w:rsidP="00265792">
      <w:pPr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Сведения о заявителе: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651"/>
        <w:gridCol w:w="567"/>
        <w:gridCol w:w="283"/>
        <w:gridCol w:w="355"/>
        <w:gridCol w:w="280"/>
        <w:gridCol w:w="2342"/>
        <w:gridCol w:w="850"/>
        <w:gridCol w:w="335"/>
        <w:gridCol w:w="516"/>
        <w:gridCol w:w="1168"/>
      </w:tblGrid>
      <w:tr w:rsidR="00FC72BD" w:rsidRPr="00FC72BD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FC72BD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C03993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>
              <w:rPr>
                <w:rFonts w:ascii="Arial" w:hAnsi="Arial" w:cs="Arial"/>
                <w:sz w:val="16"/>
                <w:szCs w:val="16"/>
              </w:rPr>
              <w:t>соответствии с документом, удостоверяющим личность</w:t>
            </w:r>
            <w:r w:rsidR="00A158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4169B5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Start"/>
            <w:r w:rsidR="00C03993" w:rsidRPr="00C03993">
              <w:rPr>
                <w:rFonts w:ascii="Arial" w:hAnsi="Arial" w:cs="Arial"/>
                <w:sz w:val="14"/>
                <w:szCs w:val="14"/>
              </w:rPr>
              <w:t>рус</w:t>
            </w:r>
            <w:proofErr w:type="gramEnd"/>
            <w:r w:rsidR="00C03993" w:rsidRPr="00C03993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4169B5" w:rsidRDefault="00FC72BD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C72BD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4169B5" w:rsidRDefault="00FC72BD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03993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рус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4169B5" w:rsidRDefault="00C0399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03993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4169B5" w:rsidRDefault="00C0399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рус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4169B5" w:rsidRDefault="00C0399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4238" w:rsidRPr="00F611E0" w:rsidTr="009C7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A5362C" w:rsidTr="00A53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3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83" w:type="dxa"/>
            <w:vAlign w:val="bottom"/>
          </w:tcPr>
          <w:p w:rsidR="00C03993" w:rsidRPr="004169B5" w:rsidRDefault="00C03993" w:rsidP="00C039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0" w:type="dxa"/>
            <w:vAlign w:val="bottom"/>
          </w:tcPr>
          <w:p w:rsidR="00C03993" w:rsidRPr="004169B5" w:rsidRDefault="00C03993" w:rsidP="00C039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11" w:type="dxa"/>
            <w:gridSpan w:val="5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1A4238" w:rsidRPr="00F611E0" w:rsidTr="00B30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4169B5" w:rsidRDefault="00F611E0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611E0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4169B5" w:rsidRDefault="00F611E0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4169B5" w:rsidRDefault="00F611E0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6"/>
            <w:vAlign w:val="center"/>
          </w:tcPr>
          <w:p w:rsidR="00F611E0" w:rsidRPr="004169B5" w:rsidRDefault="00F611E0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3"/>
            <w:vAlign w:val="center"/>
          </w:tcPr>
          <w:p w:rsidR="00F611E0" w:rsidRPr="004169B5" w:rsidRDefault="00F611E0" w:rsidP="00A5362C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4238" w:rsidRPr="00F611E0" w:rsidTr="00BC0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61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484DD6" w:rsidRPr="00484DD6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Дополнительные сведения 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предыдущих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фамилии, имени, отчестве представлены в Приложении № 1 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4169B5" w:rsidRDefault="00484DD6" w:rsidP="00484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  <w:vAlign w:val="bottom"/>
          </w:tcPr>
          <w:p w:rsidR="00484DD6" w:rsidRPr="00E61195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1195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E611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4238" w:rsidRPr="00F611E0" w:rsidTr="00A461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A5362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484DD6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651" w:type="dxa"/>
            <w:vAlign w:val="center"/>
          </w:tcPr>
          <w:p w:rsidR="00484DD6" w:rsidRPr="004169B5" w:rsidRDefault="00484DD6" w:rsidP="0038323E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5846" w:type="dxa"/>
            <w:gridSpan w:val="7"/>
            <w:vAlign w:val="center"/>
          </w:tcPr>
          <w:p w:rsidR="00484DD6" w:rsidRPr="004169B5" w:rsidRDefault="00484DD6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E056B" w:rsidRPr="00C03993" w:rsidTr="00F906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61195" w:rsidRPr="004169B5" w:rsidRDefault="00E61195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7366F6" w:rsidRPr="00DF204D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DF204D">
        <w:rPr>
          <w:rFonts w:ascii="Arial" w:hAnsi="Arial" w:cs="Arial"/>
          <w:sz w:val="16"/>
          <w:szCs w:val="16"/>
        </w:rPr>
        <w:lastRenderedPageBreak/>
        <w:t>Страница 2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9"/>
        <w:gridCol w:w="55"/>
        <w:gridCol w:w="161"/>
        <w:gridCol w:w="340"/>
        <w:gridCol w:w="76"/>
        <w:gridCol w:w="87"/>
        <w:gridCol w:w="45"/>
        <w:gridCol w:w="83"/>
        <w:gridCol w:w="529"/>
        <w:gridCol w:w="116"/>
        <w:gridCol w:w="195"/>
        <w:gridCol w:w="213"/>
        <w:gridCol w:w="20"/>
        <w:gridCol w:w="144"/>
        <w:gridCol w:w="51"/>
        <w:gridCol w:w="66"/>
        <w:gridCol w:w="98"/>
        <w:gridCol w:w="479"/>
        <w:gridCol w:w="862"/>
        <w:gridCol w:w="164"/>
        <w:gridCol w:w="41"/>
        <w:gridCol w:w="164"/>
        <w:gridCol w:w="284"/>
        <w:gridCol w:w="1238"/>
        <w:gridCol w:w="203"/>
        <w:gridCol w:w="47"/>
        <w:gridCol w:w="235"/>
        <w:gridCol w:w="34"/>
        <w:gridCol w:w="426"/>
        <w:gridCol w:w="154"/>
        <w:gridCol w:w="129"/>
        <w:gridCol w:w="308"/>
        <w:gridCol w:w="13"/>
        <w:gridCol w:w="12"/>
        <w:gridCol w:w="197"/>
        <w:gridCol w:w="56"/>
        <w:gridCol w:w="123"/>
        <w:gridCol w:w="121"/>
        <w:gridCol w:w="137"/>
        <w:gridCol w:w="2045"/>
      </w:tblGrid>
      <w:tr w:rsidR="001D562D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41"/>
            <w:vAlign w:val="center"/>
          </w:tcPr>
          <w:p w:rsidR="001D562D" w:rsidRPr="00FC72BD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4169B5" w:rsidRDefault="001D562D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4" w:type="dxa"/>
            <w:gridSpan w:val="21"/>
            <w:vAlign w:val="center"/>
          </w:tcPr>
          <w:p w:rsidR="001D562D" w:rsidRPr="004169B5" w:rsidRDefault="001D562D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96" w:type="dxa"/>
            <w:gridSpan w:val="9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45" w:type="dxa"/>
            <w:vAlign w:val="center"/>
          </w:tcPr>
          <w:p w:rsidR="001D562D" w:rsidRPr="004169B5" w:rsidRDefault="001D562D" w:rsidP="00A50D67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4169B5" w:rsidRDefault="001D562D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bottom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 w:val="restart"/>
            <w:tcBorders>
              <w:left w:val="nil"/>
            </w:tcBorders>
            <w:vAlign w:val="center"/>
          </w:tcPr>
          <w:p w:rsidR="001A4238" w:rsidRPr="00F611E0" w:rsidRDefault="001A4238" w:rsidP="001D562D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05CC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D562D" w:rsidRPr="00484DD6" w:rsidRDefault="001D562D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vAlign w:val="center"/>
          </w:tcPr>
          <w:p w:rsidR="001D562D" w:rsidRPr="004169B5" w:rsidRDefault="001D562D" w:rsidP="003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16"/>
            <w:tcBorders>
              <w:top w:val="nil"/>
              <w:bottom w:val="nil"/>
            </w:tcBorders>
            <w:vAlign w:val="center"/>
          </w:tcPr>
          <w:p w:rsidR="001D562D" w:rsidRPr="001D562D" w:rsidRDefault="001D562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862" w:type="dxa"/>
            <w:vMerge/>
            <w:vAlign w:val="center"/>
          </w:tcPr>
          <w:p w:rsidR="001D562D" w:rsidRPr="001D562D" w:rsidRDefault="001D562D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1" w:type="dxa"/>
            <w:gridSpan w:val="21"/>
            <w:tcBorders>
              <w:top w:val="nil"/>
              <w:bottom w:val="nil"/>
            </w:tcBorders>
            <w:vAlign w:val="center"/>
          </w:tcPr>
          <w:p w:rsidR="001D562D" w:rsidRPr="004169B5" w:rsidRDefault="001D562D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top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/>
            <w:tcBorders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1" w:type="dxa"/>
            <w:gridSpan w:val="28"/>
            <w:vAlign w:val="center"/>
          </w:tcPr>
          <w:p w:rsidR="001D562D" w:rsidRPr="004169B5" w:rsidRDefault="001D562D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45" w:type="dxa"/>
            <w:vAlign w:val="center"/>
          </w:tcPr>
          <w:p w:rsidR="001D562D" w:rsidRPr="004169B5" w:rsidRDefault="001D562D" w:rsidP="00A50D67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bottom w:val="nil"/>
              <w:right w:val="nil"/>
            </w:tcBorders>
            <w:vAlign w:val="center"/>
          </w:tcPr>
          <w:p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left w:val="nil"/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bottom w:val="nil"/>
            </w:tcBorders>
            <w:vAlign w:val="center"/>
          </w:tcPr>
          <w:p w:rsidR="00BB0644" w:rsidRPr="00484DD6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4169B5" w:rsidRDefault="00BB0644" w:rsidP="003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4169B5" w:rsidRDefault="00BB0644" w:rsidP="003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22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  <w:r w:rsidR="004169B5" w:rsidRPr="00416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right w:val="nil"/>
            </w:tcBorders>
            <w:vAlign w:val="center"/>
          </w:tcPr>
          <w:p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top w:val="nil"/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2"/>
            <w:vAlign w:val="center"/>
          </w:tcPr>
          <w:p w:rsidR="00BB0644" w:rsidRPr="004169B5" w:rsidRDefault="00BB0644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4169B5" w:rsidRDefault="00BB0644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4169B5" w:rsidRDefault="00BB0644" w:rsidP="00A50D67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" w:type="dxa"/>
            <w:gridSpan w:val="8"/>
            <w:vAlign w:val="center"/>
          </w:tcPr>
          <w:p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33"/>
            <w:vAlign w:val="center"/>
          </w:tcPr>
          <w:p w:rsidR="00BB0644" w:rsidRPr="004169B5" w:rsidRDefault="00BB0644" w:rsidP="004169B5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4238" w:rsidRPr="00F611E0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bottom w:val="nil"/>
              <w:right w:val="nil"/>
            </w:tcBorders>
            <w:vAlign w:val="center"/>
          </w:tcPr>
          <w:p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bottom w:val="nil"/>
            </w:tcBorders>
            <w:vAlign w:val="center"/>
          </w:tcPr>
          <w:p w:rsidR="00BB0644" w:rsidRPr="00484DD6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Семейное положение: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4169B5" w:rsidRDefault="00BB0644" w:rsidP="003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Женат (замужем)</w:t>
            </w:r>
          </w:p>
        </w:tc>
        <w:tc>
          <w:tcPr>
            <w:tcW w:w="205" w:type="dxa"/>
            <w:gridSpan w:val="2"/>
            <w:vAlign w:val="center"/>
          </w:tcPr>
          <w:p w:rsidR="00BB0644" w:rsidRPr="004169B5" w:rsidRDefault="00BB0644" w:rsidP="003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Холост (незамужняя)</w:t>
            </w:r>
          </w:p>
        </w:tc>
        <w:tc>
          <w:tcPr>
            <w:tcW w:w="235" w:type="dxa"/>
            <w:vAlign w:val="center"/>
          </w:tcPr>
          <w:p w:rsidR="00BB0644" w:rsidRPr="004169B5" w:rsidRDefault="00BB0644" w:rsidP="00BB0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9" w:type="dxa"/>
            <w:gridSpan w:val="9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Вдовец (вдова)</w:t>
            </w:r>
          </w:p>
        </w:tc>
        <w:tc>
          <w:tcPr>
            <w:tcW w:w="244" w:type="dxa"/>
            <w:gridSpan w:val="2"/>
            <w:vAlign w:val="center"/>
          </w:tcPr>
          <w:p w:rsidR="00BB0644" w:rsidRPr="004169B5" w:rsidRDefault="00BB0644" w:rsidP="00BB0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Разведе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а)</w:t>
            </w:r>
          </w:p>
        </w:tc>
      </w:tr>
      <w:tr w:rsidR="001A4238" w:rsidRPr="00F611E0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right w:val="nil"/>
            </w:tcBorders>
            <w:vAlign w:val="center"/>
          </w:tcPr>
          <w:p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19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свидетельства о браке (разводе)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4169B5" w:rsidRDefault="00BB0644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4169B5" w:rsidRDefault="00BB0644" w:rsidP="00A50D67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9195" w:type="dxa"/>
            <w:gridSpan w:val="36"/>
            <w:vAlign w:val="center"/>
          </w:tcPr>
          <w:p w:rsidR="00BB0644" w:rsidRPr="004169B5" w:rsidRDefault="00BB0644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32EC" w:rsidRPr="00A50D67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:rsidR="00BB0644" w:rsidRPr="00A50D67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 xml:space="preserve">7. Сведения о близких родственниках заявителя указаны в Приложении № 2 </w:t>
            </w:r>
            <w:proofErr w:type="gramStart"/>
            <w:r w:rsidRPr="00A50D67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44" w:rsidRPr="004169B5" w:rsidRDefault="00BB0644" w:rsidP="003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BB0644" w:rsidRPr="00A50D67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0D67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A5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44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BB0644" w:rsidRPr="00FC72BD" w:rsidRDefault="00A50D67" w:rsidP="002F5AFC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8. </w:t>
            </w:r>
            <w:r w:rsidR="00B33339" w:rsidRPr="002F5AFC">
              <w:rPr>
                <w:rFonts w:ascii="Arial" w:hAnsi="Arial" w:cs="Arial"/>
                <w:spacing w:val="2"/>
                <w:sz w:val="16"/>
                <w:szCs w:val="16"/>
              </w:rPr>
      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922" w:type="dxa"/>
            <w:gridSpan w:val="12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(месяц и год)</w:t>
            </w:r>
          </w:p>
        </w:tc>
        <w:tc>
          <w:tcPr>
            <w:tcW w:w="4027" w:type="dxa"/>
            <w:gridSpan w:val="14"/>
            <w:vMerge w:val="restart"/>
            <w:vAlign w:val="center"/>
          </w:tcPr>
          <w:p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с указанием организации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(наименование организации указывается так,</w:t>
            </w:r>
            <w:r>
              <w:rPr>
                <w:rFonts w:ascii="Arial" w:hAnsi="Arial" w:cs="Arial"/>
                <w:sz w:val="14"/>
                <w:szCs w:val="14"/>
              </w:rPr>
              <w:br/>
              <w:t>как она называлась в период работы в ней</w:t>
            </w:r>
            <w:r>
              <w:rPr>
                <w:rFonts w:ascii="Arial" w:hAnsi="Arial" w:cs="Arial"/>
                <w:sz w:val="14"/>
                <w:szCs w:val="14"/>
              </w:rPr>
              <w:br/>
              <w:t>заявителя), либо номера войсковой части</w:t>
            </w:r>
            <w:r>
              <w:rPr>
                <w:rFonts w:ascii="Arial" w:hAnsi="Arial" w:cs="Arial"/>
                <w:sz w:val="14"/>
                <w:szCs w:val="14"/>
              </w:rPr>
              <w:br/>
              <w:t>(учреждения)</w:t>
            </w:r>
          </w:p>
        </w:tc>
        <w:tc>
          <w:tcPr>
            <w:tcW w:w="4037" w:type="dxa"/>
            <w:gridSpan w:val="15"/>
            <w:vMerge w:val="restart"/>
            <w:vAlign w:val="center"/>
          </w:tcPr>
          <w:p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места работы</w:t>
            </w:r>
            <w:r>
              <w:rPr>
                <w:rFonts w:ascii="Arial" w:hAnsi="Arial" w:cs="Arial"/>
                <w:sz w:val="14"/>
                <w:szCs w:val="14"/>
              </w:rPr>
              <w:br/>
              <w:t>(страна, город, область, населенный пункт).</w:t>
            </w:r>
            <w:r>
              <w:rPr>
                <w:rFonts w:ascii="Arial" w:hAnsi="Arial" w:cs="Arial"/>
                <w:sz w:val="14"/>
                <w:szCs w:val="14"/>
              </w:rPr>
              <w:br/>
              <w:t>В случае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если заявитель не работает,</w:t>
            </w:r>
            <w:r>
              <w:rPr>
                <w:rFonts w:ascii="Arial" w:hAnsi="Arial" w:cs="Arial"/>
                <w:sz w:val="14"/>
                <w:szCs w:val="14"/>
              </w:rPr>
              <w:br/>
              <w:t>указывается адрес места жительства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(пребывания)</w:t>
            </w: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54" w:type="dxa"/>
            <w:gridSpan w:val="7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приема</w:t>
            </w:r>
          </w:p>
        </w:tc>
        <w:tc>
          <w:tcPr>
            <w:tcW w:w="968" w:type="dxa"/>
            <w:gridSpan w:val="5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339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027" w:type="dxa"/>
            <w:gridSpan w:val="14"/>
            <w:vMerge/>
            <w:vAlign w:val="center"/>
          </w:tcPr>
          <w:p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Merge/>
            <w:vAlign w:val="center"/>
          </w:tcPr>
          <w:p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4169B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  <w:vAlign w:val="center"/>
          </w:tcPr>
          <w:p w:rsidR="00B33339" w:rsidRPr="004169B5" w:rsidRDefault="00B33339" w:rsidP="004169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33339" w:rsidRPr="004169B5" w:rsidRDefault="00B33339" w:rsidP="004169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27" w:type="dxa"/>
            <w:gridSpan w:val="14"/>
            <w:vAlign w:val="center"/>
          </w:tcPr>
          <w:p w:rsidR="00B33339" w:rsidRPr="004169B5" w:rsidRDefault="00B33339" w:rsidP="004169B5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Align w:val="center"/>
          </w:tcPr>
          <w:p w:rsidR="00B33339" w:rsidRPr="004169B5" w:rsidRDefault="00B33339" w:rsidP="004169B5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33339" w:rsidRPr="00B33339" w:rsidTr="004169B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  <w:vAlign w:val="center"/>
          </w:tcPr>
          <w:p w:rsidR="00B33339" w:rsidRPr="004169B5" w:rsidRDefault="00B33339" w:rsidP="004169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33339" w:rsidRPr="004169B5" w:rsidRDefault="00B33339" w:rsidP="004169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27" w:type="dxa"/>
            <w:gridSpan w:val="14"/>
            <w:vAlign w:val="center"/>
          </w:tcPr>
          <w:p w:rsidR="00B33339" w:rsidRPr="004169B5" w:rsidRDefault="00B33339" w:rsidP="004169B5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Align w:val="center"/>
          </w:tcPr>
          <w:p w:rsidR="00B33339" w:rsidRPr="004169B5" w:rsidRDefault="00B33339" w:rsidP="004169B5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33339" w:rsidRPr="00B33339" w:rsidTr="004169B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  <w:vAlign w:val="center"/>
          </w:tcPr>
          <w:p w:rsidR="00B33339" w:rsidRPr="004169B5" w:rsidRDefault="00B33339" w:rsidP="004169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B33339" w:rsidRPr="004169B5" w:rsidRDefault="00B33339" w:rsidP="004169B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27" w:type="dxa"/>
            <w:gridSpan w:val="14"/>
            <w:vAlign w:val="center"/>
          </w:tcPr>
          <w:p w:rsidR="00B33339" w:rsidRPr="004169B5" w:rsidRDefault="00B33339" w:rsidP="004169B5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Align w:val="center"/>
          </w:tcPr>
          <w:p w:rsidR="00B33339" w:rsidRPr="004169B5" w:rsidRDefault="00B33339" w:rsidP="004169B5">
            <w:pPr>
              <w:ind w:left="57" w:righ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C32EC" w:rsidRPr="00987034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 xml:space="preserve">Дополнительные сведения о трудовой деятельности представлены в Приложении № 3 </w:t>
            </w:r>
            <w:proofErr w:type="gramStart"/>
            <w:r w:rsidRPr="00987034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EC" w:rsidRPr="004169B5" w:rsidRDefault="000C32EC" w:rsidP="003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7034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9870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55" w:type="dxa"/>
            <w:gridSpan w:val="20"/>
            <w:tcBorders>
              <w:bottom w:val="nil"/>
              <w:right w:val="nil"/>
            </w:tcBorders>
            <w:vAlign w:val="center"/>
          </w:tcPr>
          <w:p w:rsidR="00E105CC" w:rsidRPr="00E105CC" w:rsidRDefault="00E105CC" w:rsidP="00E105C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Уровень образования: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E105CC" w:rsidRPr="00C03993" w:rsidRDefault="00FA63DE" w:rsidP="00FA63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</w:t>
            </w:r>
            <w:r w:rsidR="000307FE">
              <w:rPr>
                <w:rFonts w:ascii="Arial" w:hAnsi="Arial" w:cs="Arial"/>
                <w:sz w:val="14"/>
                <w:szCs w:val="14"/>
              </w:rPr>
              <w:t>е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E105CC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</w:tcBorders>
            <w:vAlign w:val="center"/>
          </w:tcPr>
          <w:p w:rsidR="00E105CC" w:rsidRPr="00C03993" w:rsidRDefault="00E105CC" w:rsidP="00E105CC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:rsidR="00E105CC" w:rsidRPr="004169B5" w:rsidRDefault="00E105CC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E105CC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E105CC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E105CC" w:rsidRPr="00FA63DE" w:rsidRDefault="00E105CC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E105CC" w:rsidRPr="00FA63DE" w:rsidRDefault="00E105CC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E105CC" w:rsidRPr="00FA63DE" w:rsidRDefault="00E105CC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4169B5" w:rsidRDefault="00FA63DE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4169B5" w:rsidRDefault="00FA63DE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высшее образование –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бакалавриат</w:t>
            </w:r>
            <w:proofErr w:type="spellEnd"/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4169B5" w:rsidRDefault="00FA63DE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4169B5" w:rsidRDefault="00FA63DE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высшее образование –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специалитет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магистратура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4169B5" w:rsidRDefault="00FA63DE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4169B5" w:rsidRDefault="00FA63DE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4169B5" w:rsidRDefault="00FA63DE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имею ученую степень:</w:t>
            </w:r>
          </w:p>
        </w:tc>
        <w:tc>
          <w:tcPr>
            <w:tcW w:w="203" w:type="dxa"/>
            <w:tcBorders>
              <w:right w:val="nil"/>
            </w:tcBorders>
            <w:vAlign w:val="center"/>
          </w:tcPr>
          <w:p w:rsidR="00FA63DE" w:rsidRPr="004169B5" w:rsidRDefault="00FA63DE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gridSpan w:val="2"/>
            <w:tcBorders>
              <w:right w:val="nil"/>
            </w:tcBorders>
            <w:vAlign w:val="center"/>
          </w:tcPr>
          <w:p w:rsidR="00FA63DE" w:rsidRPr="004169B5" w:rsidRDefault="00FA63DE" w:rsidP="00FA63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A63DE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FA63DE" w:rsidRPr="00FC72BD" w:rsidRDefault="00FA63DE" w:rsidP="00FA63DE">
            <w:pPr>
              <w:ind w:left="56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Разрешение на работу, выданное высококвалифицированному специалисту (при наличии):</w:t>
            </w: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91" w:type="dxa"/>
            <w:gridSpan w:val="5"/>
            <w:vAlign w:val="center"/>
          </w:tcPr>
          <w:p w:rsidR="00FA63DE" w:rsidRPr="00C03993" w:rsidRDefault="00FA63DE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:rsidR="00FA63DE" w:rsidRPr="004169B5" w:rsidRDefault="00FA63DE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5" w:type="dxa"/>
            <w:gridSpan w:val="4"/>
            <w:vAlign w:val="center"/>
          </w:tcPr>
          <w:p w:rsidR="00FA63DE" w:rsidRPr="004169B5" w:rsidRDefault="00FA63DE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1441" w:type="dxa"/>
            <w:gridSpan w:val="2"/>
            <w:vAlign w:val="center"/>
          </w:tcPr>
          <w:p w:rsidR="00FA63DE" w:rsidRPr="004169B5" w:rsidRDefault="00FA63DE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58" w:type="dxa"/>
            <w:gridSpan w:val="9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</w:t>
            </w:r>
            <w:r w:rsidR="00387AD4">
              <w:rPr>
                <w:rFonts w:ascii="Arial" w:hAnsi="Arial" w:cs="Arial"/>
                <w:sz w:val="14"/>
                <w:szCs w:val="14"/>
              </w:rPr>
              <w:t>ействительно до</w:t>
            </w:r>
          </w:p>
        </w:tc>
        <w:tc>
          <w:tcPr>
            <w:tcW w:w="2679" w:type="dxa"/>
            <w:gridSpan w:val="6"/>
            <w:vAlign w:val="center"/>
          </w:tcPr>
          <w:p w:rsidR="00FA63DE" w:rsidRPr="004169B5" w:rsidRDefault="00FA63DE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bookmarkEnd w:id="1"/>
      <w:bookmarkEnd w:id="2"/>
    </w:tbl>
    <w:p w:rsidR="007366F6" w:rsidRPr="00230776" w:rsidRDefault="007366F6">
      <w:pPr>
        <w:rPr>
          <w:rFonts w:ascii="Arial" w:hAnsi="Arial" w:cs="Arial"/>
          <w:b/>
          <w:sz w:val="18"/>
          <w:szCs w:val="18"/>
        </w:rPr>
      </w:pPr>
    </w:p>
    <w:p w:rsidR="007366F6" w:rsidRPr="00987034" w:rsidRDefault="00BB747A" w:rsidP="00BB747A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987034">
        <w:rPr>
          <w:rFonts w:ascii="Arial" w:hAnsi="Arial" w:cs="Arial"/>
          <w:sz w:val="16"/>
          <w:szCs w:val="16"/>
        </w:rPr>
        <w:lastRenderedPageBreak/>
        <w:t>Страница 3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24"/>
        <w:gridCol w:w="119"/>
        <w:gridCol w:w="363"/>
        <w:gridCol w:w="1270"/>
        <w:gridCol w:w="606"/>
        <w:gridCol w:w="250"/>
        <w:gridCol w:w="905"/>
        <w:gridCol w:w="796"/>
        <w:gridCol w:w="634"/>
        <w:gridCol w:w="737"/>
        <w:gridCol w:w="559"/>
        <w:gridCol w:w="480"/>
        <w:gridCol w:w="557"/>
        <w:gridCol w:w="224"/>
        <w:gridCol w:w="224"/>
        <w:gridCol w:w="462"/>
        <w:gridCol w:w="210"/>
        <w:gridCol w:w="626"/>
      </w:tblGrid>
      <w:tr w:rsidR="00BB747A" w:rsidRPr="00FC72BD" w:rsidTr="00192D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B747A" w:rsidRPr="00FC72BD" w:rsidRDefault="00BB747A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Вид и величина среднемесячного дохода со дня получения разрешения на временное проживание:</w:t>
            </w: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Вид дохода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Величина</w:t>
            </w: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Наименование валюты</w:t>
            </w: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Доход по основному месту работы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4169B5" w:rsidRDefault="00FF54D1" w:rsidP="00FF54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4169B5" w:rsidRDefault="00FF54D1" w:rsidP="00FF54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Доход от иной деятельности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4169B5" w:rsidRDefault="00FF54D1" w:rsidP="00FF54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4169B5" w:rsidRDefault="00FF54D1" w:rsidP="00FF54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Доход от вкладов в банках и иных</w:t>
            </w:r>
            <w:r>
              <w:rPr>
                <w:rFonts w:ascii="Arial" w:hAnsi="Arial" w:cs="Arial"/>
                <w:sz w:val="14"/>
                <w:szCs w:val="14"/>
              </w:rPr>
              <w:br/>
              <w:t>кредитных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4169B5" w:rsidRDefault="00FF54D1" w:rsidP="00FF54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4169B5" w:rsidRDefault="00FF54D1" w:rsidP="00FF54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Доход от ценных бумаг и долей участия</w:t>
            </w:r>
            <w:r>
              <w:rPr>
                <w:rFonts w:ascii="Arial" w:hAnsi="Arial" w:cs="Arial"/>
                <w:sz w:val="14"/>
                <w:szCs w:val="14"/>
              </w:rPr>
              <w:br/>
              <w:t>в коммерческих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4169B5" w:rsidRDefault="00FF54D1" w:rsidP="003832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4169B5" w:rsidRDefault="00FF54D1" w:rsidP="003832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Пенсии, стипендии и иные социальные выплаты или доходы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4169B5" w:rsidRDefault="00FF54D1" w:rsidP="003832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4169B5" w:rsidRDefault="00FF54D1" w:rsidP="003832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4169B5" w:rsidRDefault="00192D5C" w:rsidP="00192D5C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Иные виды дохода</w:t>
            </w:r>
          </w:p>
        </w:tc>
        <w:tc>
          <w:tcPr>
            <w:tcW w:w="3322" w:type="dxa"/>
            <w:gridSpan w:val="5"/>
            <w:vAlign w:val="center"/>
          </w:tcPr>
          <w:p w:rsidR="00192D5C" w:rsidRPr="004169B5" w:rsidRDefault="00192D5C" w:rsidP="003832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192D5C" w:rsidRPr="004169B5" w:rsidRDefault="00192D5C" w:rsidP="003832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4169B5" w:rsidRDefault="00192D5C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2D5C" w:rsidRPr="00F611E0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 w:val="restart"/>
            <w:tcBorders>
              <w:right w:val="nil"/>
            </w:tcBorders>
            <w:vAlign w:val="center"/>
          </w:tcPr>
          <w:p w:rsidR="00192D5C" w:rsidRPr="00F611E0" w:rsidRDefault="00192D5C" w:rsidP="00192D5C">
            <w:pPr>
              <w:ind w:left="210" w:hanging="153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Имеете ли непогашенную или неснятую судимость за совершение тяжкого или особо</w:t>
            </w:r>
            <w:r>
              <w:rPr>
                <w:rFonts w:ascii="Arial" w:hAnsi="Arial" w:cs="Arial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192D5C" w:rsidRPr="00ED0CAC" w:rsidRDefault="00192D5C" w:rsidP="00192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left w:val="nil"/>
              <w:bottom w:val="nil"/>
            </w:tcBorders>
            <w:vAlign w:val="center"/>
          </w:tcPr>
          <w:p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C03993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vAlign w:val="center"/>
          </w:tcPr>
          <w:p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192D5C" w:rsidRPr="004169B5" w:rsidRDefault="00192D5C" w:rsidP="003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:rsidR="00192D5C" w:rsidRPr="004169B5" w:rsidRDefault="00192D5C" w:rsidP="003832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92D5C" w:rsidRPr="00F611E0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tcBorders>
              <w:right w:val="nil"/>
            </w:tcBorders>
            <w:vAlign w:val="center"/>
          </w:tcPr>
          <w:p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</w:tcBorders>
            <w:vAlign w:val="center"/>
          </w:tcPr>
          <w:p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5D05EA" w:rsidRPr="00FF54D1" w:rsidRDefault="005D05EA" w:rsidP="005D05E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осуждены</w:t>
            </w:r>
          </w:p>
        </w:tc>
        <w:tc>
          <w:tcPr>
            <w:tcW w:w="8540" w:type="dxa"/>
            <w:gridSpan w:val="15"/>
            <w:vAlign w:val="center"/>
          </w:tcPr>
          <w:p w:rsidR="005D05EA" w:rsidRPr="004169B5" w:rsidRDefault="005D05EA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05EA" w:rsidRPr="00C03993" w:rsidTr="00ED0CA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46" w:type="dxa"/>
            <w:gridSpan w:val="4"/>
            <w:vAlign w:val="center"/>
          </w:tcPr>
          <w:p w:rsidR="005D05EA" w:rsidRPr="00C03993" w:rsidRDefault="005D05EA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осуждены</w:t>
            </w:r>
          </w:p>
        </w:tc>
        <w:tc>
          <w:tcPr>
            <w:tcW w:w="1876" w:type="dxa"/>
            <w:gridSpan w:val="2"/>
            <w:vAlign w:val="center"/>
          </w:tcPr>
          <w:p w:rsidR="005D05EA" w:rsidRPr="004169B5" w:rsidRDefault="005D05EA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4"/>
            <w:vAlign w:val="center"/>
          </w:tcPr>
          <w:p w:rsidR="005D05EA" w:rsidRPr="004169B5" w:rsidRDefault="005D05EA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6" w:type="dxa"/>
            <w:gridSpan w:val="5"/>
            <w:vAlign w:val="center"/>
          </w:tcPr>
          <w:p w:rsidR="005D05EA" w:rsidRPr="004169B5" w:rsidRDefault="005D05EA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44628" w:rsidRPr="00C03993" w:rsidTr="00B73E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72" w:type="dxa"/>
            <w:gridSpan w:val="7"/>
            <w:vAlign w:val="center"/>
          </w:tcPr>
          <w:p w:rsidR="00E44628" w:rsidRPr="00E44628" w:rsidRDefault="00E44628" w:rsidP="00E4462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Адрес места жительства (пребывания)</w:t>
            </w:r>
          </w:p>
        </w:tc>
        <w:tc>
          <w:tcPr>
            <w:tcW w:w="905" w:type="dxa"/>
            <w:vAlign w:val="center"/>
          </w:tcPr>
          <w:p w:rsidR="00E44628" w:rsidRPr="00C03993" w:rsidRDefault="00E44628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11"/>
            <w:vAlign w:val="center"/>
          </w:tcPr>
          <w:p w:rsidR="00E44628" w:rsidRPr="004169B5" w:rsidRDefault="00E44628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4169B5" w:rsidRDefault="00C9354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4169B5" w:rsidRDefault="00C9354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4169B5" w:rsidRDefault="00C9354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4169B5" w:rsidRDefault="00C9354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93543" w:rsidRPr="00C03993" w:rsidTr="00F909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" w:type="dxa"/>
            <w:vAlign w:val="center"/>
          </w:tcPr>
          <w:p w:rsidR="00C93543" w:rsidRPr="00C03993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4"/>
            <w:vAlign w:val="center"/>
          </w:tcPr>
          <w:p w:rsidR="00C93543" w:rsidRPr="004169B5" w:rsidRDefault="00C9354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55" w:type="dxa"/>
            <w:gridSpan w:val="2"/>
            <w:vAlign w:val="center"/>
          </w:tcPr>
          <w:p w:rsidR="00C93543" w:rsidRPr="004169B5" w:rsidRDefault="00C9354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2410" w:type="dxa"/>
            <w:gridSpan w:val="4"/>
            <w:vAlign w:val="center"/>
          </w:tcPr>
          <w:p w:rsidR="00C93543" w:rsidRPr="004169B5" w:rsidRDefault="00C9354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2" w:type="dxa"/>
            <w:gridSpan w:val="4"/>
            <w:vAlign w:val="center"/>
          </w:tcPr>
          <w:p w:rsidR="00C93543" w:rsidRPr="004169B5" w:rsidRDefault="00C93543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73E24" w:rsidRPr="00C03993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:rsidR="00B73E24" w:rsidRPr="00C03993" w:rsidRDefault="00B73E2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3513" w:type="dxa"/>
            <w:gridSpan w:val="6"/>
            <w:vAlign w:val="center"/>
          </w:tcPr>
          <w:p w:rsidR="00B73E24" w:rsidRPr="004169B5" w:rsidRDefault="00B73E24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>
              <w:rPr>
                <w:rFonts w:ascii="Arial" w:hAnsi="Arial" w:cs="Arial"/>
                <w:sz w:val="14"/>
                <w:szCs w:val="14"/>
              </w:rPr>
              <w:br/>
              <w:t>электронной почты</w:t>
            </w:r>
          </w:p>
        </w:tc>
        <w:tc>
          <w:tcPr>
            <w:tcW w:w="4079" w:type="dxa"/>
            <w:gridSpan w:val="9"/>
            <w:vAlign w:val="center"/>
          </w:tcPr>
          <w:p w:rsidR="00B73E24" w:rsidRPr="004169B5" w:rsidRDefault="00B73E24" w:rsidP="0038323E">
            <w:pPr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73E24" w:rsidRPr="00FC72BD" w:rsidTr="003832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73E24" w:rsidRPr="00FC72BD" w:rsidRDefault="00B73E24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B73E24" w:rsidRPr="00FC72BD" w:rsidTr="00B73E2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86" w:type="dxa"/>
            <w:gridSpan w:val="19"/>
          </w:tcPr>
          <w:p w:rsidR="00B73E24" w:rsidRPr="004169B5" w:rsidRDefault="00B73E24" w:rsidP="00ED0CAC">
            <w:pPr>
              <w:spacing w:before="40"/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366F6" w:rsidRPr="00D60940" w:rsidRDefault="00B73E24" w:rsidP="00B73E24">
      <w:pPr>
        <w:spacing w:before="60"/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Я предупрежде</w:t>
      </w:r>
      <w:proofErr w:type="gramStart"/>
      <w:r w:rsidRPr="00D60940">
        <w:rPr>
          <w:rFonts w:ascii="Arial" w:hAnsi="Arial" w:cs="Arial"/>
          <w:b/>
          <w:sz w:val="17"/>
          <w:szCs w:val="17"/>
        </w:rPr>
        <w:t>н(</w:t>
      </w:r>
      <w:proofErr w:type="gramEnd"/>
      <w:r w:rsidRPr="00D60940">
        <w:rPr>
          <w:rFonts w:ascii="Arial" w:hAnsi="Arial" w:cs="Arial"/>
          <w:b/>
          <w:sz w:val="17"/>
          <w:szCs w:val="17"/>
        </w:rPr>
        <w:t xml:space="preserve">а), что в выдаче вида на жительство мне может быть отказано в случаях, предусмотренных статьей 9 Федерального закона от 25 июля 2002 г. № 115-ФЗ «О правовом положении иностранных граждан </w:t>
      </w:r>
      <w:r w:rsidR="00D60940">
        <w:rPr>
          <w:rFonts w:ascii="Arial" w:hAnsi="Arial" w:cs="Arial"/>
          <w:b/>
          <w:sz w:val="17"/>
          <w:szCs w:val="17"/>
        </w:rPr>
        <w:br/>
      </w:r>
      <w:r w:rsidRPr="00D60940">
        <w:rPr>
          <w:rFonts w:ascii="Arial" w:hAnsi="Arial" w:cs="Arial"/>
          <w:b/>
          <w:sz w:val="17"/>
          <w:szCs w:val="17"/>
        </w:rPr>
        <w:t>в Российской Федерации».</w:t>
      </w:r>
    </w:p>
    <w:p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Подлинность представленных документов и достоверность изложенных сведений подтверждаю.</w:t>
      </w:r>
    </w:p>
    <w:p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С обработкой, передачей и хранением моих персональных данных в целях и объеме, необходимых для получения вида на жительство, согласе</w:t>
      </w:r>
      <w:proofErr w:type="gramStart"/>
      <w:r w:rsidRPr="00D60940">
        <w:rPr>
          <w:rFonts w:ascii="Arial" w:hAnsi="Arial" w:cs="Arial"/>
          <w:b/>
          <w:sz w:val="17"/>
          <w:szCs w:val="17"/>
        </w:rPr>
        <w:t>н(</w:t>
      </w:r>
      <w:proofErr w:type="gramEnd"/>
      <w:r w:rsidRPr="00D60940">
        <w:rPr>
          <w:rFonts w:ascii="Arial" w:hAnsi="Arial" w:cs="Arial"/>
          <w:b/>
          <w:sz w:val="17"/>
          <w:szCs w:val="17"/>
        </w:rPr>
        <w:t>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71479F" w:rsidRPr="006517F9" w:rsidTr="006517F9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71479F" w:rsidRPr="0071479F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D60940" w:rsidRPr="00D60940" w:rsidRDefault="0071479F" w:rsidP="00D6094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71479F" w:rsidRPr="006517F9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2C7BD3" w:rsidRPr="0071479F" w:rsidTr="006517F9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79F" w:rsidRPr="002C7BD3" w:rsidRDefault="0071479F" w:rsidP="0071479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479F" w:rsidRPr="002C7BD3" w:rsidRDefault="0071479F" w:rsidP="0071479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7BD3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C7BD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7BD3" w:rsidRPr="0071479F" w:rsidTr="006517F9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479F" w:rsidRPr="0071479F" w:rsidTr="006517F9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71479F" w:rsidRPr="006517F9" w:rsidRDefault="0071479F" w:rsidP="0071479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6517F9" w:rsidRDefault="002C7BD3" w:rsidP="002C7BD3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7366F6" w:rsidRPr="002C7BD3" w:rsidRDefault="007366F6" w:rsidP="002C7BD3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2C7BD3" w:rsidRPr="00330689" w:rsidTr="00330689">
        <w:tc>
          <w:tcPr>
            <w:tcW w:w="2892" w:type="dxa"/>
            <w:shd w:val="clear" w:color="auto" w:fill="auto"/>
            <w:vAlign w:val="bottom"/>
          </w:tcPr>
          <w:p w:rsidR="002C7BD3" w:rsidRPr="00330689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33068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330689" w:rsidRDefault="002C7BD3" w:rsidP="00330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C7BD3" w:rsidRPr="00330689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33068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330689" w:rsidRDefault="002C7BD3" w:rsidP="00330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2C7BD3" w:rsidRPr="00330689" w:rsidRDefault="002C7BD3" w:rsidP="003306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68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330689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C7BD3" w:rsidRPr="00330689" w:rsidRDefault="002C7BD3" w:rsidP="0033068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3068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33068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366F6" w:rsidRPr="002C7BD3" w:rsidRDefault="002C7BD3" w:rsidP="002C7BD3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2C7BD3" w:rsidRPr="00330689" w:rsidTr="00330689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330689" w:rsidRDefault="002C7BD3" w:rsidP="00330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C7BD3" w:rsidRPr="00330689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330689" w:rsidRDefault="002C7BD3" w:rsidP="00330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C7BD3" w:rsidRPr="00330689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330689" w:rsidRDefault="002C7BD3" w:rsidP="00330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BD3" w:rsidRPr="00330689" w:rsidTr="00330689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2C7BD3" w:rsidRPr="00330689" w:rsidRDefault="002C7BD3" w:rsidP="0033068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shd w:val="clear" w:color="auto" w:fill="auto"/>
          </w:tcPr>
          <w:p w:rsidR="002C7BD3" w:rsidRPr="00330689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C7BD3" w:rsidRPr="00330689" w:rsidRDefault="002C7BD3" w:rsidP="0033068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  <w:shd w:val="clear" w:color="auto" w:fill="auto"/>
          </w:tcPr>
          <w:p w:rsidR="002C7BD3" w:rsidRPr="00330689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BD3" w:rsidRPr="00330689" w:rsidRDefault="002C7BD3" w:rsidP="0033068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30689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8B382C" w:rsidRPr="00D60940" w:rsidRDefault="008B382C" w:rsidP="002C7BD3">
      <w:pPr>
        <w:rPr>
          <w:rFonts w:ascii="Arial" w:hAnsi="Arial" w:cs="Arial"/>
          <w:sz w:val="16"/>
          <w:szCs w:val="16"/>
        </w:rPr>
      </w:pPr>
    </w:p>
    <w:sectPr w:rsidR="008B382C" w:rsidRPr="00D60940" w:rsidSect="009E56BC">
      <w:headerReference w:type="default" r:id="rId8"/>
      <w:footerReference w:type="default" r:id="rId9"/>
      <w:pgSz w:w="11906" w:h="16838"/>
      <w:pgMar w:top="851" w:right="851" w:bottom="851" w:left="1134" w:header="567" w:footer="56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60" w:rsidRDefault="00E92D60">
      <w:r>
        <w:separator/>
      </w:r>
    </w:p>
  </w:endnote>
  <w:endnote w:type="continuationSeparator" w:id="0">
    <w:p w:rsidR="00E92D60" w:rsidRDefault="00E9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BC" w:rsidRDefault="009E56BC" w:rsidP="009E56BC">
    <w:pPr>
      <w:pStyle w:val="a5"/>
      <w:jc w:val="right"/>
    </w:pPr>
    <w:hyperlink r:id="rId1" w:history="1">
      <w:r>
        <w:rPr>
          <w:rStyle w:val="a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60" w:rsidRDefault="00E92D60">
      <w:r>
        <w:separator/>
      </w:r>
    </w:p>
  </w:footnote>
  <w:footnote w:type="continuationSeparator" w:id="0">
    <w:p w:rsidR="00E92D60" w:rsidRDefault="00E92D60">
      <w:r>
        <w:continuationSeparator/>
      </w:r>
    </w:p>
  </w:footnote>
  <w:footnote w:id="1">
    <w:p w:rsidR="004169B5" w:rsidRDefault="004169B5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1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25 июля 2002 г. № 115-ФЗ «О правовом положении иностранных граждан в Российской Федерации».</w:t>
      </w:r>
    </w:p>
  </w:footnote>
  <w:footnote w:id="2">
    <w:p w:rsidR="004169B5" w:rsidRDefault="004169B5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2</w:t>
      </w:r>
      <w:r w:rsidRPr="00E61195">
        <w:rPr>
          <w:rFonts w:ascii="Arial" w:hAnsi="Arial" w:cs="Arial"/>
          <w:sz w:val="13"/>
          <w:szCs w:val="13"/>
        </w:rPr>
        <w:t xml:space="preserve"> </w:t>
      </w:r>
      <w:r w:rsidRPr="00E61195">
        <w:rPr>
          <w:rFonts w:ascii="Arial" w:hAnsi="Arial" w:cs="Arial"/>
          <w:sz w:val="13"/>
          <w:szCs w:val="13"/>
        </w:rPr>
        <w:t>Здесь и далее: Федеральный закон от 31 мая 2002 г. № 62-ФЗ «О гражданстве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BC" w:rsidRDefault="009E56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345F">
      <w:rPr>
        <w:noProof/>
      </w:rPr>
      <w:t>1</w:t>
    </w:r>
    <w:r>
      <w:fldChar w:fldCharType="end"/>
    </w:r>
  </w:p>
  <w:p w:rsidR="004169B5" w:rsidRDefault="004169B5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D"/>
    <w:rsid w:val="00006425"/>
    <w:rsid w:val="00006C16"/>
    <w:rsid w:val="000307FE"/>
    <w:rsid w:val="0003269F"/>
    <w:rsid w:val="00073490"/>
    <w:rsid w:val="00082472"/>
    <w:rsid w:val="0008482A"/>
    <w:rsid w:val="000C32EC"/>
    <w:rsid w:val="000D0C8C"/>
    <w:rsid w:val="00164DDA"/>
    <w:rsid w:val="001902AF"/>
    <w:rsid w:val="00192136"/>
    <w:rsid w:val="00192D5C"/>
    <w:rsid w:val="001A4238"/>
    <w:rsid w:val="001D562D"/>
    <w:rsid w:val="001F5216"/>
    <w:rsid w:val="00200348"/>
    <w:rsid w:val="00202EC7"/>
    <w:rsid w:val="00212A7F"/>
    <w:rsid w:val="00230776"/>
    <w:rsid w:val="002515F8"/>
    <w:rsid w:val="00265792"/>
    <w:rsid w:val="002675EA"/>
    <w:rsid w:val="002875E3"/>
    <w:rsid w:val="002927C3"/>
    <w:rsid w:val="002C7BD3"/>
    <w:rsid w:val="002E1066"/>
    <w:rsid w:val="002F5AFC"/>
    <w:rsid w:val="00330689"/>
    <w:rsid w:val="00341E6F"/>
    <w:rsid w:val="00355C7B"/>
    <w:rsid w:val="00355D14"/>
    <w:rsid w:val="0038323E"/>
    <w:rsid w:val="00387AD4"/>
    <w:rsid w:val="003976C1"/>
    <w:rsid w:val="003A6F14"/>
    <w:rsid w:val="003D1EC0"/>
    <w:rsid w:val="004169B5"/>
    <w:rsid w:val="00482C01"/>
    <w:rsid w:val="00484DD6"/>
    <w:rsid w:val="00527CBA"/>
    <w:rsid w:val="0053685A"/>
    <w:rsid w:val="005947BE"/>
    <w:rsid w:val="005D05EA"/>
    <w:rsid w:val="005D56A5"/>
    <w:rsid w:val="006517F9"/>
    <w:rsid w:val="00655A09"/>
    <w:rsid w:val="00685B2F"/>
    <w:rsid w:val="006E0765"/>
    <w:rsid w:val="006F4550"/>
    <w:rsid w:val="00704D03"/>
    <w:rsid w:val="0071479F"/>
    <w:rsid w:val="007366F6"/>
    <w:rsid w:val="00740F09"/>
    <w:rsid w:val="00746BE4"/>
    <w:rsid w:val="007F6F6F"/>
    <w:rsid w:val="008362C7"/>
    <w:rsid w:val="00845FA6"/>
    <w:rsid w:val="0087181A"/>
    <w:rsid w:val="008A24E1"/>
    <w:rsid w:val="008A56BD"/>
    <w:rsid w:val="008B382C"/>
    <w:rsid w:val="008C19BB"/>
    <w:rsid w:val="008C6A6D"/>
    <w:rsid w:val="00931FEB"/>
    <w:rsid w:val="00962C8E"/>
    <w:rsid w:val="00976CAC"/>
    <w:rsid w:val="00987034"/>
    <w:rsid w:val="00994734"/>
    <w:rsid w:val="009C78FF"/>
    <w:rsid w:val="009E56BC"/>
    <w:rsid w:val="00A03EC4"/>
    <w:rsid w:val="00A15822"/>
    <w:rsid w:val="00A1735C"/>
    <w:rsid w:val="00A32FED"/>
    <w:rsid w:val="00A4615D"/>
    <w:rsid w:val="00A50D67"/>
    <w:rsid w:val="00A50F9F"/>
    <w:rsid w:val="00A5362C"/>
    <w:rsid w:val="00AA7D84"/>
    <w:rsid w:val="00B300B6"/>
    <w:rsid w:val="00B33339"/>
    <w:rsid w:val="00B34BBE"/>
    <w:rsid w:val="00B73E24"/>
    <w:rsid w:val="00B83DDA"/>
    <w:rsid w:val="00B856D9"/>
    <w:rsid w:val="00BB0644"/>
    <w:rsid w:val="00BB747A"/>
    <w:rsid w:val="00BC0CCB"/>
    <w:rsid w:val="00BE489F"/>
    <w:rsid w:val="00C03993"/>
    <w:rsid w:val="00C32E31"/>
    <w:rsid w:val="00C47E3F"/>
    <w:rsid w:val="00C52BF5"/>
    <w:rsid w:val="00C52D07"/>
    <w:rsid w:val="00C61147"/>
    <w:rsid w:val="00C62826"/>
    <w:rsid w:val="00C93543"/>
    <w:rsid w:val="00C944E4"/>
    <w:rsid w:val="00CA718A"/>
    <w:rsid w:val="00D03F30"/>
    <w:rsid w:val="00D22D64"/>
    <w:rsid w:val="00D60940"/>
    <w:rsid w:val="00DE4875"/>
    <w:rsid w:val="00DF204D"/>
    <w:rsid w:val="00DF345F"/>
    <w:rsid w:val="00E045B6"/>
    <w:rsid w:val="00E105CC"/>
    <w:rsid w:val="00E41AF5"/>
    <w:rsid w:val="00E44628"/>
    <w:rsid w:val="00E61195"/>
    <w:rsid w:val="00E92D60"/>
    <w:rsid w:val="00EC31B6"/>
    <w:rsid w:val="00ED0CAC"/>
    <w:rsid w:val="00ED305D"/>
    <w:rsid w:val="00EE056B"/>
    <w:rsid w:val="00EF365E"/>
    <w:rsid w:val="00EF6F79"/>
    <w:rsid w:val="00F1002E"/>
    <w:rsid w:val="00F20B1A"/>
    <w:rsid w:val="00F611E0"/>
    <w:rsid w:val="00F9064C"/>
    <w:rsid w:val="00F909C3"/>
    <w:rsid w:val="00F94E0A"/>
    <w:rsid w:val="00FA63DE"/>
    <w:rsid w:val="00FC651B"/>
    <w:rsid w:val="00FC72BD"/>
    <w:rsid w:val="00FD6810"/>
    <w:rsid w:val="00FE1D7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2D5C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  <w:rPr>
      <w:sz w:val="24"/>
      <w:szCs w:val="24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Pr>
      <w:sz w:val="24"/>
      <w:szCs w:val="24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л–’”‰’”Ћ Њђ– (2) + й’Њ_‰€‘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9E5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2D5C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  <w:rPr>
      <w:sz w:val="24"/>
      <w:szCs w:val="24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Pr>
      <w:sz w:val="24"/>
      <w:szCs w:val="24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л–’”‰’”Ћ Њђ– (2) + й’Њ_‰€‘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9E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7174</CharactersWithSpaces>
  <SharedDoc>false</SharedDoc>
  <HyperlinkBase/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Telegram @ufmsmsk_x000d_Канал ' https://t.me/ufmsmsk_x000d_Бот - https://t.me/onlineguvmbot</dc:description>
  <cp:lastModifiedBy/>
  <cp:revision>1</cp:revision>
  <cp:lastPrinted>2020-07-08T12:52:00Z</cp:lastPrinted>
  <dcterms:created xsi:type="dcterms:W3CDTF">2021-02-09T18:39:00Z</dcterms:created>
  <dcterms:modified xsi:type="dcterms:W3CDTF">2021-02-09T18:39:00Z</dcterms:modified>
</cp:coreProperties>
</file>