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22" w:rsidRPr="00FB7778" w:rsidRDefault="00125F22" w:rsidP="006E66C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B7778">
        <w:rPr>
          <w:rFonts w:ascii="Times New Roman" w:eastAsia="Times New Roman" w:hAnsi="Times New Roman"/>
          <w:sz w:val="16"/>
          <w:szCs w:val="16"/>
          <w:lang w:eastAsia="ru-RU"/>
        </w:rPr>
        <w:t>(наименование</w:t>
      </w:r>
      <w:r w:rsidR="0070459B" w:rsidRPr="00FB7778">
        <w:rPr>
          <w:rFonts w:ascii="Times New Roman" w:eastAsia="Times New Roman" w:hAnsi="Times New Roman"/>
          <w:sz w:val="16"/>
          <w:szCs w:val="16"/>
          <w:lang w:eastAsia="ru-RU"/>
        </w:rPr>
        <w:t xml:space="preserve"> суда</w:t>
      </w:r>
      <w:r w:rsidRPr="00FB7778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="006E66CB" w:rsidRPr="00FB777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45CF6" w:rsidRPr="00FB7778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B7778">
        <w:rPr>
          <w:rFonts w:ascii="Times New Roman" w:eastAsia="Times New Roman" w:hAnsi="Times New Roman"/>
          <w:sz w:val="16"/>
          <w:szCs w:val="16"/>
          <w:lang w:eastAsia="ru-RU"/>
        </w:rPr>
        <w:t>(ФИО полностью, адрес)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062098" w:rsidRPr="00FB7778" w:rsidRDefault="00FB7778" w:rsidP="00062098">
      <w:pPr>
        <w:spacing w:after="0" w:line="240" w:lineRule="auto"/>
        <w:jc w:val="center"/>
        <w:outlineLvl w:val="1"/>
        <w:rPr>
          <w:rStyle w:val="a9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</w:pPr>
      <w:r w:rsidRPr="00FB7778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/>
      </w:r>
      <w:r w:rsidRPr="00FB7778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HYPERLINK "https://blankof.ru/vozrazheniye/" </w:instrText>
      </w:r>
      <w:r w:rsidRPr="00FB7778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Pr="00FB7778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="0049363C" w:rsidRPr="00FB7778">
        <w:rPr>
          <w:rStyle w:val="a9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 xml:space="preserve">ВОЗРАЖЕНИЯ </w:t>
      </w:r>
    </w:p>
    <w:p w:rsidR="00125F22" w:rsidRPr="00FB7778" w:rsidRDefault="0049363C" w:rsidP="0006209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778">
        <w:rPr>
          <w:rStyle w:val="a9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 xml:space="preserve">на </w:t>
      </w:r>
      <w:r w:rsidR="00515B7E" w:rsidRPr="00FB7778">
        <w:rPr>
          <w:rStyle w:val="a9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>апелляционную</w:t>
      </w:r>
      <w:r w:rsidRPr="00FB7778">
        <w:rPr>
          <w:rStyle w:val="a9"/>
          <w:rFonts w:ascii="Times New Roman" w:eastAsia="Times New Roman" w:hAnsi="Times New Roman"/>
          <w:b/>
          <w:color w:val="auto"/>
          <w:sz w:val="24"/>
          <w:szCs w:val="24"/>
          <w:u w:val="none"/>
          <w:lang w:eastAsia="ru-RU"/>
        </w:rPr>
        <w:t xml:space="preserve"> жалобу</w:t>
      </w:r>
      <w:r w:rsidR="00FB7778" w:rsidRPr="00FB7778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 w:rsidR="00062098" w:rsidRPr="00FB7778" w:rsidRDefault="00062098" w:rsidP="007F08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512" w:rsidRPr="00FB7778" w:rsidRDefault="00062098" w:rsidP="00FB7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"___"_________ ____ г. было вынесено </w:t>
      </w:r>
      <w:r w:rsidR="00794512"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____________ (наименование суда) 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гражданскому делу по иску _________ (ФИО истца) к _________ (ФИО ответчика) о _________ (указать сущность исковых требований)</w:t>
      </w:r>
      <w:r w:rsidR="00794512" w:rsidRPr="00FB77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4512" w:rsidRPr="00FB7778" w:rsidRDefault="00794512" w:rsidP="00062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суда ____________ </w:t>
      </w:r>
      <w:r w:rsidR="00014866" w:rsidRPr="00FB7778">
        <w:rPr>
          <w:rFonts w:ascii="Times New Roman" w:eastAsia="Times New Roman" w:hAnsi="Times New Roman"/>
          <w:sz w:val="24"/>
          <w:szCs w:val="24"/>
          <w:lang w:eastAsia="ru-RU"/>
        </w:rPr>
        <w:t>(указать, были удовлетворены исковые требования или в иске было отказано).</w:t>
      </w:r>
    </w:p>
    <w:p w:rsidR="00D552B5" w:rsidRPr="00FB7778" w:rsidRDefault="003F52E5" w:rsidP="00FB7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>"___"_________ ____ г. от _________</w:t>
      </w:r>
      <w:r w:rsidR="00201902"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(ФИО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</w:t>
      </w:r>
      <w:r w:rsidR="00201902" w:rsidRPr="00FB777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подавшего </w:t>
      </w:r>
      <w:r w:rsidR="00014866"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апелляционную 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жалобу на </w:t>
      </w:r>
      <w:r w:rsidR="00014866" w:rsidRPr="00FB7778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) поступила </w:t>
      </w:r>
      <w:r w:rsidR="00014866"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апелляционная 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</w:t>
      </w:r>
      <w:r w:rsidR="00014866" w:rsidRPr="00FB7778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DF776C" w:rsidRPr="00FB7778">
        <w:rPr>
          <w:rFonts w:ascii="Times New Roman" w:eastAsia="Times New Roman" w:hAnsi="Times New Roman"/>
          <w:sz w:val="24"/>
          <w:szCs w:val="24"/>
          <w:lang w:eastAsia="ru-RU"/>
        </w:rPr>
        <w:t>, в которой</w:t>
      </w:r>
      <w:r w:rsidR="00014866"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заявлено _________</w:t>
      </w:r>
      <w:r w:rsidR="00D552B5"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(указать, какие требования заявлены в апелляционной жалобе на решение суда первой инстанции).</w:t>
      </w:r>
    </w:p>
    <w:p w:rsidR="00D552B5" w:rsidRPr="00FB7778" w:rsidRDefault="00D05578" w:rsidP="00FB7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>Возражаю по доводам апелляционной жалобы</w:t>
      </w:r>
      <w:r w:rsidR="00D552B5"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(указать</w:t>
      </w:r>
      <w:r w:rsidR="00472474" w:rsidRPr="00FB777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552B5"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 доводы жалобы не обоснованы, какие обстоятельства лицом, подавш</w:t>
      </w:r>
      <w:r w:rsidR="00201902" w:rsidRPr="00FB777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552B5" w:rsidRPr="00FB7778">
        <w:rPr>
          <w:rFonts w:ascii="Times New Roman" w:eastAsia="Times New Roman" w:hAnsi="Times New Roman"/>
          <w:sz w:val="24"/>
          <w:szCs w:val="24"/>
          <w:lang w:eastAsia="ru-RU"/>
        </w:rPr>
        <w:t>м жалобу</w:t>
      </w:r>
      <w:r w:rsidR="00201902" w:rsidRPr="00FB777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552B5"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2474" w:rsidRPr="00FB7778">
        <w:rPr>
          <w:rFonts w:ascii="Times New Roman" w:eastAsia="Times New Roman" w:hAnsi="Times New Roman"/>
          <w:sz w:val="24"/>
          <w:szCs w:val="24"/>
          <w:lang w:eastAsia="ru-RU"/>
        </w:rPr>
        <w:t>изложены неверно, какие законы трактуются неправильно).</w:t>
      </w:r>
    </w:p>
    <w:p w:rsidR="00C602D3" w:rsidRPr="00FB7778" w:rsidRDefault="00C602D3" w:rsidP="00FB7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>Выводы суда основаны на объективном и непосредственном исследовании</w:t>
      </w:r>
      <w:r w:rsidR="008673F0"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имеющихся в деле доказательств</w:t>
      </w:r>
      <w:r w:rsidR="008673F0" w:rsidRPr="00FB7778">
        <w:rPr>
          <w:rFonts w:ascii="Times New Roman" w:eastAsia="Times New Roman" w:hAnsi="Times New Roman"/>
          <w:sz w:val="24"/>
          <w:szCs w:val="24"/>
          <w:lang w:eastAsia="ru-RU"/>
        </w:rPr>
        <w:t>. Все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обстоятельства, имеющи</w:t>
      </w:r>
      <w:r w:rsidR="008673F0" w:rsidRPr="00FB777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юридическое значение при рассмотрении дела, </w:t>
      </w:r>
      <w:r w:rsidR="008673F0" w:rsidRPr="00FB7778">
        <w:rPr>
          <w:rFonts w:ascii="Times New Roman" w:eastAsia="Times New Roman" w:hAnsi="Times New Roman"/>
          <w:sz w:val="24"/>
          <w:szCs w:val="24"/>
          <w:lang w:eastAsia="ru-RU"/>
        </w:rPr>
        <w:t>установлены судом правильно. В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решении дана надлежащая оценка</w:t>
      </w:r>
      <w:r w:rsidR="008673F0"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представленным доказательствам, т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>ребования статей 59, 60, 67 Г</w:t>
      </w:r>
      <w:r w:rsidR="008673F0" w:rsidRPr="00FB7778">
        <w:rPr>
          <w:rFonts w:ascii="Times New Roman" w:eastAsia="Times New Roman" w:hAnsi="Times New Roman"/>
          <w:sz w:val="24"/>
          <w:szCs w:val="24"/>
          <w:lang w:eastAsia="ru-RU"/>
        </w:rPr>
        <w:t>ражданского процессуального кодекса суд</w:t>
      </w:r>
      <w:r w:rsidR="00D05578"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разрешении дела не нарушил. Доводы, указанные в обоснование апелляционной жалобы, являлись предметом проверки в суде первой инстанции, при этом </w:t>
      </w:r>
      <w:r w:rsidR="008673F0" w:rsidRPr="00FB7778">
        <w:rPr>
          <w:rFonts w:ascii="Times New Roman" w:eastAsia="Times New Roman" w:hAnsi="Times New Roman"/>
          <w:sz w:val="24"/>
          <w:szCs w:val="24"/>
          <w:lang w:eastAsia="ru-RU"/>
        </w:rPr>
        <w:t>суд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согласился с ними обоснованно</w:t>
      </w:r>
      <w:r w:rsidR="000037D5" w:rsidRPr="00FB7778">
        <w:rPr>
          <w:rFonts w:ascii="Times New Roman" w:eastAsia="Times New Roman" w:hAnsi="Times New Roman"/>
          <w:sz w:val="24"/>
          <w:szCs w:val="24"/>
          <w:lang w:eastAsia="ru-RU"/>
        </w:rPr>
        <w:t>, о чем указан</w:t>
      </w:r>
      <w:r w:rsidR="00E47476" w:rsidRPr="00FB7778">
        <w:rPr>
          <w:rFonts w:ascii="Times New Roman" w:eastAsia="Times New Roman" w:hAnsi="Times New Roman"/>
          <w:sz w:val="24"/>
          <w:szCs w:val="24"/>
          <w:lang w:eastAsia="ru-RU"/>
        </w:rPr>
        <w:t>о в решении суда. Считаю, что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оснований для удовлетворения апелляционной жалобы, отмены решения </w:t>
      </w:r>
      <w:r w:rsidR="00E47476" w:rsidRPr="00FB7778">
        <w:rPr>
          <w:rFonts w:ascii="Times New Roman" w:eastAsia="Times New Roman" w:hAnsi="Times New Roman"/>
          <w:sz w:val="24"/>
          <w:szCs w:val="24"/>
          <w:lang w:eastAsia="ru-RU"/>
        </w:rPr>
        <w:t>суда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имеется.</w:t>
      </w:r>
    </w:p>
    <w:p w:rsidR="00125F22" w:rsidRPr="00FB7778" w:rsidRDefault="00125F22" w:rsidP="00FB7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статьями</w:t>
      </w:r>
      <w:r w:rsidR="000E316E"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2D8A" w:rsidRPr="00FB7778">
        <w:rPr>
          <w:rFonts w:ascii="Times New Roman" w:eastAsia="Times New Roman" w:hAnsi="Times New Roman"/>
          <w:sz w:val="24"/>
          <w:szCs w:val="24"/>
          <w:lang w:eastAsia="ru-RU"/>
        </w:rPr>
        <w:t>327.1, 330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процессуального кодекса РФ,</w:t>
      </w:r>
    </w:p>
    <w:p w:rsidR="00125F22" w:rsidRPr="00FB7778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7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6E0637" w:rsidRPr="00FB7778" w:rsidRDefault="00E94A9C" w:rsidP="000037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Оставить </w:t>
      </w:r>
      <w:r w:rsidR="00F52D8A" w:rsidRPr="00FB7778">
        <w:rPr>
          <w:rFonts w:ascii="Times New Roman" w:eastAsia="Times New Roman" w:hAnsi="Times New Roman"/>
          <w:sz w:val="24"/>
          <w:szCs w:val="24"/>
          <w:lang w:eastAsia="ru-RU"/>
        </w:rPr>
        <w:t>решение суда</w:t>
      </w:r>
      <w:r w:rsidR="006E0637"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от "___"_________ ____ г. по делу 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изменения, </w:t>
      </w:r>
      <w:r w:rsidR="00F52D8A" w:rsidRPr="00FB7778">
        <w:rPr>
          <w:rFonts w:ascii="Times New Roman" w:eastAsia="Times New Roman" w:hAnsi="Times New Roman"/>
          <w:sz w:val="24"/>
          <w:szCs w:val="24"/>
          <w:lang w:eastAsia="ru-RU"/>
        </w:rPr>
        <w:t>апелляционную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жалобу без удовлетворения. </w:t>
      </w:r>
    </w:p>
    <w:p w:rsidR="003D4170" w:rsidRPr="00FB7778" w:rsidRDefault="003D4170" w:rsidP="003D41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4170" w:rsidRPr="00FB7778" w:rsidRDefault="003D4170" w:rsidP="003D41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5F22" w:rsidRPr="00FB7778" w:rsidRDefault="00125F22" w:rsidP="003D41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7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прилагаемых к </w:t>
      </w:r>
      <w:r w:rsidR="00E94A9C" w:rsidRPr="00FB77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возражениям</w:t>
      </w:r>
      <w:r w:rsidRPr="00FB77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документов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> (копии по числу лиц, участвующих в деле):</w:t>
      </w:r>
    </w:p>
    <w:p w:rsidR="003D4170" w:rsidRPr="00FB7778" w:rsidRDefault="003D4170" w:rsidP="003D41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F22" w:rsidRPr="00FB7778" w:rsidRDefault="00125F22" w:rsidP="00FB7778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</w:t>
      </w:r>
      <w:r w:rsidR="00E94A9C" w:rsidRPr="00FB7778">
        <w:rPr>
          <w:rFonts w:ascii="Times New Roman" w:eastAsia="Times New Roman" w:hAnsi="Times New Roman"/>
          <w:sz w:val="24"/>
          <w:szCs w:val="24"/>
          <w:lang w:eastAsia="ru-RU"/>
        </w:rPr>
        <w:t>возражений</w:t>
      </w:r>
    </w:p>
    <w:p w:rsidR="00E94A9C" w:rsidRPr="00FB7778" w:rsidRDefault="00E94A9C" w:rsidP="00FB7778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доказательства, подтверждающи</w:t>
      </w:r>
      <w:r w:rsidR="00AA693C" w:rsidRPr="00FB777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имеющиеся возражения</w:t>
      </w:r>
    </w:p>
    <w:p w:rsidR="003D4170" w:rsidRPr="00FB7778" w:rsidRDefault="003D4170" w:rsidP="003D4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CB7" w:rsidRPr="00FB7778" w:rsidRDefault="00F65CB7" w:rsidP="003D4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F22" w:rsidRPr="00FB7778" w:rsidRDefault="00125F22" w:rsidP="003D4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подачи </w:t>
      </w:r>
      <w:r w:rsidR="00E94A9C" w:rsidRPr="00FB7778">
        <w:rPr>
          <w:rFonts w:ascii="Times New Roman" w:eastAsia="Times New Roman" w:hAnsi="Times New Roman"/>
          <w:sz w:val="24"/>
          <w:szCs w:val="24"/>
          <w:lang w:eastAsia="ru-RU"/>
        </w:rPr>
        <w:t>возражений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 xml:space="preserve"> "___"_________ ____ г.                       Подпись </w:t>
      </w:r>
      <w:r w:rsidR="004A48C1" w:rsidRPr="00FB7778">
        <w:rPr>
          <w:rFonts w:ascii="Times New Roman" w:eastAsia="Times New Roman" w:hAnsi="Times New Roman"/>
          <w:sz w:val="24"/>
          <w:szCs w:val="24"/>
          <w:lang w:eastAsia="ru-RU"/>
        </w:rPr>
        <w:t>заявителя</w:t>
      </w:r>
      <w:r w:rsidRPr="00FB7778">
        <w:rPr>
          <w:rFonts w:ascii="Times New Roman" w:eastAsia="Times New Roman" w:hAnsi="Times New Roman"/>
          <w:sz w:val="24"/>
          <w:szCs w:val="24"/>
          <w:lang w:eastAsia="ru-RU"/>
        </w:rPr>
        <w:t>: _______</w:t>
      </w:r>
    </w:p>
    <w:p w:rsidR="00FD31E2" w:rsidRPr="00FB7778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FB7778" w:rsidSect="00FB7778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B7" w:rsidRDefault="00AA32B7" w:rsidP="00125F22">
      <w:pPr>
        <w:spacing w:after="0" w:line="240" w:lineRule="auto"/>
      </w:pPr>
      <w:r>
        <w:separator/>
      </w:r>
    </w:p>
  </w:endnote>
  <w:endnote w:type="continuationSeparator" w:id="0">
    <w:p w:rsidR="00AA32B7" w:rsidRDefault="00AA32B7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73" w:rsidRPr="00FB7778" w:rsidRDefault="00FB7778" w:rsidP="00FB7778">
    <w:pPr>
      <w:pStyle w:val="a7"/>
      <w:jc w:val="right"/>
    </w:pPr>
    <w:hyperlink r:id="rId1" w:history="1">
      <w:r>
        <w:rPr>
          <w:rStyle w:val="a9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B7" w:rsidRDefault="00AA32B7" w:rsidP="00125F22">
      <w:pPr>
        <w:spacing w:after="0" w:line="240" w:lineRule="auto"/>
      </w:pPr>
      <w:r>
        <w:separator/>
      </w:r>
    </w:p>
  </w:footnote>
  <w:footnote w:type="continuationSeparator" w:id="0">
    <w:p w:rsidR="00AA32B7" w:rsidRDefault="00AA32B7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F185D"/>
    <w:multiLevelType w:val="hybridMultilevel"/>
    <w:tmpl w:val="9A42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22"/>
    <w:rsid w:val="000037D5"/>
    <w:rsid w:val="00006F3C"/>
    <w:rsid w:val="000109EB"/>
    <w:rsid w:val="00014866"/>
    <w:rsid w:val="000244A2"/>
    <w:rsid w:val="00033ED5"/>
    <w:rsid w:val="00045CF6"/>
    <w:rsid w:val="00062098"/>
    <w:rsid w:val="00092CAB"/>
    <w:rsid w:val="00094482"/>
    <w:rsid w:val="000E316E"/>
    <w:rsid w:val="000E5A47"/>
    <w:rsid w:val="000F3C00"/>
    <w:rsid w:val="00125F22"/>
    <w:rsid w:val="001369F0"/>
    <w:rsid w:val="001A44E6"/>
    <w:rsid w:val="001C43A2"/>
    <w:rsid w:val="001D11A0"/>
    <w:rsid w:val="001E1880"/>
    <w:rsid w:val="001F0949"/>
    <w:rsid w:val="00201902"/>
    <w:rsid w:val="00266D42"/>
    <w:rsid w:val="00270EE1"/>
    <w:rsid w:val="002A42F0"/>
    <w:rsid w:val="002F2774"/>
    <w:rsid w:val="00303711"/>
    <w:rsid w:val="0031324A"/>
    <w:rsid w:val="00353F87"/>
    <w:rsid w:val="00355AEA"/>
    <w:rsid w:val="00362E1B"/>
    <w:rsid w:val="003B6622"/>
    <w:rsid w:val="003C1361"/>
    <w:rsid w:val="003D4170"/>
    <w:rsid w:val="003F1AE2"/>
    <w:rsid w:val="003F52E5"/>
    <w:rsid w:val="00472474"/>
    <w:rsid w:val="00481BB4"/>
    <w:rsid w:val="0049022A"/>
    <w:rsid w:val="0049363C"/>
    <w:rsid w:val="0049559E"/>
    <w:rsid w:val="004A25B5"/>
    <w:rsid w:val="004A48C1"/>
    <w:rsid w:val="004B3651"/>
    <w:rsid w:val="004C05A7"/>
    <w:rsid w:val="004E093E"/>
    <w:rsid w:val="00515B7E"/>
    <w:rsid w:val="00543CDD"/>
    <w:rsid w:val="00582C6E"/>
    <w:rsid w:val="005A7E3F"/>
    <w:rsid w:val="005C498A"/>
    <w:rsid w:val="0062517E"/>
    <w:rsid w:val="00634545"/>
    <w:rsid w:val="00694DE8"/>
    <w:rsid w:val="006E0637"/>
    <w:rsid w:val="006E66CB"/>
    <w:rsid w:val="006F6171"/>
    <w:rsid w:val="0070459B"/>
    <w:rsid w:val="007340EA"/>
    <w:rsid w:val="0073518A"/>
    <w:rsid w:val="00736E03"/>
    <w:rsid w:val="0075234D"/>
    <w:rsid w:val="00794512"/>
    <w:rsid w:val="00795954"/>
    <w:rsid w:val="007F0800"/>
    <w:rsid w:val="00831C4A"/>
    <w:rsid w:val="008531D5"/>
    <w:rsid w:val="008673F0"/>
    <w:rsid w:val="00874F13"/>
    <w:rsid w:val="00891B20"/>
    <w:rsid w:val="008A36BF"/>
    <w:rsid w:val="008B221B"/>
    <w:rsid w:val="00905105"/>
    <w:rsid w:val="00931FC3"/>
    <w:rsid w:val="0098150F"/>
    <w:rsid w:val="00990173"/>
    <w:rsid w:val="009E7A5D"/>
    <w:rsid w:val="00A0565D"/>
    <w:rsid w:val="00A41699"/>
    <w:rsid w:val="00A54764"/>
    <w:rsid w:val="00A55806"/>
    <w:rsid w:val="00A910C4"/>
    <w:rsid w:val="00AA32B7"/>
    <w:rsid w:val="00AA693C"/>
    <w:rsid w:val="00AB338C"/>
    <w:rsid w:val="00B2019C"/>
    <w:rsid w:val="00B704C7"/>
    <w:rsid w:val="00B74F18"/>
    <w:rsid w:val="00B900AB"/>
    <w:rsid w:val="00BA2463"/>
    <w:rsid w:val="00BD6A3A"/>
    <w:rsid w:val="00C06E70"/>
    <w:rsid w:val="00C07246"/>
    <w:rsid w:val="00C602D3"/>
    <w:rsid w:val="00CD39AC"/>
    <w:rsid w:val="00CF0982"/>
    <w:rsid w:val="00D05578"/>
    <w:rsid w:val="00D52125"/>
    <w:rsid w:val="00D552B5"/>
    <w:rsid w:val="00D6268C"/>
    <w:rsid w:val="00D77010"/>
    <w:rsid w:val="00D83D56"/>
    <w:rsid w:val="00D85832"/>
    <w:rsid w:val="00DB2292"/>
    <w:rsid w:val="00DF776C"/>
    <w:rsid w:val="00E01D7A"/>
    <w:rsid w:val="00E0392F"/>
    <w:rsid w:val="00E07290"/>
    <w:rsid w:val="00E47476"/>
    <w:rsid w:val="00E94A9C"/>
    <w:rsid w:val="00EB791C"/>
    <w:rsid w:val="00F17544"/>
    <w:rsid w:val="00F52D8A"/>
    <w:rsid w:val="00F566B5"/>
    <w:rsid w:val="00F65CB7"/>
    <w:rsid w:val="00FB3484"/>
    <w:rsid w:val="00FB7778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Апелляционная жалоба на решение мирового судьи</vt:lpstr>
    </vt:vector>
  </TitlesOfParts>
  <Company>Microsoft</Company>
  <LinksUpToDate>false</LinksUpToDate>
  <CharactersWithSpaces>2098</CharactersWithSpaces>
  <SharedDoc>false</SharedDoc>
  <HLinks>
    <vt:vector size="12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https://blankof.ru/vozrazheniye/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Апелляционная жалоба на решение мирового судьи</dc:title>
  <dc:creator>User</dc:creator>
  <cp:lastModifiedBy>User</cp:lastModifiedBy>
  <cp:revision>2</cp:revision>
  <dcterms:created xsi:type="dcterms:W3CDTF">2020-06-14T08:15:00Z</dcterms:created>
  <dcterms:modified xsi:type="dcterms:W3CDTF">2020-06-14T08:15:00Z</dcterms:modified>
</cp:coreProperties>
</file>