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A6" w:rsidRPr="00BF0C19" w:rsidRDefault="00BF0C19" w:rsidP="00BF0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0C19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 w:rsidRPr="00BF0C19">
        <w:rPr>
          <w:rFonts w:ascii="Times New Roman" w:hAnsi="Times New Roman"/>
          <w:b/>
          <w:sz w:val="24"/>
          <w:szCs w:val="24"/>
          <w:lang w:eastAsia="ru-RU"/>
        </w:rPr>
        <w:instrText xml:space="preserve"> HYPERLINK "https://blankof.ru/soglasie/" </w:instrText>
      </w:r>
      <w:r w:rsidRPr="00BF0C19">
        <w:rPr>
          <w:rFonts w:ascii="Times New Roman" w:hAnsi="Times New Roman"/>
          <w:b/>
          <w:sz w:val="24"/>
          <w:szCs w:val="24"/>
          <w:lang w:eastAsia="ru-RU"/>
        </w:rPr>
      </w:r>
      <w:r w:rsidRPr="00BF0C19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="00274CA6" w:rsidRPr="00BF0C19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СОГЛАСИЕ</w:t>
      </w:r>
      <w:r w:rsidRPr="00BF0C19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BF0C19" w:rsidRPr="00BF0C19" w:rsidRDefault="00274CA6" w:rsidP="00BF0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BF0C1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F0C19" w:rsidRPr="00BF0C19">
        <w:rPr>
          <w:rFonts w:ascii="Times New Roman" w:hAnsi="Times New Roman"/>
          <w:color w:val="000000"/>
          <w:sz w:val="16"/>
          <w:szCs w:val="16"/>
          <w:lang w:eastAsia="ru-RU"/>
        </w:rPr>
        <w:t>(место и дата прописью)</w:t>
      </w:r>
    </w:p>
    <w:p w:rsidR="00274CA6" w:rsidRPr="00BF0C19" w:rsidRDefault="00274CA6" w:rsidP="00BF0C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по адресу: _________________, </w:t>
      </w:r>
      <w:proofErr w:type="spellStart"/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состоящ</w:t>
      </w:r>
      <w:proofErr w:type="spellEnd"/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BF0C19" w:rsidRDefault="00274CA6" w:rsidP="00BF0C1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</w:t>
      </w:r>
      <w:r w:rsidR="00BF0C19" w:rsidRPr="00BF0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земельного участка, </w:t>
      </w: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находящ</w:t>
      </w:r>
      <w:r w:rsidR="00BF0C19" w:rsidRPr="00BF0C19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________________________________________.</w:t>
      </w:r>
    </w:p>
    <w:p w:rsidR="00BF0C19" w:rsidRDefault="00274CA6" w:rsidP="00BF0C1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ст.34,35, 36 СК</w:t>
      </w:r>
      <w:proofErr w:type="gramStart"/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Ф мне нотариусом разъяснено.</w:t>
      </w:r>
    </w:p>
    <w:p w:rsidR="00274CA6" w:rsidRPr="00BF0C19" w:rsidRDefault="00274CA6" w:rsidP="00BF0C1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274CA6" w:rsidRPr="00BF0C19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CA6" w:rsidRPr="00BF0C19" w:rsidRDefault="00274CA6" w:rsidP="002117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BF0C19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BF0C19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274CA6" w:rsidRPr="00BF0C19" w:rsidRDefault="00BF0C19" w:rsidP="002117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="00274CA6" w:rsidRPr="00BF0C19">
        <w:rPr>
          <w:rFonts w:ascii="Times New Roman" w:hAnsi="Times New Roman"/>
          <w:color w:val="000000"/>
          <w:sz w:val="16"/>
          <w:szCs w:val="16"/>
          <w:lang w:eastAsia="ru-RU"/>
        </w:rPr>
        <w:t>(подпись)</w:t>
      </w:r>
    </w:p>
    <w:p w:rsidR="00274CA6" w:rsidRPr="00BF0C19" w:rsidRDefault="00274CA6">
      <w:pPr>
        <w:rPr>
          <w:rFonts w:ascii="Times New Roman" w:hAnsi="Times New Roman"/>
          <w:sz w:val="24"/>
          <w:szCs w:val="24"/>
        </w:rPr>
      </w:pPr>
    </w:p>
    <w:sectPr w:rsidR="00274CA6" w:rsidRPr="00BF0C19" w:rsidSect="00BF0C19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6C" w:rsidRDefault="0051696C" w:rsidP="00BF0C19">
      <w:pPr>
        <w:spacing w:after="0" w:line="240" w:lineRule="auto"/>
      </w:pPr>
      <w:r>
        <w:separator/>
      </w:r>
    </w:p>
  </w:endnote>
  <w:endnote w:type="continuationSeparator" w:id="0">
    <w:p w:rsidR="0051696C" w:rsidRDefault="0051696C" w:rsidP="00B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19" w:rsidRDefault="00BF0C19" w:rsidP="00BF0C19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6C" w:rsidRDefault="0051696C" w:rsidP="00BF0C19">
      <w:pPr>
        <w:spacing w:after="0" w:line="240" w:lineRule="auto"/>
      </w:pPr>
      <w:r>
        <w:separator/>
      </w:r>
    </w:p>
  </w:footnote>
  <w:footnote w:type="continuationSeparator" w:id="0">
    <w:p w:rsidR="0051696C" w:rsidRDefault="0051696C" w:rsidP="00BF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37B3"/>
    <w:multiLevelType w:val="hybridMultilevel"/>
    <w:tmpl w:val="060A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6"/>
    <w:rsid w:val="0020152E"/>
    <w:rsid w:val="002117E6"/>
    <w:rsid w:val="00274CA6"/>
    <w:rsid w:val="00315B8F"/>
    <w:rsid w:val="003B6DA3"/>
    <w:rsid w:val="0051696C"/>
    <w:rsid w:val="00863068"/>
    <w:rsid w:val="00AF075C"/>
    <w:rsid w:val="00BF0C19"/>
    <w:rsid w:val="00C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C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0C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C1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F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C1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C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0C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C1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F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C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Vova</dc:creator>
  <cp:lastModifiedBy>User</cp:lastModifiedBy>
  <cp:revision>2</cp:revision>
  <dcterms:created xsi:type="dcterms:W3CDTF">2020-06-13T17:37:00Z</dcterms:created>
  <dcterms:modified xsi:type="dcterms:W3CDTF">2020-06-13T17:37:00Z</dcterms:modified>
</cp:coreProperties>
</file>