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99" w:rsidRPr="00963B87" w:rsidRDefault="00963B87" w:rsidP="00963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B87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963B87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"https://blankof.ru/soglasie/" </w:instrText>
      </w:r>
      <w:r w:rsidRPr="00963B87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963B87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F4094A" w:rsidRPr="00963B87"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СОГЛАСИЕ</w:t>
      </w:r>
      <w:r w:rsidRPr="00963B87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181899" w:rsidRPr="00F4094A" w:rsidRDefault="00181899" w:rsidP="001818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81899" w:rsidRPr="00F4094A" w:rsidRDefault="00181899" w:rsidP="001818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1899" w:rsidRPr="00F4094A" w:rsidRDefault="00181899" w:rsidP="00F409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 __________,  </w:t>
      </w:r>
      <w:r w:rsid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 </w:t>
      </w:r>
      <w:r w:rsidR="00F4094A"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>20__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>года</w:t>
      </w:r>
    </w:p>
    <w:p w:rsidR="00181899" w:rsidRPr="00F4094A" w:rsidRDefault="00181899" w:rsidP="00181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1899" w:rsidRPr="00F4094A" w:rsidRDefault="00181899" w:rsidP="00F409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="00F4094A" w:rsidRPr="00F4094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F4094A"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(Ф.И.О), 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_______________________</w:t>
      </w:r>
      <w:proofErr w:type="gramStart"/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 ____________________________________________________ с регистрацией по месту жительства по адресу: ___________________________________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настоящим выраж</w:t>
      </w:r>
      <w:r w:rsidR="003B517C"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>аю своё согласие на покупку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моим супругом 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  <w:r w:rsidR="00F4094A"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(Ф.И.О), 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_______________________ , выдан </w:t>
      </w:r>
      <w:r w:rsidR="00F4094A" w:rsidRPr="00F4094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с регистрацией по месту жительства по адресу: ____________________________________________</w:t>
      </w:r>
    </w:p>
    <w:p w:rsidR="00181899" w:rsidRPr="00F4094A" w:rsidRDefault="00181899" w:rsidP="00181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заключении брака _____ № ________, выдано _____________________________ __.__. ______ года, 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>за цену и на условиях по своему усмотрению квартиры, находящейся по адресу:</w:t>
      </w:r>
      <w:r w:rsidR="00F409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963B87" w:rsidRDefault="00963B87" w:rsidP="00181899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81899" w:rsidRPr="00F4094A" w:rsidRDefault="00181899" w:rsidP="0018189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Содержание статей 34, 35 Семейного Кодекса мне нотариусом разъяснено.</w:t>
      </w:r>
      <w:r w:rsidRPr="00F409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</w:p>
    <w:p w:rsidR="00963B87" w:rsidRDefault="00963B87" w:rsidP="00F409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94A" w:rsidRDefault="00181899" w:rsidP="00F4094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нотариус города _________, свидетельствую подлинность подписи гр.</w:t>
      </w: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 __________ ____________, </w:t>
      </w: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сделана в моём присутствии после прочтения текста вслух. Личность подписавшего заявление установлена, </w:t>
      </w:r>
      <w:proofErr w:type="gramStart"/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дееспособность</w:t>
      </w:r>
      <w:proofErr w:type="gramEnd"/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фа</w:t>
      </w:r>
      <w:r w:rsidR="00F4094A">
        <w:rPr>
          <w:rFonts w:ascii="Times New Roman" w:eastAsia="Times New Roman" w:hAnsi="Times New Roman"/>
          <w:sz w:val="24"/>
          <w:szCs w:val="24"/>
          <w:lang w:eastAsia="ru-RU"/>
        </w:rPr>
        <w:t>кт регистрации брака проверены.</w:t>
      </w:r>
    </w:p>
    <w:p w:rsidR="00F4094A" w:rsidRDefault="00F4094A" w:rsidP="00F40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899" w:rsidRPr="00F4094A" w:rsidRDefault="00181899" w:rsidP="00F409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Зарегистрировано в реестре </w:t>
      </w:r>
      <w:proofErr w:type="gramStart"/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 xml:space="preserve">  №  ____________</w:t>
      </w:r>
    </w:p>
    <w:p w:rsidR="00181899" w:rsidRPr="00F4094A" w:rsidRDefault="00181899" w:rsidP="00181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sz w:val="24"/>
          <w:szCs w:val="24"/>
          <w:lang w:eastAsia="ru-RU"/>
        </w:rPr>
        <w:t>Взыскано по тарифу:    ______________________</w:t>
      </w:r>
    </w:p>
    <w:p w:rsidR="00181899" w:rsidRPr="00F4094A" w:rsidRDefault="00181899" w:rsidP="00181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4A">
        <w:rPr>
          <w:rFonts w:ascii="Times New Roman" w:eastAsia="Times New Roman" w:hAnsi="Times New Roman"/>
          <w:bCs/>
          <w:sz w:val="24"/>
          <w:szCs w:val="24"/>
          <w:lang w:eastAsia="ru-RU"/>
        </w:rPr>
        <w:t>Нотариус:</w:t>
      </w:r>
    </w:p>
    <w:p w:rsidR="00C0313B" w:rsidRPr="00F4094A" w:rsidRDefault="00C0313B">
      <w:pPr>
        <w:rPr>
          <w:sz w:val="24"/>
          <w:szCs w:val="24"/>
        </w:rPr>
      </w:pPr>
    </w:p>
    <w:sectPr w:rsidR="00C0313B" w:rsidRPr="00F4094A" w:rsidSect="00F4094A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7F" w:rsidRDefault="008F4E7F" w:rsidP="00F4094A">
      <w:pPr>
        <w:spacing w:after="0" w:line="240" w:lineRule="auto"/>
      </w:pPr>
      <w:r>
        <w:separator/>
      </w:r>
    </w:p>
  </w:endnote>
  <w:endnote w:type="continuationSeparator" w:id="0">
    <w:p w:rsidR="008F4E7F" w:rsidRDefault="008F4E7F" w:rsidP="00F4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4A" w:rsidRDefault="00F4094A" w:rsidP="00F4094A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7F" w:rsidRDefault="008F4E7F" w:rsidP="00F4094A">
      <w:pPr>
        <w:spacing w:after="0" w:line="240" w:lineRule="auto"/>
      </w:pPr>
      <w:r>
        <w:separator/>
      </w:r>
    </w:p>
  </w:footnote>
  <w:footnote w:type="continuationSeparator" w:id="0">
    <w:p w:rsidR="008F4E7F" w:rsidRDefault="008F4E7F" w:rsidP="00F40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99"/>
    <w:rsid w:val="00181899"/>
    <w:rsid w:val="003B517C"/>
    <w:rsid w:val="00501F5D"/>
    <w:rsid w:val="005A75EE"/>
    <w:rsid w:val="006B0A53"/>
    <w:rsid w:val="00753DB6"/>
    <w:rsid w:val="008F4E7F"/>
    <w:rsid w:val="00963B87"/>
    <w:rsid w:val="00C0313B"/>
    <w:rsid w:val="00F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81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1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181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Подзаголовок Знак"/>
    <w:link w:val="a3"/>
    <w:uiPriority w:val="11"/>
    <w:rsid w:val="00181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01F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0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94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0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9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81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1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181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Подзаголовок Знак"/>
    <w:link w:val="a3"/>
    <w:uiPriority w:val="11"/>
    <w:rsid w:val="00181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01F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0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094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40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9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Links>
    <vt:vector size="12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https://blankof.ru/soglasie/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User</cp:lastModifiedBy>
  <cp:revision>2</cp:revision>
  <dcterms:created xsi:type="dcterms:W3CDTF">2020-06-13T18:17:00Z</dcterms:created>
  <dcterms:modified xsi:type="dcterms:W3CDTF">2020-06-13T18:17:00Z</dcterms:modified>
</cp:coreProperties>
</file>