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C7027" w:rsidRDefault="002C7027" w:rsidP="00661A7C">
      <w:pPr>
        <w:pStyle w:val="a5"/>
        <w:jc w:val="center"/>
        <w:rPr>
          <w:b/>
        </w:rPr>
      </w:pPr>
      <w:hyperlink r:id="rId7" w:history="1">
        <w:r w:rsidRPr="002C7027">
          <w:rPr>
            <w:rStyle w:val="a3"/>
            <w:b/>
            <w:color w:val="auto"/>
            <w:u w:val="none"/>
          </w:rPr>
          <w:t>ДОГОВОР</w:t>
        </w:r>
        <w:r w:rsidR="00661A7C" w:rsidRPr="002C7027">
          <w:rPr>
            <w:rStyle w:val="a3"/>
            <w:b/>
            <w:color w:val="auto"/>
            <w:u w:val="none"/>
          </w:rPr>
          <w:t xml:space="preserve"> О НАМЕРЕНИЯХ</w:t>
        </w:r>
      </w:hyperlink>
    </w:p>
    <w:p w:rsidR="00000000" w:rsidRPr="00661A7C" w:rsidRDefault="00EB1507" w:rsidP="00661A7C">
      <w:pPr>
        <w:pStyle w:val="a5"/>
      </w:pPr>
      <w:r w:rsidRPr="00661A7C">
        <w:t>г._______________________           </w:t>
      </w:r>
      <w:r w:rsidR="00661A7C">
        <w:t xml:space="preserve">                                          </w:t>
      </w:r>
      <w:r w:rsidRPr="00661A7C">
        <w:t> </w:t>
      </w:r>
      <w:r w:rsidR="00661A7C">
        <w:t>         </w:t>
      </w:r>
      <w:bookmarkStart w:id="0" w:name="_GoBack"/>
      <w:bookmarkEnd w:id="0"/>
      <w:r w:rsidR="00661A7C">
        <w:t>         "__"_______  __</w:t>
      </w:r>
      <w:r w:rsidRPr="00661A7C">
        <w:t>__г.</w:t>
      </w:r>
    </w:p>
    <w:p w:rsidR="00000000" w:rsidRPr="00661A7C" w:rsidRDefault="00661A7C" w:rsidP="00661A7C">
      <w:pPr>
        <w:pStyle w:val="a5"/>
      </w:pPr>
      <w:r w:rsidRPr="003F6477">
        <w:t xml:space="preserve">___________________________________ в лице </w:t>
      </w:r>
      <w:r>
        <w:t xml:space="preserve"> </w:t>
      </w:r>
      <w:r w:rsidRPr="003F6477">
        <w:t>_________________________</w:t>
      </w:r>
      <w:r>
        <w:t>_____</w:t>
      </w:r>
      <w:r w:rsidRPr="003F6477">
        <w:t>_____, действующего на основании ____________________________________________________, с одной стороны</w:t>
      </w:r>
      <w:r>
        <w:t xml:space="preserve"> и </w:t>
      </w:r>
      <w:r w:rsidRPr="003F6477">
        <w:t>___________________________ в лице ___________________________, действующего на основании ____________________________________________________</w:t>
      </w:r>
      <w:r>
        <w:t xml:space="preserve"> </w:t>
      </w:r>
      <w:r w:rsidR="00EB1507" w:rsidRPr="00661A7C">
        <w:t>а вместе именуемые "Стороны", заключили нас</w:t>
      </w:r>
      <w:r w:rsidR="00EB1507" w:rsidRPr="00661A7C">
        <w:t>тоящее Соглашение о нижеследу</w:t>
      </w:r>
      <w:r w:rsidR="00EB1507" w:rsidRPr="00661A7C">
        <w:t>ющем:</w:t>
      </w:r>
    </w:p>
    <w:p w:rsidR="00000000" w:rsidRPr="00661A7C" w:rsidRDefault="00EB1507" w:rsidP="00661A7C">
      <w:pPr>
        <w:pStyle w:val="a5"/>
      </w:pPr>
      <w:r w:rsidRPr="00661A7C">
        <w:t>      1. Стороны руководствуются по существу настоящего Соглашения дейст</w:t>
      </w:r>
      <w:r w:rsidRPr="00661A7C">
        <w:t>вующим законодательством  Российской Федерации, прямо или косвенно регла</w:t>
      </w:r>
      <w:r w:rsidRPr="00661A7C">
        <w:t>ментирующим отношения Сторон,  учредительными и  внутренними  документа</w:t>
      </w:r>
      <w:r w:rsidRPr="00661A7C">
        <w:t>ми</w:t>
      </w:r>
      <w:r w:rsidR="00661A7C">
        <w:t xml:space="preserve"> </w:t>
      </w:r>
      <w:r w:rsidRPr="00661A7C">
        <w:t xml:space="preserve">Сторон, а </w:t>
      </w:r>
      <w:r w:rsidR="00661A7C">
        <w:t>т</w:t>
      </w:r>
      <w:r w:rsidRPr="00661A7C">
        <w:t>акже  нормативно-правовыми  актами, которые могут быть приняты</w:t>
      </w:r>
      <w:r w:rsidR="00661A7C">
        <w:t xml:space="preserve"> </w:t>
      </w:r>
      <w:r w:rsidRPr="00661A7C">
        <w:t>компетентными органами в период действия настоящего Соглашения.</w:t>
      </w:r>
    </w:p>
    <w:p w:rsidR="00661A7C" w:rsidRDefault="00EB1507" w:rsidP="00661A7C">
      <w:pPr>
        <w:pStyle w:val="a5"/>
      </w:pPr>
      <w:r w:rsidRPr="00661A7C">
        <w:t>      2. Целью взаимного сотрудничества является ________________</w:t>
      </w:r>
      <w:r w:rsidR="00661A7C">
        <w:t>___________________</w:t>
      </w:r>
    </w:p>
    <w:p w:rsidR="00000000" w:rsidRPr="00661A7C" w:rsidRDefault="00EB1507" w:rsidP="00661A7C">
      <w:pPr>
        <w:pStyle w:val="a5"/>
      </w:pPr>
      <w:r w:rsidRPr="00661A7C">
        <w:t>      3. Стороны пришли </w:t>
      </w:r>
      <w:r w:rsidRPr="00661A7C">
        <w:t xml:space="preserve"> к соглашению, чт</w:t>
      </w:r>
      <w:r w:rsidR="00661A7C">
        <w:t>о их производственный и финансо</w:t>
      </w:r>
      <w:r w:rsidRPr="00661A7C">
        <w:t>вый потенциал дает им  основание установить долгосрочное и взаимовыгодное</w:t>
      </w:r>
      <w:r w:rsidR="00661A7C">
        <w:t xml:space="preserve"> с</w:t>
      </w:r>
      <w:r w:rsidRPr="00661A7C">
        <w:t>отрудничество в области ________________________________________________</w:t>
      </w:r>
      <w:r w:rsidR="00661A7C">
        <w:t>______</w:t>
      </w:r>
      <w:r w:rsidRPr="00661A7C">
        <w:t>.</w:t>
      </w:r>
    </w:p>
    <w:p w:rsidR="00661A7C" w:rsidRDefault="00EB1507" w:rsidP="00661A7C">
      <w:pPr>
        <w:pStyle w:val="a5"/>
      </w:pPr>
      <w:r w:rsidRPr="00661A7C">
        <w:t xml:space="preserve">      </w:t>
      </w:r>
      <w:r w:rsidRPr="00661A7C">
        <w:t>4. Основные направления сотрудничества Сторон:</w:t>
      </w:r>
    </w:p>
    <w:p w:rsidR="00000000" w:rsidRPr="00661A7C" w:rsidRDefault="00EB1507" w:rsidP="00661A7C">
      <w:pPr>
        <w:pStyle w:val="a5"/>
      </w:pPr>
      <w:r w:rsidRPr="00661A7C">
        <w:t>      - ________________________________________________________________;</w:t>
      </w:r>
    </w:p>
    <w:p w:rsidR="00000000" w:rsidRPr="00661A7C" w:rsidRDefault="00EB1507" w:rsidP="00661A7C">
      <w:pPr>
        <w:pStyle w:val="a5"/>
      </w:pPr>
      <w:r w:rsidRPr="00661A7C">
        <w:t>      - ________________________________________________________________.</w:t>
      </w:r>
    </w:p>
    <w:p w:rsidR="00000000" w:rsidRPr="00661A7C" w:rsidRDefault="00EB1507" w:rsidP="00661A7C">
      <w:pPr>
        <w:pStyle w:val="a5"/>
      </w:pPr>
      <w:r w:rsidRPr="00661A7C">
        <w:t>      5. Для  реализации  основных направлений сотрудничества</w:t>
      </w:r>
      <w:r w:rsidRPr="00661A7C">
        <w:t>, предусмот</w:t>
      </w:r>
      <w:r w:rsidRPr="00661A7C">
        <w:t xml:space="preserve">ренных  пунктом 4 настоящего Соглашения, </w:t>
      </w:r>
      <w:r w:rsidR="00661A7C">
        <w:t>Стороны обязуются выполнить сле</w:t>
      </w:r>
      <w:r w:rsidRPr="00661A7C">
        <w:t>дующее:</w:t>
      </w:r>
      <w:r w:rsidRPr="00661A7C">
        <w:t>___________________________________________________________________</w:t>
      </w:r>
      <w:r w:rsidR="00661A7C">
        <w:t xml:space="preserve">  </w:t>
      </w:r>
      <w:r w:rsidR="00661A7C">
        <w:br/>
      </w:r>
      <w:r w:rsidR="00661A7C">
        <w:rPr>
          <w:sz w:val="16"/>
          <w:szCs w:val="16"/>
        </w:rPr>
        <w:t xml:space="preserve">                                                               </w:t>
      </w:r>
      <w:r w:rsidR="00661A7C" w:rsidRPr="00661A7C">
        <w:rPr>
          <w:sz w:val="16"/>
          <w:szCs w:val="16"/>
        </w:rPr>
        <w:t>(взаимные обязательства сторон в целях реализации соглашения)</w:t>
      </w:r>
      <w:r w:rsidR="00661A7C">
        <w:t xml:space="preserve">                                                      </w:t>
      </w:r>
    </w:p>
    <w:p w:rsidR="00000000" w:rsidRPr="00661A7C" w:rsidRDefault="00EB1507" w:rsidP="00661A7C">
      <w:pPr>
        <w:pStyle w:val="a5"/>
      </w:pPr>
      <w:r w:rsidRPr="00661A7C">
        <w:t>      6. Стороны обязуются не вмешиваться в оперативную деятельность друг</w:t>
      </w:r>
      <w:r w:rsidR="00661A7C">
        <w:t xml:space="preserve"> </w:t>
      </w:r>
      <w:r w:rsidRPr="00661A7C">
        <w:t>друга.</w:t>
      </w:r>
    </w:p>
    <w:p w:rsidR="00000000" w:rsidRPr="00661A7C" w:rsidRDefault="00EB1507" w:rsidP="00661A7C">
      <w:pPr>
        <w:pStyle w:val="a5"/>
      </w:pPr>
      <w:r w:rsidRPr="00661A7C">
        <w:t>      7. Стороны  назначают своих полномочных представителей для проведе</w:t>
      </w:r>
      <w:r w:rsidRPr="00661A7C">
        <w:t>ния консультаций и переговоров на предмет реализ</w:t>
      </w:r>
      <w:r w:rsidRPr="00661A7C">
        <w:t>ации предусмотренных нас</w:t>
      </w:r>
      <w:r w:rsidRPr="00661A7C">
        <w:t>тоящим Соглашением договоренностей.</w:t>
      </w:r>
    </w:p>
    <w:p w:rsidR="00000000" w:rsidRPr="00661A7C" w:rsidRDefault="00EB1507" w:rsidP="00661A7C">
      <w:pPr>
        <w:pStyle w:val="a5"/>
      </w:pPr>
      <w:r w:rsidRPr="00661A7C">
        <w:t>      8. Любые изменения  и дополнения  к настоящему  Соглашению действи</w:t>
      </w:r>
      <w:r w:rsidRPr="00661A7C">
        <w:t>тельны при условии, если они  совершены  в письменной  форме  и подписаны</w:t>
      </w:r>
      <w:r w:rsidR="00661A7C">
        <w:t xml:space="preserve"> </w:t>
      </w:r>
      <w:r w:rsidRPr="00661A7C">
        <w:t>уполномоченными представителями Сторон.</w:t>
      </w:r>
    </w:p>
    <w:p w:rsidR="00000000" w:rsidRPr="00661A7C" w:rsidRDefault="00EB1507" w:rsidP="00661A7C">
      <w:pPr>
        <w:pStyle w:val="a5"/>
      </w:pPr>
      <w:r w:rsidRPr="00661A7C">
        <w:t xml:space="preserve">      </w:t>
      </w:r>
      <w:r w:rsidRPr="00661A7C">
        <w:t>9. Настоящее  Соглашение составлено в двух аутентичных экземплярах,</w:t>
      </w:r>
      <w:r w:rsidR="00661A7C">
        <w:t xml:space="preserve"> </w:t>
      </w:r>
      <w:r w:rsidRPr="00661A7C">
        <w:t>по одному экземпляру для каждой из Сторон.</w:t>
      </w:r>
    </w:p>
    <w:p w:rsidR="00000000" w:rsidRPr="00661A7C" w:rsidRDefault="00EB1507" w:rsidP="00661A7C">
      <w:pPr>
        <w:pStyle w:val="a5"/>
      </w:pPr>
      <w:r w:rsidRPr="00661A7C">
        <w:t>      10. Подписи сторон:</w:t>
      </w:r>
    </w:p>
    <w:p w:rsidR="00661A7C" w:rsidRPr="00661A7C" w:rsidRDefault="00EB1507" w:rsidP="00661A7C">
      <w:pPr>
        <w:pStyle w:val="a5"/>
      </w:pPr>
      <w:r w:rsidRPr="00661A7C">
        <w:t>От имени _______________________________________________</w:t>
      </w:r>
      <w:r w:rsidR="00661A7C">
        <w:br/>
        <w:t xml:space="preserve">                                             </w:t>
      </w:r>
      <w:r w:rsidR="00661A7C" w:rsidRPr="00661A7C">
        <w:rPr>
          <w:sz w:val="16"/>
          <w:szCs w:val="16"/>
        </w:rPr>
        <w:t xml:space="preserve"> </w:t>
      </w:r>
      <w:r w:rsidR="00661A7C" w:rsidRPr="00661A7C">
        <w:rPr>
          <w:sz w:val="16"/>
          <w:szCs w:val="16"/>
        </w:rPr>
        <w:t>(наименование стороны)</w:t>
      </w:r>
    </w:p>
    <w:p w:rsidR="00661A7C" w:rsidRPr="00661A7C" w:rsidRDefault="00EB1507" w:rsidP="00661A7C">
      <w:pPr>
        <w:pStyle w:val="a5"/>
      </w:pPr>
      <w:r w:rsidRPr="00661A7C">
        <w:t>_</w:t>
      </w:r>
      <w:r w:rsidRPr="00661A7C">
        <w:t>______________________________________</w:t>
      </w:r>
      <w:r w:rsidR="00661A7C">
        <w:t xml:space="preserve">    </w:t>
      </w:r>
      <w:r w:rsidR="00661A7C">
        <w:br/>
      </w:r>
      <w:r w:rsidR="00661A7C" w:rsidRPr="00661A7C">
        <w:rPr>
          <w:sz w:val="16"/>
          <w:szCs w:val="16"/>
        </w:rPr>
        <w:t xml:space="preserve">                      </w:t>
      </w:r>
      <w:r w:rsidR="00661A7C">
        <w:rPr>
          <w:sz w:val="16"/>
          <w:szCs w:val="16"/>
        </w:rPr>
        <w:t xml:space="preserve">                   </w:t>
      </w:r>
      <w:r w:rsidR="00661A7C" w:rsidRPr="00661A7C">
        <w:rPr>
          <w:sz w:val="16"/>
          <w:szCs w:val="16"/>
        </w:rPr>
        <w:t xml:space="preserve">  </w:t>
      </w:r>
      <w:r w:rsidR="00661A7C" w:rsidRPr="00661A7C">
        <w:rPr>
          <w:sz w:val="16"/>
          <w:szCs w:val="16"/>
        </w:rPr>
        <w:t>(должность)</w:t>
      </w:r>
    </w:p>
    <w:p w:rsidR="00661A7C" w:rsidRPr="00661A7C" w:rsidRDefault="00EB1507" w:rsidP="00661A7C">
      <w:pPr>
        <w:pStyle w:val="a5"/>
      </w:pPr>
      <w:r w:rsidRPr="00661A7C">
        <w:lastRenderedPageBreak/>
        <w:t>_______________________________________</w:t>
      </w:r>
      <w:r w:rsidR="00661A7C">
        <w:br/>
        <w:t xml:space="preserve">                               </w:t>
      </w:r>
      <w:r w:rsidR="00661A7C" w:rsidRPr="00661A7C">
        <w:rPr>
          <w:sz w:val="16"/>
          <w:szCs w:val="16"/>
        </w:rPr>
        <w:t>(Ф.И.О.)</w:t>
      </w:r>
    </w:p>
    <w:p w:rsidR="00661A7C" w:rsidRDefault="00661A7C" w:rsidP="00661A7C">
      <w:pPr>
        <w:pStyle w:val="a5"/>
      </w:pPr>
    </w:p>
    <w:p w:rsidR="00661A7C" w:rsidRPr="00661A7C" w:rsidRDefault="00661A7C" w:rsidP="00661A7C">
      <w:pPr>
        <w:pStyle w:val="a5"/>
      </w:pPr>
      <w:r w:rsidRPr="00661A7C">
        <w:t>От имени _______________________________________________</w:t>
      </w:r>
      <w:r>
        <w:br/>
        <w:t xml:space="preserve">                                             </w:t>
      </w:r>
      <w:r w:rsidRPr="00661A7C">
        <w:rPr>
          <w:sz w:val="16"/>
          <w:szCs w:val="16"/>
        </w:rPr>
        <w:t xml:space="preserve"> (наименование стороны)</w:t>
      </w:r>
    </w:p>
    <w:p w:rsidR="00661A7C" w:rsidRPr="00661A7C" w:rsidRDefault="00661A7C" w:rsidP="00661A7C">
      <w:pPr>
        <w:pStyle w:val="a5"/>
      </w:pPr>
      <w:r w:rsidRPr="00661A7C">
        <w:t>_______________________________________</w:t>
      </w:r>
      <w:r>
        <w:t xml:space="preserve">    </w:t>
      </w:r>
      <w:r>
        <w:br/>
      </w:r>
      <w:r w:rsidRPr="00661A7C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</w:t>
      </w:r>
      <w:r w:rsidRPr="00661A7C">
        <w:rPr>
          <w:sz w:val="16"/>
          <w:szCs w:val="16"/>
        </w:rPr>
        <w:t xml:space="preserve">  (должность)</w:t>
      </w:r>
    </w:p>
    <w:p w:rsidR="00661A7C" w:rsidRPr="00661A7C" w:rsidRDefault="00661A7C" w:rsidP="00661A7C">
      <w:pPr>
        <w:pStyle w:val="a5"/>
      </w:pPr>
      <w:r w:rsidRPr="00661A7C">
        <w:t>_______________________________________</w:t>
      </w:r>
      <w:r>
        <w:br/>
        <w:t xml:space="preserve">                               </w:t>
      </w:r>
      <w:r w:rsidRPr="00661A7C">
        <w:rPr>
          <w:sz w:val="16"/>
          <w:szCs w:val="16"/>
        </w:rPr>
        <w:t>(Ф.И.О.)</w:t>
      </w:r>
    </w:p>
    <w:p w:rsidR="00EB1507" w:rsidRPr="00661A7C" w:rsidRDefault="00EB1507" w:rsidP="00661A7C">
      <w:pPr>
        <w:pStyle w:val="a5"/>
      </w:pPr>
    </w:p>
    <w:sectPr w:rsidR="00EB1507" w:rsidRPr="00661A7C" w:rsidSect="00661A7C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07" w:rsidRDefault="00EB1507" w:rsidP="00661A7C">
      <w:r>
        <w:separator/>
      </w:r>
    </w:p>
  </w:endnote>
  <w:endnote w:type="continuationSeparator" w:id="0">
    <w:p w:rsidR="00EB1507" w:rsidRDefault="00EB1507" w:rsidP="0066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7" w:rsidRDefault="00FF6267" w:rsidP="00FF6267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07" w:rsidRDefault="00EB1507" w:rsidP="00661A7C">
      <w:r>
        <w:separator/>
      </w:r>
    </w:p>
  </w:footnote>
  <w:footnote w:type="continuationSeparator" w:id="0">
    <w:p w:rsidR="00EB1507" w:rsidRDefault="00EB1507" w:rsidP="0066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7C" w:rsidRDefault="00661A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236D">
      <w:rPr>
        <w:noProof/>
      </w:rPr>
      <w:t>1</w:t>
    </w:r>
    <w:r>
      <w:fldChar w:fldCharType="end"/>
    </w:r>
  </w:p>
  <w:p w:rsidR="00661A7C" w:rsidRDefault="00661A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7C"/>
    <w:rsid w:val="002C7027"/>
    <w:rsid w:val="00661A7C"/>
    <w:rsid w:val="00A4236D"/>
    <w:rsid w:val="00B8119A"/>
    <w:rsid w:val="00EB1507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1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1A7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661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1A7C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1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1A7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661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1A7C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соглашения о намерениях - в MS Word (.doc)</vt:lpstr>
    </vt:vector>
  </TitlesOfParts>
  <Company>SPecialiST RePack</Company>
  <LinksUpToDate>false</LinksUpToDate>
  <CharactersWithSpaces>3048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соглашения о намерениях - в MS Word (.doc)</dc:title>
  <dc:creator>User</dc:creator>
  <cp:lastModifiedBy>User</cp:lastModifiedBy>
  <cp:revision>2</cp:revision>
  <cp:lastPrinted>2020-07-28T19:26:00Z</cp:lastPrinted>
  <dcterms:created xsi:type="dcterms:W3CDTF">2020-07-28T19:35:00Z</dcterms:created>
  <dcterms:modified xsi:type="dcterms:W3CDTF">2020-07-28T19:35:00Z</dcterms:modified>
</cp:coreProperties>
</file>