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B6" w:rsidRPr="001C3AC8" w:rsidRDefault="001C3AC8">
      <w:pPr>
        <w:pStyle w:val="ConsNonformat"/>
        <w:widowControl/>
        <w:jc w:val="center"/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</w:pPr>
      <w:r w:rsidRPr="001C3AC8">
        <w:rPr>
          <w:rFonts w:ascii="Times New Roman" w:hAnsi="Times New Roman"/>
          <w:b/>
          <w:sz w:val="24"/>
          <w:szCs w:val="24"/>
        </w:rPr>
        <w:fldChar w:fldCharType="begin"/>
      </w:r>
      <w:r w:rsidRPr="001C3AC8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1C3AC8">
        <w:rPr>
          <w:rFonts w:ascii="Times New Roman" w:hAnsi="Times New Roman"/>
          <w:b/>
          <w:sz w:val="24"/>
          <w:szCs w:val="24"/>
        </w:rPr>
      </w:r>
      <w:r w:rsidRPr="001C3AC8">
        <w:rPr>
          <w:rFonts w:ascii="Times New Roman" w:hAnsi="Times New Roman"/>
          <w:b/>
          <w:sz w:val="24"/>
          <w:szCs w:val="24"/>
        </w:rPr>
        <w:fldChar w:fldCharType="separate"/>
      </w:r>
      <w:r w:rsidR="00B150B6" w:rsidRPr="001C3AC8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ПРОТОКОЛ</w:t>
      </w:r>
    </w:p>
    <w:p w:rsidR="00B150B6" w:rsidRPr="001C3AC8" w:rsidRDefault="00B150B6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3AC8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принятия устного заявления о преступлении</w:t>
      </w:r>
      <w:r w:rsidR="001C3AC8" w:rsidRPr="001C3AC8">
        <w:rPr>
          <w:rFonts w:ascii="Times New Roman" w:hAnsi="Times New Roman"/>
          <w:b/>
          <w:sz w:val="24"/>
          <w:szCs w:val="24"/>
        </w:rPr>
        <w:fldChar w:fldCharType="end"/>
      </w:r>
    </w:p>
    <w:p w:rsidR="00D33D09" w:rsidRPr="00C96164" w:rsidRDefault="00D33D09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3400E7" w:rsidRPr="00C961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616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18" w:type="dxa"/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16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96164">
              <w:rPr>
                <w:rFonts w:ascii="Times New Roman" w:hAnsi="Times New Roman" w:cs="Times New Roman"/>
                <w:sz w:val="16"/>
                <w:szCs w:val="16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3400E7" w:rsidRPr="00C96164" w:rsidRDefault="003400E7" w:rsidP="003400E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1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961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400E7" w:rsidRPr="00C96164" w:rsidRDefault="003400E7" w:rsidP="003400E7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16"/>
          <w:szCs w:val="16"/>
        </w:rPr>
      </w:pPr>
      <w:r w:rsidRPr="00C96164">
        <w:rPr>
          <w:rFonts w:ascii="Times New Roman" w:hAnsi="Times New Roman" w:cs="Times New Roman"/>
          <w:sz w:val="16"/>
          <w:szCs w:val="16"/>
        </w:rPr>
        <w:t xml:space="preserve">                      (место с</w:t>
      </w:r>
      <w:r w:rsidRPr="00C96164">
        <w:rPr>
          <w:rFonts w:ascii="Times New Roman" w:hAnsi="Times New Roman" w:cs="Times New Roman"/>
          <w:sz w:val="16"/>
          <w:szCs w:val="16"/>
        </w:rPr>
        <w:t>о</w:t>
      </w:r>
      <w:r w:rsidRPr="00C96164">
        <w:rPr>
          <w:rFonts w:ascii="Times New Roman" w:hAnsi="Times New Roman" w:cs="Times New Roman"/>
          <w:sz w:val="16"/>
          <w:szCs w:val="16"/>
        </w:rPr>
        <w:t>ставления)</w:t>
      </w:r>
    </w:p>
    <w:p w:rsidR="00511F3C" w:rsidRPr="00C96164" w:rsidRDefault="00511F3C">
      <w:pPr>
        <w:pStyle w:val="ConsNonformat"/>
        <w:widowControl/>
        <w:spacing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"/>
        <w:gridCol w:w="9160"/>
      </w:tblGrid>
      <w:tr w:rsidR="00B150B6" w:rsidRPr="00C96164">
        <w:tblPrEx>
          <w:tblCellMar>
            <w:top w:w="0" w:type="dxa"/>
            <w:bottom w:w="0" w:type="dxa"/>
          </w:tblCellMar>
        </w:tblPrEx>
        <w:tc>
          <w:tcPr>
            <w:tcW w:w="977" w:type="dxa"/>
          </w:tcPr>
          <w:p w:rsidR="00B150B6" w:rsidRPr="001C3AC8" w:rsidRDefault="00B150B6">
            <w:pPr>
              <w:pStyle w:val="ConsNonformat"/>
              <w:widowControl/>
              <w:spacing w:line="240" w:lineRule="exact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96164">
        <w:rPr>
          <w:rFonts w:ascii="Times New Roman" w:hAnsi="Times New Roman" w:cs="Times New Roman"/>
          <w:color w:val="000000"/>
          <w:sz w:val="16"/>
          <w:szCs w:val="16"/>
        </w:rPr>
        <w:t>(должность, классный чин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или звание, фамилия и инициалы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2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лица, принявшего заявление)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6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1C3AC8" w:rsidRDefault="00AD1D5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ст. </w:t>
            </w:r>
            <w:r w:rsidR="00B150B6"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УПК РФ в помещении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5103"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 xml:space="preserve"> (каком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052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0B6" w:rsidRPr="001C3AC8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 устное заявление </w:t>
            </w:r>
            <w:proofErr w:type="gramStart"/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96164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отчество, дата и место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рождения, гражданство, место жительства,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 w:rsidP="00C96164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работы или учебы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8310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1C3AC8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предъявивш</w:t>
            </w:r>
            <w:r w:rsidR="00AD1D5C"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8310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96164">
        <w:rPr>
          <w:rFonts w:ascii="Times New Roman" w:hAnsi="Times New Roman" w:cs="Times New Roman"/>
          <w:color w:val="000000"/>
          <w:sz w:val="16"/>
          <w:szCs w:val="16"/>
        </w:rPr>
        <w:t>(паспорт или иной документ,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2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1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96164">
        <w:rPr>
          <w:rFonts w:ascii="Times New Roman" w:hAnsi="Times New Roman" w:cs="Times New Roman"/>
          <w:color w:val="000000"/>
          <w:sz w:val="16"/>
          <w:szCs w:val="16"/>
        </w:rPr>
        <w:t>удостоверяющий</w:t>
      </w:r>
      <w:proofErr w:type="gramEnd"/>
      <w:r w:rsidRPr="00C96164">
        <w:rPr>
          <w:rFonts w:ascii="Times New Roman" w:hAnsi="Times New Roman" w:cs="Times New Roman"/>
          <w:color w:val="000000"/>
          <w:sz w:val="16"/>
          <w:szCs w:val="16"/>
        </w:rPr>
        <w:t xml:space="preserve"> личность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872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1C3AC8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выданный</w:t>
            </w:r>
          </w:p>
        </w:tc>
        <w:tc>
          <w:tcPr>
            <w:tcW w:w="8872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(кем, когда, номер и серия)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Об ответственности за заведомо ложный донос по ст.</w:t>
      </w:r>
      <w:r w:rsidR="00AD1D5C" w:rsidRPr="00C9616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96164">
        <w:rPr>
          <w:rFonts w:ascii="Times New Roman" w:hAnsi="Times New Roman" w:cs="Times New Roman"/>
          <w:color w:val="000000"/>
          <w:sz w:val="16"/>
          <w:szCs w:val="16"/>
        </w:rPr>
        <w:t>306 УК РФ предупрежден</w:t>
      </w:r>
      <w:r w:rsidR="00AD1D5C" w:rsidRPr="00C9616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B150B6" w:rsidRPr="00C9616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p w:rsidR="00B150B6" w:rsidRPr="00C96164" w:rsidRDefault="00B150B6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5644"/>
        <w:gridCol w:w="2400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B150B6" w:rsidRPr="001C3AC8" w:rsidRDefault="00B150B6">
            <w:pPr>
              <w:pStyle w:val="ConsNonformat"/>
              <w:widowControl/>
              <w:spacing w:line="240" w:lineRule="exact"/>
              <w:ind w:firstLine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заявлении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</w:tcPr>
          <w:p w:rsidR="00B150B6" w:rsidRPr="001C3AC8" w:rsidRDefault="00B150B6">
            <w:pPr>
              <w:pStyle w:val="ConsNonformat"/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сообщил следующее:</w:t>
            </w: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1985" w:right="22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(фамилия, инициалы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(излагается содержание заявления о преступлении)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 w:rsidP="00931A8C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50B6" w:rsidRPr="00C9616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 w:rsidP="00C96164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B150B6" w:rsidRPr="00C9616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1C3AC8" w:rsidRDefault="00B150B6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3060" w:right="-24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(лично или вслух лицом, принявшим заявление)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054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B150B6" w:rsidRPr="001C3AC8" w:rsidRDefault="00B150B6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с моих слов записано</w:t>
            </w: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B150B6" w:rsidRPr="00C96164" w:rsidRDefault="00B150B6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>
      <w:pPr>
        <w:pStyle w:val="ConsNonformat"/>
        <w:widowControl/>
        <w:spacing w:line="180" w:lineRule="exact"/>
        <w:ind w:left="3060" w:right="-24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(правильно, неправильно)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B150B6" w:rsidRPr="00C96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B150B6" w:rsidRPr="001C3AC8" w:rsidRDefault="00B150B6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B150B6" w:rsidRPr="00C96164" w:rsidRDefault="00B150B6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150B6" w:rsidRPr="00C96164" w:rsidRDefault="00B150B6" w:rsidP="00C96164">
      <w:pPr>
        <w:pStyle w:val="ConsNonformat"/>
        <w:widowControl/>
        <w:spacing w:line="180" w:lineRule="exact"/>
        <w:ind w:left="3060" w:right="-24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(содержание замечаний либо указание</w:t>
      </w:r>
      <w:r w:rsidR="00C9616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96164">
        <w:rPr>
          <w:rFonts w:ascii="Times New Roman" w:hAnsi="Times New Roman" w:cs="Times New Roman"/>
          <w:color w:val="000000"/>
          <w:sz w:val="16"/>
          <w:szCs w:val="16"/>
        </w:rPr>
        <w:t>на их отсутствие)</w:t>
      </w:r>
    </w:p>
    <w:p w:rsidR="00B150B6" w:rsidRPr="00C96164" w:rsidRDefault="00B150B6" w:rsidP="00C96164">
      <w:pPr>
        <w:pStyle w:val="ConsNonformat"/>
        <w:widowControl/>
        <w:spacing w:line="18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B150B6" w:rsidRPr="00C9616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B150B6" w:rsidRPr="00C96164" w:rsidRDefault="00B150B6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E11D2" w:rsidRPr="00C96164" w:rsidRDefault="00B150B6" w:rsidP="00C96164">
      <w:pPr>
        <w:pStyle w:val="ConsNonformat"/>
        <w:widowControl/>
        <w:spacing w:line="180" w:lineRule="exact"/>
        <w:ind w:left="7200" w:right="-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6164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DE11D2" w:rsidRPr="00C96164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11D2" w:rsidRPr="00C96164" w:rsidRDefault="00DE11D2" w:rsidP="00DE11D2">
      <w:pPr>
        <w:pStyle w:val="ConsNonformat"/>
        <w:widowControl/>
        <w:spacing w:line="180" w:lineRule="exact"/>
        <w:rPr>
          <w:rFonts w:ascii="Times New Roman" w:hAnsi="Times New Roman" w:cs="Times New Roman"/>
          <w:sz w:val="16"/>
          <w:szCs w:val="16"/>
        </w:rPr>
      </w:pPr>
      <w:r w:rsidRPr="00C9616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Pr="00C96164">
        <w:rPr>
          <w:rFonts w:ascii="Times New Roman" w:hAnsi="Times New Roman" w:cs="Times New Roman"/>
          <w:sz w:val="16"/>
          <w:szCs w:val="16"/>
        </w:rPr>
        <w:t>(должность,</w:t>
      </w:r>
      <w:proofErr w:type="gramEnd"/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DE11D2" w:rsidRPr="00C96164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D2" w:rsidRPr="00C96164" w:rsidRDefault="00DE11D2" w:rsidP="00DE11D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11D2" w:rsidRPr="00C96164" w:rsidRDefault="00DE11D2" w:rsidP="00DE11D2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6"/>
          <w:szCs w:val="16"/>
        </w:rPr>
      </w:pPr>
      <w:r w:rsidRPr="00C96164">
        <w:rPr>
          <w:rFonts w:ascii="Times New Roman" w:hAnsi="Times New Roman" w:cs="Times New Roman"/>
          <w:sz w:val="16"/>
          <w:szCs w:val="16"/>
        </w:rPr>
        <w:t xml:space="preserve">               классный чин или звание)                                           (подпись)</w:t>
      </w:r>
      <w:r w:rsidRPr="00C96164">
        <w:rPr>
          <w:rFonts w:ascii="Times New Roman" w:hAnsi="Times New Roman" w:cs="Times New Roman"/>
          <w:sz w:val="16"/>
          <w:szCs w:val="16"/>
        </w:rPr>
        <w:tab/>
      </w:r>
      <w:r w:rsidRPr="00C96164">
        <w:rPr>
          <w:rFonts w:ascii="Times New Roman" w:hAnsi="Times New Roman" w:cs="Times New Roman"/>
          <w:sz w:val="16"/>
          <w:szCs w:val="16"/>
        </w:rPr>
        <w:tab/>
      </w:r>
      <w:r w:rsidRPr="00C96164">
        <w:rPr>
          <w:rFonts w:ascii="Times New Roman" w:hAnsi="Times New Roman" w:cs="Times New Roman"/>
          <w:sz w:val="16"/>
          <w:szCs w:val="16"/>
        </w:rPr>
        <w:tab/>
        <w:t xml:space="preserve">      (инициалы, фам</w:t>
      </w:r>
      <w:r w:rsidRPr="00C96164">
        <w:rPr>
          <w:rFonts w:ascii="Times New Roman" w:hAnsi="Times New Roman" w:cs="Times New Roman"/>
          <w:sz w:val="16"/>
          <w:szCs w:val="16"/>
        </w:rPr>
        <w:t>и</w:t>
      </w:r>
      <w:r w:rsidRPr="00C96164">
        <w:rPr>
          <w:rFonts w:ascii="Times New Roman" w:hAnsi="Times New Roman" w:cs="Times New Roman"/>
          <w:sz w:val="16"/>
          <w:szCs w:val="16"/>
        </w:rPr>
        <w:t>лия)</w:t>
      </w:r>
    </w:p>
    <w:p w:rsidR="00DE11D2" w:rsidRDefault="00DE11D2" w:rsidP="00DE11D2">
      <w:pPr>
        <w:pStyle w:val="ConsNonformat"/>
        <w:widowControl/>
        <w:spacing w:line="180" w:lineRule="exact"/>
        <w:ind w:left="2520"/>
        <w:jc w:val="center"/>
        <w:rPr>
          <w:rFonts w:ascii="Times New Roman" w:hAnsi="Times New Roman" w:cs="Times New Roman"/>
          <w:sz w:val="16"/>
          <w:szCs w:val="16"/>
        </w:rPr>
      </w:pPr>
    </w:p>
    <w:p w:rsidR="00032B3A" w:rsidRDefault="00032B3A" w:rsidP="00DE11D2">
      <w:pPr>
        <w:pStyle w:val="ConsNonformat"/>
        <w:widowControl/>
        <w:spacing w:line="180" w:lineRule="exact"/>
        <w:ind w:left="2520"/>
        <w:jc w:val="center"/>
        <w:rPr>
          <w:rFonts w:ascii="Times New Roman" w:hAnsi="Times New Roman" w:cs="Times New Roman"/>
          <w:sz w:val="16"/>
          <w:szCs w:val="16"/>
        </w:rPr>
      </w:pPr>
    </w:p>
    <w:p w:rsidR="00032B3A" w:rsidRPr="00C96164" w:rsidRDefault="00032B3A" w:rsidP="00DE11D2">
      <w:pPr>
        <w:pStyle w:val="ConsNonformat"/>
        <w:widowControl/>
        <w:spacing w:line="180" w:lineRule="exact"/>
        <w:ind w:left="2520"/>
        <w:jc w:val="center"/>
        <w:rPr>
          <w:rFonts w:ascii="Times New Roman" w:hAnsi="Times New Roman" w:cs="Times New Roman"/>
          <w:sz w:val="16"/>
          <w:szCs w:val="16"/>
        </w:rPr>
      </w:pPr>
    </w:p>
    <w:p w:rsidR="00D33D09" w:rsidRPr="00221625" w:rsidRDefault="00032B3A" w:rsidP="001C3AC8">
      <w:pPr>
        <w:rPr>
          <w:color w:val="000000"/>
          <w:sz w:val="18"/>
        </w:rPr>
      </w:pPr>
      <w:r>
        <w:rPr>
          <w:sz w:val="28"/>
          <w:szCs w:val="28"/>
        </w:rPr>
        <w:t xml:space="preserve">Примечание: </w:t>
      </w:r>
      <w:r w:rsidRPr="0013744B">
        <w:rPr>
          <w:sz w:val="28"/>
          <w:szCs w:val="28"/>
        </w:rPr>
        <w:t>Образец заполняется от руки, шариковой ручкой, с указанием приме</w:t>
      </w:r>
      <w:r w:rsidRPr="0013744B">
        <w:rPr>
          <w:sz w:val="28"/>
          <w:szCs w:val="28"/>
        </w:rPr>
        <w:t>р</w:t>
      </w:r>
      <w:r w:rsidRPr="0013744B">
        <w:rPr>
          <w:sz w:val="28"/>
          <w:szCs w:val="28"/>
        </w:rPr>
        <w:t>ных данных</w:t>
      </w:r>
      <w:r w:rsidRPr="0013744B">
        <w:rPr>
          <w:b/>
          <w:sz w:val="28"/>
          <w:szCs w:val="28"/>
        </w:rPr>
        <w:t xml:space="preserve">. </w:t>
      </w:r>
      <w:bookmarkStart w:id="0" w:name="_GoBack"/>
      <w:bookmarkEnd w:id="0"/>
    </w:p>
    <w:sectPr w:rsidR="00D33D09" w:rsidRPr="00221625" w:rsidSect="001C3AC8">
      <w:headerReference w:type="default" r:id="rId7"/>
      <w:headerReference w:type="first" r:id="rId8"/>
      <w:footerReference w:type="first" r:id="rId9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D" w:rsidRDefault="000118FD">
      <w:r>
        <w:separator/>
      </w:r>
    </w:p>
  </w:endnote>
  <w:endnote w:type="continuationSeparator" w:id="0">
    <w:p w:rsidR="000118FD" w:rsidRDefault="0001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8" w:rsidRDefault="001C3AC8" w:rsidP="001C3AC8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D" w:rsidRDefault="000118FD">
      <w:r>
        <w:separator/>
      </w:r>
    </w:p>
  </w:footnote>
  <w:footnote w:type="continuationSeparator" w:id="0">
    <w:p w:rsidR="000118FD" w:rsidRDefault="0001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D2" w:rsidRPr="00D03CBC" w:rsidRDefault="00DE11D2" w:rsidP="004626AC">
    <w:pPr>
      <w:pStyle w:val="a4"/>
      <w:tabs>
        <w:tab w:val="clear" w:pos="9355"/>
        <w:tab w:val="right" w:pos="9810"/>
      </w:tabs>
      <w:rPr>
        <w:sz w:val="28"/>
        <w:szCs w:val="28"/>
      </w:rPr>
    </w:pPr>
    <w:r w:rsidRPr="00D03CBC">
      <w:rPr>
        <w:sz w:val="28"/>
        <w:szCs w:val="28"/>
      </w:rPr>
      <w:tab/>
    </w:r>
    <w:r w:rsidRPr="00D03CBC">
      <w:rPr>
        <w:sz w:val="28"/>
        <w:szCs w:val="28"/>
      </w:rPr>
      <w:tab/>
      <w:t>л.д.____</w:t>
    </w:r>
  </w:p>
  <w:p w:rsidR="00DE11D2" w:rsidRDefault="00DE11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D2" w:rsidRPr="00D03CBC" w:rsidRDefault="00DE11D2" w:rsidP="00D33D09">
    <w:pPr>
      <w:pStyle w:val="a4"/>
      <w:tabs>
        <w:tab w:val="clear" w:pos="9355"/>
        <w:tab w:val="right" w:pos="9810"/>
      </w:tabs>
      <w:rPr>
        <w:sz w:val="28"/>
        <w:szCs w:val="28"/>
      </w:rPr>
    </w:pPr>
    <w:r w:rsidRPr="00D03CBC">
      <w:rPr>
        <w:sz w:val="28"/>
        <w:szCs w:val="28"/>
      </w:rPr>
      <w:tab/>
    </w:r>
    <w:r w:rsidRPr="00D03CBC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6"/>
    <w:rsid w:val="000049E6"/>
    <w:rsid w:val="000118FD"/>
    <w:rsid w:val="00032B3A"/>
    <w:rsid w:val="000A3DFA"/>
    <w:rsid w:val="000D6D06"/>
    <w:rsid w:val="00110481"/>
    <w:rsid w:val="001C3AC8"/>
    <w:rsid w:val="001E6DE7"/>
    <w:rsid w:val="00221625"/>
    <w:rsid w:val="00293921"/>
    <w:rsid w:val="003400E7"/>
    <w:rsid w:val="003578A6"/>
    <w:rsid w:val="003D46A8"/>
    <w:rsid w:val="004626AC"/>
    <w:rsid w:val="00511F3C"/>
    <w:rsid w:val="005933F1"/>
    <w:rsid w:val="0062125F"/>
    <w:rsid w:val="00657F99"/>
    <w:rsid w:val="006C2838"/>
    <w:rsid w:val="006E6E16"/>
    <w:rsid w:val="0086703A"/>
    <w:rsid w:val="008D15C2"/>
    <w:rsid w:val="00931A8C"/>
    <w:rsid w:val="00977472"/>
    <w:rsid w:val="00981035"/>
    <w:rsid w:val="00A669C4"/>
    <w:rsid w:val="00AB77A1"/>
    <w:rsid w:val="00AD1D5C"/>
    <w:rsid w:val="00AF4B37"/>
    <w:rsid w:val="00B0720B"/>
    <w:rsid w:val="00B150B6"/>
    <w:rsid w:val="00B66C52"/>
    <w:rsid w:val="00BD7247"/>
    <w:rsid w:val="00C96164"/>
    <w:rsid w:val="00D33D09"/>
    <w:rsid w:val="00D43C8D"/>
    <w:rsid w:val="00D95F73"/>
    <w:rsid w:val="00DE11D2"/>
    <w:rsid w:val="00E03500"/>
    <w:rsid w:val="00E41559"/>
    <w:rsid w:val="00E72176"/>
    <w:rsid w:val="00F172C3"/>
    <w:rsid w:val="00F22695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09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3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3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09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3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2</vt:lpstr>
    </vt:vector>
  </TitlesOfParts>
  <Company>НИИ</Company>
  <LinksUpToDate>false</LinksUpToDate>
  <CharactersWithSpaces>1325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2</dc:title>
  <dc:creator>ВВС</dc:creator>
  <cp:lastModifiedBy>User</cp:lastModifiedBy>
  <cp:revision>2</cp:revision>
  <cp:lastPrinted>2013-11-13T07:51:00Z</cp:lastPrinted>
  <dcterms:created xsi:type="dcterms:W3CDTF">2021-01-10T14:15:00Z</dcterms:created>
  <dcterms:modified xsi:type="dcterms:W3CDTF">2021-01-10T14:15:00Z</dcterms:modified>
</cp:coreProperties>
</file>