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77" w:rsidRPr="00211310" w:rsidRDefault="00902377" w:rsidP="00902377">
      <w:pPr>
        <w:pStyle w:val="a3"/>
        <w:jc w:val="right"/>
      </w:pPr>
      <w:r>
        <w:t xml:space="preserve">     </w:t>
      </w:r>
      <w:r w:rsidRPr="00211310">
        <w:t>В ООО «</w:t>
      </w:r>
      <w:r w:rsidR="00211310" w:rsidRPr="00211310">
        <w:t>Стоматолог+</w:t>
      </w:r>
      <w:r w:rsidRPr="00211310">
        <w:t xml:space="preserve">» </w:t>
      </w:r>
      <w:r w:rsidRPr="00211310">
        <w:br/>
        <w:t>Адрес:</w:t>
      </w:r>
      <w:r w:rsidR="00211310" w:rsidRPr="00211310">
        <w:t xml:space="preserve"> г. Москва, ул. Ленина, д. 1</w:t>
      </w:r>
    </w:p>
    <w:p w:rsidR="00902377" w:rsidRPr="00211310" w:rsidRDefault="00902377" w:rsidP="00902377">
      <w:pPr>
        <w:pStyle w:val="a3"/>
        <w:jc w:val="right"/>
      </w:pPr>
      <w:r w:rsidRPr="00211310">
        <w:t xml:space="preserve">От </w:t>
      </w:r>
      <w:r w:rsidR="00211310" w:rsidRPr="00211310">
        <w:t xml:space="preserve"> </w:t>
      </w:r>
      <w:proofErr w:type="spellStart"/>
      <w:r w:rsidR="00211310" w:rsidRPr="00211310">
        <w:t>Бланкова</w:t>
      </w:r>
      <w:proofErr w:type="spellEnd"/>
      <w:r w:rsidR="00211310" w:rsidRPr="00211310">
        <w:t xml:space="preserve"> Владимира Владимировича</w:t>
      </w:r>
    </w:p>
    <w:p w:rsidR="00902377" w:rsidRPr="00211310" w:rsidRDefault="00902377" w:rsidP="00902377">
      <w:pPr>
        <w:pStyle w:val="a3"/>
        <w:jc w:val="right"/>
      </w:pPr>
      <w:r w:rsidRPr="00211310">
        <w:t>Адрес</w:t>
      </w:r>
      <w:r w:rsidR="00211310" w:rsidRPr="00211310">
        <w:t>: г. Москва, ул. Ленина, д. 2, кв. 2</w:t>
      </w:r>
    </w:p>
    <w:p w:rsidR="00902377" w:rsidRPr="00211310" w:rsidRDefault="00902377" w:rsidP="00902377">
      <w:pPr>
        <w:pStyle w:val="a3"/>
        <w:jc w:val="right"/>
      </w:pPr>
      <w:r w:rsidRPr="00211310">
        <w:t>Контактный телефон</w:t>
      </w:r>
      <w:r w:rsidR="00211310" w:rsidRPr="00211310">
        <w:t>: 8-911-11-11-111</w:t>
      </w:r>
    </w:p>
    <w:bookmarkStart w:id="0" w:name="_GoBack"/>
    <w:bookmarkEnd w:id="0"/>
    <w:p w:rsidR="00902377" w:rsidRPr="00211310" w:rsidRDefault="00211310" w:rsidP="00211310">
      <w:pPr>
        <w:pStyle w:val="a3"/>
        <w:jc w:val="center"/>
        <w:rPr>
          <w:b/>
        </w:rPr>
      </w:pPr>
      <w:r w:rsidRPr="00211310">
        <w:rPr>
          <w:b/>
        </w:rPr>
        <w:fldChar w:fldCharType="begin"/>
      </w:r>
      <w:r w:rsidRPr="00211310">
        <w:rPr>
          <w:b/>
        </w:rPr>
        <w:instrText xml:space="preserve"> HYPERLINK "https://blankof.ru/pretenziya/" </w:instrText>
      </w:r>
      <w:r w:rsidRPr="00211310">
        <w:rPr>
          <w:b/>
        </w:rPr>
      </w:r>
      <w:r w:rsidRPr="00211310">
        <w:rPr>
          <w:b/>
        </w:rPr>
        <w:fldChar w:fldCharType="separate"/>
      </w:r>
      <w:r w:rsidR="00902377" w:rsidRPr="00211310">
        <w:rPr>
          <w:rStyle w:val="a4"/>
          <w:b/>
          <w:color w:val="auto"/>
          <w:u w:val="none"/>
        </w:rPr>
        <w:t>ПРЕТЕНЗИЯ</w:t>
      </w:r>
      <w:r w:rsidRPr="00211310">
        <w:rPr>
          <w:b/>
        </w:rPr>
        <w:fldChar w:fldCharType="end"/>
      </w:r>
      <w:r w:rsidR="00902377" w:rsidRPr="00211310">
        <w:rPr>
          <w:b/>
        </w:rPr>
        <w:br/>
      </w:r>
    </w:p>
    <w:p w:rsidR="00211310" w:rsidRPr="00211310" w:rsidRDefault="00211310" w:rsidP="00211310">
      <w:pPr>
        <w:pStyle w:val="a3"/>
        <w:ind w:firstLine="709"/>
      </w:pPr>
      <w:r w:rsidRPr="00211310">
        <w:t>1 января 2048</w:t>
      </w:r>
      <w:r w:rsidR="00902377" w:rsidRPr="00211310">
        <w:t xml:space="preserve"> года между нами был заключены договор возмездного оказания стоматологических услуг № </w:t>
      </w:r>
      <w:r w:rsidRPr="00211310">
        <w:t>1</w:t>
      </w:r>
      <w:proofErr w:type="gramStart"/>
      <w:r w:rsidR="00902377" w:rsidRPr="00211310">
        <w:t xml:space="preserve"> З</w:t>
      </w:r>
      <w:proofErr w:type="gramEnd"/>
      <w:r w:rsidR="00902377" w:rsidRPr="00211310">
        <w:t xml:space="preserve">а выполненные работы мной была уплачена сумма в размере </w:t>
      </w:r>
      <w:r w:rsidRPr="00211310">
        <w:t>10 000</w:t>
      </w:r>
      <w:r w:rsidR="00902377" w:rsidRPr="00211310">
        <w:t xml:space="preserve"> рублей, что подтверждается квитанциями об оплате.</w:t>
      </w:r>
    </w:p>
    <w:p w:rsidR="00211310" w:rsidRDefault="00902377" w:rsidP="00211310">
      <w:pPr>
        <w:pStyle w:val="a3"/>
        <w:ind w:firstLine="709"/>
      </w:pPr>
      <w:r w:rsidRPr="00211310">
        <w:t xml:space="preserve">С </w:t>
      </w:r>
      <w:r w:rsidR="00211310" w:rsidRPr="00211310">
        <w:t>2 января 2048</w:t>
      </w:r>
      <w:r w:rsidRPr="00211310">
        <w:t xml:space="preserve"> года приступили к лечению моих зубов. Для лечения было необходимо поставить на передние 4 зуба коронки из дорогостоящего материала. Для чего было обточено 4 </w:t>
      </w:r>
      <w:proofErr w:type="gramStart"/>
      <w:r w:rsidRPr="00211310">
        <w:t>здоровых</w:t>
      </w:r>
      <w:proofErr w:type="gramEnd"/>
      <w:r w:rsidRPr="00211310">
        <w:t xml:space="preserve"> зуба в результате 2-ой правый зуб сломался. После чего я обратил</w:t>
      </w:r>
      <w:r w:rsidR="00211310" w:rsidRPr="00211310">
        <w:t>ся</w:t>
      </w:r>
      <w:r w:rsidRPr="00211310">
        <w:t xml:space="preserve"> с вопросом к своему лечащему врачу: «Как быть в данной сложившейся ситуации?». На что врач меня заверила не беспокоиться. </w:t>
      </w:r>
      <w:proofErr w:type="gramStart"/>
      <w:r w:rsidRPr="00211310">
        <w:t>В последствии</w:t>
      </w:r>
      <w:proofErr w:type="gramEnd"/>
      <w:r w:rsidRPr="00211310">
        <w:t xml:space="preserve"> лечения мне подрезали вокруг оставшегося корня десну. Коронка на сломанном зубе не держалась. В следующий раз я обратил</w:t>
      </w:r>
      <w:r w:rsidR="00211310" w:rsidRPr="00211310">
        <w:t>ся</w:t>
      </w:r>
      <w:r w:rsidRPr="00211310">
        <w:t xml:space="preserve"> к </w:t>
      </w:r>
      <w:proofErr w:type="gramStart"/>
      <w:r w:rsidRPr="00211310">
        <w:t>заведующей</w:t>
      </w:r>
      <w:proofErr w:type="gramEnd"/>
      <w:r w:rsidRPr="00211310">
        <w:t xml:space="preserve"> данной Стоматологической клиники. Она меня выслушала и пообещала исправить все за счет клиники. Корень сломанного зуба был удален полностью. 2 месяца я ходил без переднего зуба. А впоследствии</w:t>
      </w:r>
      <w:proofErr w:type="gramStart"/>
      <w:r w:rsidRPr="00211310">
        <w:t xml:space="preserve"> ,</w:t>
      </w:r>
      <w:proofErr w:type="gramEnd"/>
      <w:r w:rsidRPr="00211310">
        <w:t xml:space="preserve"> после заживления раны, был поставлен «мост» на временный цемент, а коронка к нему прикрепленная, оказалась из дешевого материала. Лечение продолжалось 12 месяцев, сопровождающееся нестерпимой болью и стрессом. Директор предложила мне оплатить работу зубного техника, а именно </w:t>
      </w:r>
      <w:r w:rsidR="00211310" w:rsidRPr="00211310">
        <w:t>3 000</w:t>
      </w:r>
      <w:r w:rsidRPr="00211310">
        <w:t xml:space="preserve"> рублей за каждый зуб. Хотя гарантийный срок не истек. Устные договоренности по исправлению некачественной услуги за счет клиники</w:t>
      </w:r>
      <w:r>
        <w:t>, были не выполнены. За разрешением данной ситуации я неоднократно обращалась в Вашу клинику, на что получала ответ, что нужно переделать, но это уже будет платно.</w:t>
      </w:r>
      <w:r>
        <w:br/>
        <w:t>Таким образом, Вами услуги оказаны некачественно. Результат, ради которого я обрати</w:t>
      </w:r>
      <w:r w:rsidR="00211310">
        <w:t>лся</w:t>
      </w:r>
      <w:r>
        <w:t xml:space="preserve"> в клинику,  заплатив не малые деньги, </w:t>
      </w:r>
      <w:proofErr w:type="gramStart"/>
      <w:r>
        <w:t>достигнут</w:t>
      </w:r>
      <w:proofErr w:type="gramEnd"/>
      <w:r>
        <w:t xml:space="preserve"> не был, в связи с чем, мне предстоит нести расход</w:t>
      </w:r>
      <w:r w:rsidR="00211310">
        <w:t>ы на то, за  что я уже заплатил</w:t>
      </w:r>
      <w:r>
        <w:t xml:space="preserve"> и, более того, тратить деньги на исправление недостатков, поскольку было допущено ухудшение моего положения.</w:t>
      </w:r>
      <w:r>
        <w:br/>
        <w:t>Согласно ст. 4 Закона РФ 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211310" w:rsidRDefault="00902377" w:rsidP="00211310">
      <w:pPr>
        <w:pStyle w:val="a3"/>
        <w:ind w:firstLine="709"/>
      </w:pPr>
      <w: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211310" w:rsidRDefault="00902377" w:rsidP="00211310">
      <w:pPr>
        <w:pStyle w:val="a3"/>
        <w:ind w:firstLine="709"/>
      </w:pPr>
      <w:r>
        <w:t xml:space="preserve">В соответствии со ст.29 Закона РФ «О защите прав потребителей» потребитель при обнаружении недостатков выполненной работы (оказанной услуги)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</w:t>
      </w:r>
      <w:r>
        <w:br/>
        <w:t xml:space="preserve">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</w:t>
      </w:r>
      <w:r>
        <w:lastRenderedPageBreak/>
        <w:t>(оказанной услуги) или иные существенные отступления от условий договора.</w:t>
      </w:r>
      <w:r>
        <w:br/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211310" w:rsidRDefault="00902377" w:rsidP="00211310">
      <w:pPr>
        <w:pStyle w:val="a3"/>
        <w:ind w:firstLine="709"/>
      </w:pPr>
      <w:r>
        <w:t xml:space="preserve">Таким образом, я намерен потребовать от Вас возврата уплаченных мной денежных средств и отказаться от исполнения договора о выполнении работы (оказании услуги), поскольку услуги оказаны с существенными недостатками. </w:t>
      </w:r>
    </w:p>
    <w:p w:rsidR="00211310" w:rsidRDefault="00902377" w:rsidP="00211310">
      <w:pPr>
        <w:pStyle w:val="a3"/>
        <w:ind w:firstLine="709"/>
      </w:pPr>
      <w:r>
        <w:t xml:space="preserve">На основании ст.15 Закона РФ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t>причинителем</w:t>
      </w:r>
      <w:proofErr w:type="spellEnd"/>
      <w:r>
        <w:t xml:space="preserve"> вреда при наличии его вины. </w:t>
      </w:r>
      <w:r>
        <w:br/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211310" w:rsidRDefault="00902377" w:rsidP="00211310">
      <w:pPr>
        <w:pStyle w:val="a3"/>
        <w:ind w:firstLine="709"/>
      </w:pPr>
      <w:r>
        <w:t xml:space="preserve">Своими действиями Вы причинили мне значительный моральный вред. Размер компенсации причиненного морального вреда я оцениваю в </w:t>
      </w:r>
      <w:r w:rsidR="00211310">
        <w:t>50 000</w:t>
      </w:r>
      <w:r>
        <w:t xml:space="preserve"> рублей.</w:t>
      </w:r>
      <w:r>
        <w:br/>
        <w:t>Кроме этого, за юридической помощью я была вынужден обратиться в ООО «</w:t>
      </w:r>
      <w:r w:rsidR="00211310">
        <w:t>Юрист+</w:t>
      </w:r>
      <w:r>
        <w:t xml:space="preserve">», услуги которого составляют </w:t>
      </w:r>
      <w:r w:rsidR="00211310">
        <w:t>30 000</w:t>
      </w:r>
      <w:r>
        <w:t xml:space="preserve"> рублей.</w:t>
      </w:r>
    </w:p>
    <w:p w:rsidR="00902377" w:rsidRDefault="00902377" w:rsidP="00211310">
      <w:pPr>
        <w:pStyle w:val="a3"/>
        <w:ind w:firstLine="709"/>
      </w:pPr>
      <w:r>
        <w:t>На основании изложенного, руководствуясь ст. ст. 13, 16 Закона РФ «О защите прав потребителей»,</w:t>
      </w:r>
    </w:p>
    <w:p w:rsidR="00902377" w:rsidRDefault="00902377" w:rsidP="00902377">
      <w:pPr>
        <w:pStyle w:val="a3"/>
      </w:pPr>
      <w:r>
        <w:t>ПРЕДЛАГАЮ:</w:t>
      </w:r>
    </w:p>
    <w:p w:rsidR="00902377" w:rsidRDefault="00902377" w:rsidP="00902377">
      <w:pPr>
        <w:pStyle w:val="a3"/>
      </w:pPr>
      <w:r>
        <w:t xml:space="preserve">1. Вернуть мне </w:t>
      </w:r>
      <w:r w:rsidR="00211310">
        <w:t>10 000</w:t>
      </w:r>
      <w:r>
        <w:t xml:space="preserve"> рублей в связи с моим отказом от исполнения договора о выполнении работы (оказании услуги).</w:t>
      </w:r>
      <w:r>
        <w:br/>
        <w:t xml:space="preserve">2. Выплатить мне в счет компенсации причиненного морального вреда </w:t>
      </w:r>
      <w:r w:rsidR="00211310">
        <w:t>50 000</w:t>
      </w:r>
      <w:r>
        <w:t xml:space="preserve"> рублей.</w:t>
      </w:r>
      <w:r>
        <w:br/>
        <w:t xml:space="preserve">3. </w:t>
      </w:r>
      <w:proofErr w:type="gramStart"/>
      <w:r>
        <w:t xml:space="preserve">Возместить мне </w:t>
      </w:r>
      <w:r w:rsidR="00211310">
        <w:t>30 000</w:t>
      </w:r>
      <w:r>
        <w:t xml:space="preserve"> рублей, уплаченные мной в ООО «</w:t>
      </w:r>
      <w:r w:rsidR="00211310">
        <w:t>Юрист+</w:t>
      </w:r>
      <w:r>
        <w:t>» за оказанные юридические услуги.</w:t>
      </w:r>
      <w:proofErr w:type="gramEnd"/>
    </w:p>
    <w:p w:rsidR="00902377" w:rsidRDefault="00902377" w:rsidP="00902377">
      <w:pPr>
        <w:pStyle w:val="a3"/>
      </w:pPr>
      <w:r>
        <w:t>Приложение:</w:t>
      </w:r>
      <w:r>
        <w:br/>
        <w:t xml:space="preserve">Копия договора № </w:t>
      </w:r>
      <w:r w:rsidR="00211310">
        <w:t>1</w:t>
      </w:r>
      <w:r>
        <w:t xml:space="preserve"> от </w:t>
      </w:r>
      <w:r w:rsidR="00211310">
        <w:t>1 января 2048</w:t>
      </w:r>
      <w:r>
        <w:t xml:space="preserve"> г.</w:t>
      </w:r>
      <w:r>
        <w:br/>
        <w:t>Копии платежных документов.</w:t>
      </w:r>
      <w:r>
        <w:br/>
        <w:t>Копия договор</w:t>
      </w:r>
      <w:proofErr w:type="gramStart"/>
      <w:r>
        <w:t>а ООО</w:t>
      </w:r>
      <w:proofErr w:type="gramEnd"/>
      <w:r>
        <w:t xml:space="preserve"> «</w:t>
      </w:r>
      <w:r w:rsidR="00211310">
        <w:t>Стоматолог+</w:t>
      </w:r>
      <w:r>
        <w:t>».</w:t>
      </w:r>
    </w:p>
    <w:p w:rsidR="00321118" w:rsidRPr="00211310" w:rsidRDefault="00902377" w:rsidP="00902377">
      <w:pPr>
        <w:rPr>
          <w:rFonts w:ascii="Times New Roman" w:hAnsi="Times New Roman"/>
          <w:sz w:val="24"/>
          <w:szCs w:val="24"/>
        </w:rPr>
      </w:pPr>
      <w:r>
        <w:br/>
      </w:r>
      <w:r w:rsidRPr="00211310">
        <w:rPr>
          <w:rFonts w:ascii="Times New Roman" w:hAnsi="Times New Roman"/>
          <w:sz w:val="24"/>
          <w:szCs w:val="24"/>
        </w:rPr>
        <w:t>«</w:t>
      </w:r>
      <w:r w:rsidR="00211310" w:rsidRPr="00211310">
        <w:rPr>
          <w:rFonts w:ascii="Times New Roman" w:hAnsi="Times New Roman"/>
          <w:sz w:val="24"/>
          <w:szCs w:val="24"/>
        </w:rPr>
        <w:t>1</w:t>
      </w:r>
      <w:r w:rsidRPr="00211310">
        <w:rPr>
          <w:rFonts w:ascii="Times New Roman" w:hAnsi="Times New Roman"/>
          <w:sz w:val="24"/>
          <w:szCs w:val="24"/>
        </w:rPr>
        <w:t>»</w:t>
      </w:r>
      <w:r w:rsidR="00211310" w:rsidRPr="00211310">
        <w:rPr>
          <w:rFonts w:ascii="Times New Roman" w:hAnsi="Times New Roman"/>
          <w:sz w:val="24"/>
          <w:szCs w:val="24"/>
        </w:rPr>
        <w:t xml:space="preserve"> февраля 2048 </w:t>
      </w:r>
      <w:r w:rsidRPr="00211310">
        <w:rPr>
          <w:rFonts w:ascii="Times New Roman" w:hAnsi="Times New Roman"/>
          <w:sz w:val="24"/>
          <w:szCs w:val="24"/>
        </w:rPr>
        <w:t xml:space="preserve">г. </w:t>
      </w:r>
      <w:r w:rsidR="00211310">
        <w:rPr>
          <w:rFonts w:ascii="Times New Roman" w:hAnsi="Times New Roman"/>
          <w:sz w:val="24"/>
          <w:szCs w:val="24"/>
        </w:rPr>
        <w:t xml:space="preserve">     </w:t>
      </w:r>
      <w:r w:rsidR="00211310" w:rsidRPr="00211310">
        <w:rPr>
          <w:rFonts w:ascii="Times New Roman" w:hAnsi="Times New Roman"/>
          <w:i/>
          <w:sz w:val="24"/>
          <w:szCs w:val="24"/>
        </w:rPr>
        <w:t>Бланков</w:t>
      </w:r>
      <w:r w:rsidRPr="00211310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="00211310">
        <w:rPr>
          <w:rFonts w:ascii="Times New Roman" w:hAnsi="Times New Roman"/>
          <w:sz w:val="24"/>
          <w:szCs w:val="24"/>
        </w:rPr>
        <w:t>Бланков</w:t>
      </w:r>
      <w:proofErr w:type="gramEnd"/>
      <w:r w:rsidR="00211310">
        <w:rPr>
          <w:rFonts w:ascii="Times New Roman" w:hAnsi="Times New Roman"/>
          <w:sz w:val="24"/>
          <w:szCs w:val="24"/>
        </w:rPr>
        <w:t xml:space="preserve"> В.В.</w:t>
      </w:r>
    </w:p>
    <w:sectPr w:rsidR="00321118" w:rsidRPr="00211310" w:rsidSect="00211310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18" w:rsidRDefault="004C5818" w:rsidP="00211310">
      <w:r>
        <w:separator/>
      </w:r>
    </w:p>
  </w:endnote>
  <w:endnote w:type="continuationSeparator" w:id="0">
    <w:p w:rsidR="004C5818" w:rsidRDefault="004C5818" w:rsidP="0021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10" w:rsidRDefault="00211310" w:rsidP="00211310">
    <w:pPr>
      <w:pStyle w:val="a3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18" w:rsidRDefault="004C5818" w:rsidP="00211310">
      <w:r>
        <w:separator/>
      </w:r>
    </w:p>
  </w:footnote>
  <w:footnote w:type="continuationSeparator" w:id="0">
    <w:p w:rsidR="004C5818" w:rsidRDefault="004C5818" w:rsidP="0021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10" w:rsidRDefault="0021131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F5FA7">
      <w:rPr>
        <w:noProof/>
      </w:rPr>
      <w:t>1</w:t>
    </w:r>
    <w:r>
      <w:fldChar w:fldCharType="end"/>
    </w:r>
  </w:p>
  <w:p w:rsidR="00211310" w:rsidRDefault="002113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77"/>
    <w:rsid w:val="00211310"/>
    <w:rsid w:val="002F49B8"/>
    <w:rsid w:val="00321118"/>
    <w:rsid w:val="00460F6E"/>
    <w:rsid w:val="004C5818"/>
    <w:rsid w:val="00902377"/>
    <w:rsid w:val="00C75ACE"/>
    <w:rsid w:val="00C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77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3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unhideWhenUsed/>
    <w:rsid w:val="002113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1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11310"/>
    <w:rPr>
      <w:rFonts w:ascii="Verdana" w:eastAsia="Verdana" w:hAnsi="Verdana"/>
      <w:sz w:val="15"/>
      <w:szCs w:val="16"/>
    </w:rPr>
  </w:style>
  <w:style w:type="paragraph" w:styleId="a7">
    <w:name w:val="footer"/>
    <w:basedOn w:val="a"/>
    <w:link w:val="a8"/>
    <w:uiPriority w:val="99"/>
    <w:unhideWhenUsed/>
    <w:rsid w:val="0021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11310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77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3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unhideWhenUsed/>
    <w:rsid w:val="002113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1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11310"/>
    <w:rPr>
      <w:rFonts w:ascii="Verdana" w:eastAsia="Verdana" w:hAnsi="Verdana"/>
      <w:sz w:val="15"/>
      <w:szCs w:val="16"/>
    </w:rPr>
  </w:style>
  <w:style w:type="paragraph" w:styleId="a7">
    <w:name w:val="footer"/>
    <w:basedOn w:val="a"/>
    <w:link w:val="a8"/>
    <w:uiPriority w:val="99"/>
    <w:unhideWhenUsed/>
    <w:rsid w:val="0021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11310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5031</CharactersWithSpaces>
  <SharedDoc>false</SharedDoc>
  <HLinks>
    <vt:vector size="12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https://blankof.ru/pretenziya/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2020-06-08T18:01:00Z</dcterms:created>
  <dcterms:modified xsi:type="dcterms:W3CDTF">2020-06-08T18:01:00Z</dcterms:modified>
</cp:coreProperties>
</file>