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EC" w:rsidRPr="001D68B3" w:rsidRDefault="00125F22" w:rsidP="008E121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D06EC"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8E1215"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4D06EC" w:rsidRPr="001D68B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E0698" w:rsidRPr="001D68B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D06EC" w:rsidRPr="001D68B3" w:rsidRDefault="00125F22" w:rsidP="004D06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68B3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суд</w:t>
      </w:r>
      <w:r w:rsidR="004D06EC" w:rsidRPr="001D68B3">
        <w:rPr>
          <w:rFonts w:ascii="Times New Roman" w:eastAsia="Times New Roman" w:hAnsi="Times New Roman"/>
          <w:sz w:val="16"/>
          <w:szCs w:val="16"/>
          <w:lang w:eastAsia="ru-RU"/>
        </w:rPr>
        <w:t>а)</w:t>
      </w:r>
    </w:p>
    <w:p w:rsidR="004D06EC" w:rsidRPr="001D68B3" w:rsidRDefault="007E0698" w:rsidP="004D06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25F22"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D06EC" w:rsidRPr="001D68B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125F22"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F244F"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125F22" w:rsidRPr="001D68B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7E0698" w:rsidRPr="001D68B3" w:rsidRDefault="00125F22" w:rsidP="004D06EC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68B3">
        <w:rPr>
          <w:rFonts w:ascii="Times New Roman" w:eastAsia="Times New Roman" w:hAnsi="Times New Roman"/>
          <w:sz w:val="16"/>
          <w:szCs w:val="16"/>
          <w:lang w:eastAsia="ru-RU"/>
        </w:rPr>
        <w:t>(ФИО полностью, адрес)</w:t>
      </w:r>
    </w:p>
    <w:p w:rsidR="008E1215" w:rsidRPr="001D68B3" w:rsidRDefault="008E1215" w:rsidP="007E06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E0698" w:rsidRPr="001D68B3">
        <w:rPr>
          <w:rFonts w:ascii="Times New Roman" w:eastAsia="Times New Roman" w:hAnsi="Times New Roman"/>
          <w:sz w:val="24"/>
          <w:szCs w:val="24"/>
          <w:lang w:eastAsia="ru-RU"/>
        </w:rPr>
        <w:t>о гражданскому делу № ___</w:t>
      </w:r>
      <w:r w:rsidR="002E43A8" w:rsidRPr="001D68B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E43A8" w:rsidRPr="001D68B3" w:rsidRDefault="007E0698" w:rsidP="007E06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по иску __</w:t>
      </w:r>
      <w:r w:rsidR="002E43A8" w:rsidRPr="001D68B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="002E43A8" w:rsidRPr="001D68B3">
        <w:rPr>
          <w:rFonts w:ascii="Times New Roman" w:eastAsia="Times New Roman" w:hAnsi="Times New Roman"/>
          <w:sz w:val="24"/>
          <w:szCs w:val="24"/>
          <w:lang w:eastAsia="ru-RU"/>
        </w:rPr>
        <w:t>(ФИО истца)</w:t>
      </w:r>
    </w:p>
    <w:p w:rsidR="002E43A8" w:rsidRPr="001D68B3" w:rsidRDefault="002E43A8" w:rsidP="002E43A8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к _________</w:t>
      </w:r>
      <w:r w:rsidR="008E3CFC"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E1215"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E3CFC"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ФИО ответчика)</w:t>
      </w:r>
    </w:p>
    <w:p w:rsidR="00125F22" w:rsidRPr="001D68B3" w:rsidRDefault="00125F22" w:rsidP="007E06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CFC" w:rsidRPr="001D68B3" w:rsidRDefault="008E3CFC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F22" w:rsidRPr="001D68B3" w:rsidRDefault="001D68B3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="00B13AC6" w:rsidRPr="001D68B3">
          <w:rPr>
            <w:rStyle w:val="a9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ОТЗЫВ НА ИСКОВОЕ ЗАЯВЛЕНИЕ</w:t>
        </w:r>
      </w:hyperlink>
    </w:p>
    <w:p w:rsidR="007E0698" w:rsidRPr="001D68B3" w:rsidRDefault="008E3CFC" w:rsidP="001D68B3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Истцом заявлен иск о ___</w:t>
      </w:r>
      <w:r w:rsidR="001D68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bookmarkStart w:id="0" w:name="_GoBack"/>
      <w:bookmarkEnd w:id="0"/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______ (указать краткую сущность</w:t>
      </w:r>
      <w:r w:rsidR="001900A3"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требований).</w:t>
      </w:r>
    </w:p>
    <w:p w:rsidR="002464B2" w:rsidRPr="001D68B3" w:rsidRDefault="002464B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заявленным исковым требованиям могу пояснить следующее </w:t>
      </w:r>
      <w:r w:rsidR="001900A3" w:rsidRPr="001D68B3">
        <w:rPr>
          <w:rFonts w:ascii="Times New Roman" w:eastAsia="Times New Roman" w:hAnsi="Times New Roman"/>
          <w:sz w:val="24"/>
          <w:szCs w:val="24"/>
          <w:lang w:eastAsia="ru-RU"/>
        </w:rPr>
        <w:t>_________ (указать</w:t>
      </w:r>
      <w:r w:rsidR="002F244F"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фактические обстоятельства по делу, которые известны заявителю</w:t>
      </w:r>
      <w:r w:rsidR="008C12B1" w:rsidRPr="001D68B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1600" w:rsidRPr="001D68B3" w:rsidRDefault="008C12B1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суд при принятии решения должен </w:t>
      </w:r>
      <w:r w:rsidR="00511600" w:rsidRPr="001D68B3">
        <w:rPr>
          <w:rFonts w:ascii="Times New Roman" w:eastAsia="Times New Roman" w:hAnsi="Times New Roman"/>
          <w:sz w:val="24"/>
          <w:szCs w:val="24"/>
          <w:lang w:eastAsia="ru-RU"/>
        </w:rPr>
        <w:t>_________ (указать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, каким должно быть решение по делу</w:t>
      </w:r>
      <w:r w:rsidR="00DE4A99" w:rsidRPr="001D68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67C2B"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мнению заявителя)</w:t>
      </w:r>
      <w:r w:rsidR="00FF7E80" w:rsidRPr="001D68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34BD" w:rsidRPr="001D68B3" w:rsidRDefault="00467C2B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F7E80" w:rsidRPr="001D68B3">
        <w:rPr>
          <w:rFonts w:ascii="Times New Roman" w:eastAsia="Times New Roman" w:hAnsi="Times New Roman"/>
          <w:sz w:val="24"/>
          <w:szCs w:val="24"/>
          <w:lang w:eastAsia="ru-RU"/>
        </w:rPr>
        <w:t>оводы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, изложенные в отзыве, могут быть подтверждены</w:t>
      </w:r>
      <w:r w:rsidR="00FF7E80"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доказательствами _________ (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перечень </w:t>
      </w:r>
      <w:r w:rsidR="00FF7E80" w:rsidRPr="001D68B3">
        <w:rPr>
          <w:rFonts w:ascii="Times New Roman" w:eastAsia="Times New Roman" w:hAnsi="Times New Roman"/>
          <w:sz w:val="24"/>
          <w:szCs w:val="24"/>
          <w:lang w:eastAsia="ru-RU"/>
        </w:rPr>
        <w:t>доказательств, подтверждаю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щих </w:t>
      </w:r>
      <w:r w:rsidR="00BF34BD" w:rsidRPr="001D68B3">
        <w:rPr>
          <w:rFonts w:ascii="Times New Roman" w:eastAsia="Times New Roman" w:hAnsi="Times New Roman"/>
          <w:sz w:val="24"/>
          <w:szCs w:val="24"/>
          <w:lang w:eastAsia="ru-RU"/>
        </w:rPr>
        <w:t>позицию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заявителя)</w:t>
      </w:r>
      <w:r w:rsidR="00BF34BD" w:rsidRPr="001D68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F22" w:rsidRPr="001D68B3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25F22" w:rsidRPr="001D68B3" w:rsidRDefault="001D68B3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ПРОШУ:</w:t>
      </w:r>
    </w:p>
    <w:p w:rsidR="00BF34BD" w:rsidRPr="001D68B3" w:rsidRDefault="00BF34BD" w:rsidP="001D68B3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Приобщить отзыв на исковое заявление к материалам гражданского дела.</w:t>
      </w:r>
    </w:p>
    <w:p w:rsidR="00BF34BD" w:rsidRPr="001D68B3" w:rsidRDefault="00BF34BD" w:rsidP="001D68B3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Заявленные исковые требования </w:t>
      </w:r>
      <w:r w:rsidR="00DE4A99" w:rsidRPr="001D68B3">
        <w:rPr>
          <w:rFonts w:ascii="Times New Roman" w:eastAsia="Times New Roman" w:hAnsi="Times New Roman"/>
          <w:sz w:val="24"/>
          <w:szCs w:val="24"/>
          <w:lang w:eastAsia="ru-RU"/>
        </w:rPr>
        <w:t>_________ (указать, каким, по мнению заявителя, должно быть решение по делу).</w:t>
      </w:r>
    </w:p>
    <w:p w:rsidR="00125F22" w:rsidRPr="001D68B3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прилагаемых к </w:t>
      </w:r>
      <w:r w:rsidR="00DE4A99" w:rsidRPr="001D68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отзыву на исковое заявление </w:t>
      </w:r>
      <w:r w:rsidRPr="001D68B3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D68B3" w:rsidRDefault="00125F22" w:rsidP="001D68B3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</w:t>
      </w:r>
      <w:r w:rsidR="00DE4A99" w:rsidRPr="001D68B3">
        <w:rPr>
          <w:rFonts w:ascii="Times New Roman" w:eastAsia="Times New Roman" w:hAnsi="Times New Roman"/>
          <w:sz w:val="24"/>
          <w:szCs w:val="24"/>
          <w:lang w:eastAsia="ru-RU"/>
        </w:rPr>
        <w:t>отзыва на исковое заявление</w:t>
      </w:r>
    </w:p>
    <w:p w:rsidR="003F7F92" w:rsidRPr="001D68B3" w:rsidRDefault="00274397" w:rsidP="001D68B3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3F7F92" w:rsidRPr="001D68B3">
        <w:rPr>
          <w:rFonts w:ascii="Times New Roman" w:eastAsia="Times New Roman" w:hAnsi="Times New Roman"/>
          <w:sz w:val="24"/>
          <w:szCs w:val="24"/>
          <w:lang w:eastAsia="ru-RU"/>
        </w:rPr>
        <w:t>доказательств, подтверждающи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F7F92"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9EF" w:rsidRPr="001D68B3">
        <w:rPr>
          <w:rFonts w:ascii="Times New Roman" w:eastAsia="Times New Roman" w:hAnsi="Times New Roman"/>
          <w:sz w:val="24"/>
          <w:szCs w:val="24"/>
          <w:lang w:eastAsia="ru-RU"/>
        </w:rPr>
        <w:t>доводы заявителя, изложенные в отзыве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иску</w:t>
      </w:r>
    </w:p>
    <w:p w:rsidR="00125F22" w:rsidRPr="001D68B3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</w:t>
      </w:r>
      <w:r w:rsidR="00DE59EF" w:rsidRPr="001D68B3">
        <w:rPr>
          <w:rFonts w:ascii="Times New Roman" w:eastAsia="Times New Roman" w:hAnsi="Times New Roman"/>
          <w:sz w:val="24"/>
          <w:szCs w:val="24"/>
          <w:lang w:eastAsia="ru-RU"/>
        </w:rPr>
        <w:t>отзыва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"___"_________ ____ г.            </w:t>
      </w:r>
      <w:r w:rsidR="00101662"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D68B3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Подпись: _______</w:t>
      </w:r>
    </w:p>
    <w:p w:rsidR="00C8796D" w:rsidRPr="001D68B3" w:rsidRDefault="00C8796D" w:rsidP="00C879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1E2" w:rsidRPr="001D68B3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D68B3" w:rsidSect="001D68B3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3F" w:rsidRDefault="00C65C3F" w:rsidP="00125F22">
      <w:pPr>
        <w:spacing w:after="0" w:line="240" w:lineRule="auto"/>
      </w:pPr>
      <w:r>
        <w:separator/>
      </w:r>
    </w:p>
  </w:endnote>
  <w:endnote w:type="continuationSeparator" w:id="0">
    <w:p w:rsidR="00C65C3F" w:rsidRDefault="00C65C3F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B3" w:rsidRDefault="001D68B3" w:rsidP="001D68B3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3F" w:rsidRDefault="00C65C3F" w:rsidP="00125F22">
      <w:pPr>
        <w:spacing w:after="0" w:line="240" w:lineRule="auto"/>
      </w:pPr>
      <w:r>
        <w:separator/>
      </w:r>
    </w:p>
  </w:footnote>
  <w:footnote w:type="continuationSeparator" w:id="0">
    <w:p w:rsidR="00C65C3F" w:rsidRDefault="00C65C3F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082C"/>
    <w:rsid w:val="00006F3C"/>
    <w:rsid w:val="00092CAB"/>
    <w:rsid w:val="00101662"/>
    <w:rsid w:val="00125F22"/>
    <w:rsid w:val="001900A3"/>
    <w:rsid w:val="001D68B3"/>
    <w:rsid w:val="002152E1"/>
    <w:rsid w:val="0021706B"/>
    <w:rsid w:val="002464B2"/>
    <w:rsid w:val="00274397"/>
    <w:rsid w:val="002E43A8"/>
    <w:rsid w:val="002E5500"/>
    <w:rsid w:val="002F244F"/>
    <w:rsid w:val="00302609"/>
    <w:rsid w:val="00353FF1"/>
    <w:rsid w:val="00355AEA"/>
    <w:rsid w:val="003E1EB2"/>
    <w:rsid w:val="003F1AE2"/>
    <w:rsid w:val="003F7F92"/>
    <w:rsid w:val="0043740E"/>
    <w:rsid w:val="004536E7"/>
    <w:rsid w:val="00467C2B"/>
    <w:rsid w:val="004A034C"/>
    <w:rsid w:val="004D06EC"/>
    <w:rsid w:val="00511600"/>
    <w:rsid w:val="005227D5"/>
    <w:rsid w:val="00541D62"/>
    <w:rsid w:val="0062517E"/>
    <w:rsid w:val="0063703F"/>
    <w:rsid w:val="006371D4"/>
    <w:rsid w:val="00767041"/>
    <w:rsid w:val="007911D6"/>
    <w:rsid w:val="007A2F07"/>
    <w:rsid w:val="007B7570"/>
    <w:rsid w:val="007D169B"/>
    <w:rsid w:val="007E0698"/>
    <w:rsid w:val="008531D5"/>
    <w:rsid w:val="008C12B1"/>
    <w:rsid w:val="008E1215"/>
    <w:rsid w:val="008E3CFC"/>
    <w:rsid w:val="00910C4C"/>
    <w:rsid w:val="009D0173"/>
    <w:rsid w:val="00A756E4"/>
    <w:rsid w:val="00AB096D"/>
    <w:rsid w:val="00B13AC6"/>
    <w:rsid w:val="00B704C7"/>
    <w:rsid w:val="00BF34BD"/>
    <w:rsid w:val="00C34DB4"/>
    <w:rsid w:val="00C5341F"/>
    <w:rsid w:val="00C65C3F"/>
    <w:rsid w:val="00C8796D"/>
    <w:rsid w:val="00CA6B9F"/>
    <w:rsid w:val="00D14412"/>
    <w:rsid w:val="00D7362C"/>
    <w:rsid w:val="00D86C6F"/>
    <w:rsid w:val="00D948B3"/>
    <w:rsid w:val="00DD7B23"/>
    <w:rsid w:val="00DE4A99"/>
    <w:rsid w:val="00DE59EF"/>
    <w:rsid w:val="00EB791C"/>
    <w:rsid w:val="00F14FCB"/>
    <w:rsid w:val="00F670A4"/>
    <w:rsid w:val="00F85CCA"/>
    <w:rsid w:val="00FD31E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Возражения по иску</vt:lpstr>
    </vt:vector>
  </TitlesOfParts>
  <Company>Microsoft</Company>
  <LinksUpToDate>false</LinksUpToDate>
  <CharactersWithSpaces>1294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Возражения по иску</dc:title>
  <dc:creator>User</dc:creator>
  <cp:lastModifiedBy>User</cp:lastModifiedBy>
  <cp:revision>2</cp:revision>
  <dcterms:created xsi:type="dcterms:W3CDTF">2020-09-15T17:56:00Z</dcterms:created>
  <dcterms:modified xsi:type="dcterms:W3CDTF">2020-09-15T17:56:00Z</dcterms:modified>
</cp:coreProperties>
</file>