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7C" w:rsidRPr="00306C0C" w:rsidRDefault="00125F22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суда) 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86A7C" w:rsidRPr="00306C0C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: _________</w:t>
      </w:r>
      <w:r w:rsidR="009E3A75" w:rsidRPr="00306C0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</w:t>
      </w:r>
      <w:r w:rsidR="00786A7C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</w:p>
    <w:p w:rsidR="00125F22" w:rsidRPr="00306C0C" w:rsidRDefault="00786A7C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положение в деле</w:t>
      </w:r>
      <w:r w:rsidR="00125F22" w:rsidRPr="00306C0C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="00125F22" w:rsidRPr="00306C0C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86A7C" w:rsidRPr="00306C0C" w:rsidRDefault="00786A7C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F22" w:rsidRPr="00306C0C" w:rsidRDefault="00306C0C" w:rsidP="004F62EE">
      <w:pPr>
        <w:spacing w:after="0" w:line="240" w:lineRule="auto"/>
        <w:jc w:val="center"/>
        <w:outlineLvl w:val="1"/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</w:pPr>
      <w:r w:rsidRPr="00306C0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306C0C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"https://blankof.ru/hodotaistvo/" </w:instrText>
      </w:r>
      <w:r w:rsidRPr="00306C0C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306C0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7E30C0" w:rsidRPr="00306C0C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ХОДАТ</w:t>
      </w:r>
      <w:r w:rsidR="000A1FD4" w:rsidRPr="00306C0C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А</w:t>
      </w:r>
      <w:r w:rsidR="007E30C0" w:rsidRPr="00306C0C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ЙСТВО</w:t>
      </w:r>
    </w:p>
    <w:p w:rsidR="004F62EE" w:rsidRPr="00306C0C" w:rsidRDefault="004F62EE" w:rsidP="004F62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C0C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об отложении </w:t>
      </w:r>
      <w:r w:rsidR="00306C0C" w:rsidRPr="00306C0C">
        <w:rPr>
          <w:rStyle w:val="a9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>рассмотрения апелляционной жалобы</w:t>
      </w:r>
      <w:r w:rsidR="00306C0C" w:rsidRPr="00306C0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D91D63" w:rsidRPr="00306C0C" w:rsidRDefault="004F62EE" w:rsidP="007139C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На рассмотрении</w:t>
      </w:r>
      <w:r w:rsidR="00D91D63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</w:t>
      </w:r>
      <w:r w:rsidR="00D91D63" w:rsidRPr="00306C0C">
        <w:rPr>
          <w:rFonts w:ascii="Times New Roman" w:eastAsia="Times New Roman" w:hAnsi="Times New Roman"/>
          <w:sz w:val="24"/>
          <w:szCs w:val="24"/>
          <w:lang w:eastAsia="ru-RU"/>
        </w:rPr>
        <w:t>наименование суда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мирового судьи</w:t>
      </w:r>
      <w:r w:rsidR="00D91D63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) находится  </w:t>
      </w:r>
      <w:r w:rsidR="007139CD" w:rsidRPr="00306C0C">
        <w:rPr>
          <w:rFonts w:ascii="Times New Roman" w:eastAsia="Times New Roman" w:hAnsi="Times New Roman"/>
          <w:sz w:val="24"/>
          <w:szCs w:val="24"/>
          <w:lang w:eastAsia="ru-RU"/>
        </w:rPr>
        <w:t>апелляционная жалоба</w:t>
      </w:r>
      <w:r w:rsidR="00D91D63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</w:t>
      </w:r>
      <w:r w:rsidR="007139CD" w:rsidRPr="00306C0C">
        <w:rPr>
          <w:rFonts w:ascii="Times New Roman" w:hAnsi="Times New Roman"/>
          <w:sz w:val="24"/>
          <w:szCs w:val="24"/>
        </w:rPr>
        <w:t>указать</w:t>
      </w:r>
      <w:r w:rsidR="007139CD" w:rsidRPr="00306C0C">
        <w:rPr>
          <w:rFonts w:ascii="Times New Roman" w:hAnsi="Times New Roman"/>
          <w:sz w:val="24"/>
          <w:szCs w:val="24"/>
        </w:rPr>
        <w:t xml:space="preserve"> заявителя апелляционной жалобы</w:t>
      </w:r>
      <w:r w:rsidR="00D91D63" w:rsidRPr="00306C0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F62EE" w:rsidRPr="00306C0C" w:rsidRDefault="00C31F55" w:rsidP="007139C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Судебное заседание по делу назначено на "___"_________ ____ г. в ____ час. </w:t>
      </w:r>
    </w:p>
    <w:p w:rsidR="00C31F55" w:rsidRPr="00306C0C" w:rsidRDefault="008D2A78" w:rsidP="007139C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О времени и месте судебного заседани</w:t>
      </w:r>
      <w:r w:rsidR="009E3A75" w:rsidRPr="00306C0C">
        <w:rPr>
          <w:rFonts w:ascii="Times New Roman" w:eastAsia="Times New Roman" w:hAnsi="Times New Roman"/>
          <w:sz w:val="24"/>
          <w:szCs w:val="24"/>
          <w:lang w:eastAsia="ru-RU"/>
        </w:rPr>
        <w:t>я извещен, однако явиться в суд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участия в судебном заседании не имею возможности по следующим причинам </w:t>
      </w:r>
      <w:r w:rsidR="00C31F55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(указать 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уважительные </w:t>
      </w:r>
      <w:r w:rsidR="00C31F55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невозможности участия в судебном заседании</w:t>
      </w:r>
      <w:r w:rsidR="00C31F55" w:rsidRPr="00306C0C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6A6133" w:rsidRPr="00306C0C" w:rsidRDefault="006A6133" w:rsidP="007139C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Участвовать в судебном заседании я смогу после "___"_________ ____ г., когда  _________ (указать</w:t>
      </w:r>
      <w:r w:rsidR="006C1D6D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заявитель сможет 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 w:rsidR="006C1D6D" w:rsidRPr="00306C0C">
        <w:rPr>
          <w:rFonts w:ascii="Times New Roman" w:eastAsia="Times New Roman" w:hAnsi="Times New Roman"/>
          <w:sz w:val="24"/>
          <w:szCs w:val="24"/>
          <w:lang w:eastAsia="ru-RU"/>
        </w:rPr>
        <w:t>вовать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судебном заседании</w:t>
      </w:r>
      <w:r w:rsidR="006C1D6D" w:rsidRPr="00306C0C">
        <w:rPr>
          <w:rFonts w:ascii="Times New Roman" w:eastAsia="Times New Roman" w:hAnsi="Times New Roman"/>
          <w:sz w:val="24"/>
          <w:szCs w:val="24"/>
          <w:lang w:eastAsia="ru-RU"/>
        </w:rPr>
        <w:t>, по каким причинам необходим этот срок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1D6D" w:rsidRPr="00306C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F22" w:rsidRPr="00306C0C" w:rsidRDefault="00125F22" w:rsidP="007139C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</w:t>
      </w:r>
      <w:r w:rsidR="000C2164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="00410AE6" w:rsidRPr="00306C0C">
        <w:rPr>
          <w:rFonts w:ascii="Times New Roman" w:eastAsia="Times New Roman" w:hAnsi="Times New Roman"/>
          <w:sz w:val="24"/>
          <w:szCs w:val="24"/>
          <w:lang w:eastAsia="ru-RU"/>
        </w:rPr>
        <w:t>167</w:t>
      </w:r>
      <w:r w:rsidR="000C2164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процессуального кодекса РФ,</w:t>
      </w:r>
    </w:p>
    <w:p w:rsidR="00125F22" w:rsidRPr="00306C0C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410AE6" w:rsidRPr="00306C0C" w:rsidRDefault="00FC5585" w:rsidP="007139C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Отложить </w:t>
      </w:r>
      <w:r w:rsidR="007139CD" w:rsidRPr="00306C0C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 xml:space="preserve">рассмотрение дела по </w:t>
      </w:r>
      <w:r w:rsidR="007139CD" w:rsidRPr="00306C0C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апелляционной жалобе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 номер, ФИО истца, ответчика, сущность заявленных требований)</w:t>
      </w:r>
      <w:r w:rsidR="006A6133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до "___"_________ ____ </w:t>
      </w:r>
      <w:proofErr w:type="gramStart"/>
      <w:r w:rsidR="006A6133" w:rsidRPr="00306C0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6A6133" w:rsidRPr="00306C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0AE6" w:rsidRPr="00306C0C" w:rsidRDefault="006C1D6D" w:rsidP="007139C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Известить меня о времени  месте следующего судебного заседания </w:t>
      </w:r>
      <w:r w:rsidR="00C24287" w:rsidRPr="00306C0C">
        <w:rPr>
          <w:rFonts w:ascii="Times New Roman" w:eastAsia="Times New Roman" w:hAnsi="Times New Roman"/>
          <w:sz w:val="24"/>
          <w:szCs w:val="24"/>
          <w:lang w:eastAsia="ru-RU"/>
        </w:rPr>
        <w:t>_________ (указать новый адрес, если заявитель отсутствует по домашнему адресу</w:t>
      </w:r>
      <w:r w:rsidR="00F16D7B" w:rsidRPr="00306C0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24287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телефон, по которому можно отправить извещение</w:t>
      </w:r>
      <w:r w:rsidR="00F16D7B" w:rsidRPr="00306C0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24287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почты)</w:t>
      </w:r>
      <w:r w:rsidR="008A57C9" w:rsidRPr="00306C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0AE6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6D7B" w:rsidRPr="00306C0C" w:rsidRDefault="00F16D7B" w:rsidP="00F16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7B" w:rsidRPr="00306C0C" w:rsidRDefault="00F16D7B" w:rsidP="00F16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ходатайству документов 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16D7B" w:rsidRPr="00306C0C" w:rsidRDefault="00F16D7B" w:rsidP="00F16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7B" w:rsidRPr="00306C0C" w:rsidRDefault="00F16D7B" w:rsidP="007139CD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 об отложении судебного заседания</w:t>
      </w:r>
    </w:p>
    <w:p w:rsidR="00F16D7B" w:rsidRPr="00306C0C" w:rsidRDefault="00F16D7B" w:rsidP="007139CD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254A43" w:rsidRPr="00306C0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, подтверждающи</w:t>
      </w:r>
      <w:r w:rsidR="00254A43" w:rsidRPr="00306C0C">
        <w:rPr>
          <w:rFonts w:ascii="Times New Roman" w:eastAsia="Times New Roman" w:hAnsi="Times New Roman"/>
          <w:sz w:val="24"/>
          <w:szCs w:val="24"/>
          <w:lang w:eastAsia="ru-RU"/>
        </w:rPr>
        <w:t>е уважительные причины неявки в судебное заседание</w:t>
      </w:r>
    </w:p>
    <w:p w:rsidR="00F16D7B" w:rsidRPr="00306C0C" w:rsidRDefault="00F16D7B" w:rsidP="00F16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EF6" w:rsidRPr="00306C0C" w:rsidRDefault="00847EF6" w:rsidP="007139CD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F22" w:rsidRPr="00306C0C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</w:t>
      </w:r>
      <w:r w:rsidR="00847EF6" w:rsidRPr="00306C0C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"___"_________ ____ г.   </w:t>
      </w:r>
      <w:r w:rsidR="008A7245"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 xml:space="preserve">  Подпись </w:t>
      </w:r>
      <w:r w:rsidR="00847EF6" w:rsidRPr="00306C0C">
        <w:rPr>
          <w:rFonts w:ascii="Times New Roman" w:eastAsia="Times New Roman" w:hAnsi="Times New Roman"/>
          <w:sz w:val="24"/>
          <w:szCs w:val="24"/>
          <w:lang w:eastAsia="ru-RU"/>
        </w:rPr>
        <w:t>заявителя</w:t>
      </w:r>
      <w:r w:rsidRPr="00306C0C">
        <w:rPr>
          <w:rFonts w:ascii="Times New Roman" w:eastAsia="Times New Roman" w:hAnsi="Times New Roman"/>
          <w:sz w:val="24"/>
          <w:szCs w:val="24"/>
          <w:lang w:eastAsia="ru-RU"/>
        </w:rPr>
        <w:t>: _______</w:t>
      </w:r>
    </w:p>
    <w:p w:rsidR="00FD31E2" w:rsidRPr="00306C0C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306C0C" w:rsidSect="007139CD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7E" w:rsidRDefault="00A1407E" w:rsidP="00125F22">
      <w:pPr>
        <w:spacing w:after="0" w:line="240" w:lineRule="auto"/>
      </w:pPr>
      <w:r>
        <w:separator/>
      </w:r>
    </w:p>
  </w:endnote>
  <w:endnote w:type="continuationSeparator" w:id="0">
    <w:p w:rsidR="00A1407E" w:rsidRDefault="00A1407E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03" w:rsidRPr="007139CD" w:rsidRDefault="007139CD" w:rsidP="007139CD">
    <w:pPr>
      <w:pStyle w:val="a4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7E" w:rsidRDefault="00A1407E" w:rsidP="00125F22">
      <w:pPr>
        <w:spacing w:after="0" w:line="240" w:lineRule="auto"/>
      </w:pPr>
      <w:r>
        <w:separator/>
      </w:r>
    </w:p>
  </w:footnote>
  <w:footnote w:type="continuationSeparator" w:id="0">
    <w:p w:rsidR="00A1407E" w:rsidRDefault="00A1407E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1070D"/>
    <w:rsid w:val="000619D5"/>
    <w:rsid w:val="00092CAB"/>
    <w:rsid w:val="000A1FD4"/>
    <w:rsid w:val="000B32A9"/>
    <w:rsid w:val="000C2164"/>
    <w:rsid w:val="000C3790"/>
    <w:rsid w:val="000E6803"/>
    <w:rsid w:val="000E710F"/>
    <w:rsid w:val="00120008"/>
    <w:rsid w:val="0012483A"/>
    <w:rsid w:val="00125F22"/>
    <w:rsid w:val="001366D5"/>
    <w:rsid w:val="00156F1F"/>
    <w:rsid w:val="0016496E"/>
    <w:rsid w:val="00215A50"/>
    <w:rsid w:val="00226D77"/>
    <w:rsid w:val="00251443"/>
    <w:rsid w:val="00254A43"/>
    <w:rsid w:val="002667EE"/>
    <w:rsid w:val="00273671"/>
    <w:rsid w:val="002A0C4C"/>
    <w:rsid w:val="002B0F8E"/>
    <w:rsid w:val="002B5E59"/>
    <w:rsid w:val="002C140B"/>
    <w:rsid w:val="002D5984"/>
    <w:rsid w:val="00306C0C"/>
    <w:rsid w:val="00355AEA"/>
    <w:rsid w:val="003920B9"/>
    <w:rsid w:val="003F1AE2"/>
    <w:rsid w:val="00410AE6"/>
    <w:rsid w:val="004C6FF8"/>
    <w:rsid w:val="004D10E2"/>
    <w:rsid w:val="004F0A60"/>
    <w:rsid w:val="004F62EE"/>
    <w:rsid w:val="00523DD5"/>
    <w:rsid w:val="005A57EC"/>
    <w:rsid w:val="005B2A3F"/>
    <w:rsid w:val="005C7944"/>
    <w:rsid w:val="0060419B"/>
    <w:rsid w:val="0062517E"/>
    <w:rsid w:val="00694AA0"/>
    <w:rsid w:val="006A385F"/>
    <w:rsid w:val="006A6133"/>
    <w:rsid w:val="006C1D6D"/>
    <w:rsid w:val="007139CD"/>
    <w:rsid w:val="00742B52"/>
    <w:rsid w:val="00774710"/>
    <w:rsid w:val="00786A7C"/>
    <w:rsid w:val="007E30C0"/>
    <w:rsid w:val="007F37A9"/>
    <w:rsid w:val="00807E4E"/>
    <w:rsid w:val="00847EF6"/>
    <w:rsid w:val="008531D5"/>
    <w:rsid w:val="008919C9"/>
    <w:rsid w:val="008A57C9"/>
    <w:rsid w:val="008A7245"/>
    <w:rsid w:val="008D2A78"/>
    <w:rsid w:val="00921AE9"/>
    <w:rsid w:val="00932C2F"/>
    <w:rsid w:val="0099788B"/>
    <w:rsid w:val="009E3A75"/>
    <w:rsid w:val="00A13759"/>
    <w:rsid w:val="00A1407E"/>
    <w:rsid w:val="00A46FFD"/>
    <w:rsid w:val="00A6130A"/>
    <w:rsid w:val="00AA631A"/>
    <w:rsid w:val="00B1518C"/>
    <w:rsid w:val="00B704C7"/>
    <w:rsid w:val="00B97063"/>
    <w:rsid w:val="00BA03A0"/>
    <w:rsid w:val="00BB7154"/>
    <w:rsid w:val="00C24287"/>
    <w:rsid w:val="00C31F55"/>
    <w:rsid w:val="00C945B8"/>
    <w:rsid w:val="00D05E4D"/>
    <w:rsid w:val="00D56375"/>
    <w:rsid w:val="00D84F34"/>
    <w:rsid w:val="00D91D63"/>
    <w:rsid w:val="00DC03B7"/>
    <w:rsid w:val="00DE523F"/>
    <w:rsid w:val="00E97903"/>
    <w:rsid w:val="00EA1DF2"/>
    <w:rsid w:val="00EB791C"/>
    <w:rsid w:val="00EC4172"/>
    <w:rsid w:val="00F02D97"/>
    <w:rsid w:val="00F16D7B"/>
    <w:rsid w:val="00FC5585"/>
    <w:rsid w:val="00FD15EA"/>
    <w:rsid w:val="00FD31E2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character" w:styleId="aa">
    <w:name w:val="FollowedHyperlink"/>
    <w:basedOn w:val="a0"/>
    <w:rsid w:val="00A46F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character" w:styleId="aa">
    <w:name w:val="FollowedHyperlink"/>
    <w:basedOn w:val="a0"/>
    <w:rsid w:val="00A46F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Отмена определения об оставлении заявления без рассмотрения</vt:lpstr>
    </vt:vector>
  </TitlesOfParts>
  <Company>Microsoft</Company>
  <LinksUpToDate>false</LinksUpToDate>
  <CharactersWithSpaces>1677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Отмена определения об оставлении заявления без рассмотрения</dc:title>
  <dc:creator>User</dc:creator>
  <cp:lastModifiedBy>User</cp:lastModifiedBy>
  <cp:revision>2</cp:revision>
  <dcterms:created xsi:type="dcterms:W3CDTF">2020-06-15T17:36:00Z</dcterms:created>
  <dcterms:modified xsi:type="dcterms:W3CDTF">2020-06-15T17:36:00Z</dcterms:modified>
</cp:coreProperties>
</file>