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1A" w:rsidRDefault="0070411A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Директору_________________________</w:t>
      </w:r>
    </w:p>
    <w:p w:rsidR="0070411A" w:rsidRDefault="0070411A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70411A" w:rsidRDefault="0070411A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70411A" w:rsidRPr="0070411A" w:rsidRDefault="0070411A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5DC7" w:rsidRDefault="00745DC7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8C5" w:rsidRPr="00745DC7" w:rsidRDefault="00745DC7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5" w:history="1">
        <w:r w:rsidR="009628C5" w:rsidRPr="00745DC7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ХОДАТАЙСТВО</w:t>
        </w:r>
      </w:hyperlink>
    </w:p>
    <w:p w:rsidR="009628C5" w:rsidRPr="00745DC7" w:rsidRDefault="009628C5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21"/>
      <w:bookmarkStart w:id="1" w:name="OLE_LINK22"/>
      <w:r w:rsidRPr="00745DC7">
        <w:rPr>
          <w:rFonts w:ascii="Times New Roman" w:eastAsia="Times New Roman" w:hAnsi="Times New Roman"/>
          <w:b/>
          <w:sz w:val="24"/>
          <w:szCs w:val="24"/>
          <w:lang w:eastAsia="ru-RU"/>
        </w:rPr>
        <w:t>о награждении Почетной грамотой</w:t>
      </w:r>
    </w:p>
    <w:p w:rsidR="00745DC7" w:rsidRDefault="00745DC7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bookmarkEnd w:id="1"/>
    <w:p w:rsidR="0070411A" w:rsidRDefault="0070411A" w:rsidP="0074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Вас наградить почетной грамотой сотрудника________________________________</w:t>
      </w:r>
    </w:p>
    <w:p w:rsidR="0070411A" w:rsidRDefault="0070411A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745D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в связи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28C5" w:rsidRDefault="0070411A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11A" w:rsidRPr="0070411A" w:rsidRDefault="0070411A" w:rsidP="0070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8C5" w:rsidRPr="0070411A" w:rsidRDefault="009628C5" w:rsidP="00962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11A">
        <w:rPr>
          <w:rFonts w:ascii="Times New Roman" w:eastAsia="Times New Roman" w:hAnsi="Times New Roman"/>
          <w:sz w:val="24"/>
          <w:szCs w:val="24"/>
          <w:lang w:eastAsia="ru-RU"/>
        </w:rPr>
        <w:t>Начальник структурного подразделения</w:t>
      </w:r>
    </w:p>
    <w:p w:rsidR="009628C5" w:rsidRPr="0070411A" w:rsidRDefault="009628C5" w:rsidP="00962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   </w:t>
      </w:r>
      <w:r w:rsidR="0070411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70411A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70411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9628C5" w:rsidRPr="0070411A" w:rsidRDefault="009628C5" w:rsidP="00962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E858F6" w:rsidRDefault="00E858F6" w:rsidP="00962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28C5" w:rsidRPr="0070411A" w:rsidRDefault="009628C5" w:rsidP="00962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11A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r w:rsidR="007041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28C5" w:rsidRPr="0070411A" w:rsidRDefault="009628C5" w:rsidP="00962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11A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руководителя </w:t>
      </w:r>
    </w:p>
    <w:p w:rsidR="009628C5" w:rsidRPr="0070411A" w:rsidRDefault="009628C5" w:rsidP="009628C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9628C5" w:rsidRPr="0070411A" w:rsidRDefault="0070411A" w:rsidP="00962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"__" ______________ 20</w:t>
      </w:r>
      <w:r w:rsidR="009628C5" w:rsidRPr="0070411A">
        <w:rPr>
          <w:rFonts w:ascii="Times New Roman" w:eastAsia="Times New Roman" w:hAnsi="Times New Roman"/>
          <w:sz w:val="24"/>
          <w:szCs w:val="24"/>
          <w:lang w:eastAsia="ru-RU"/>
        </w:rPr>
        <w:t xml:space="preserve">__ г.            ___________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628C5" w:rsidRPr="0070411A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9628C5" w:rsidRPr="0070411A" w:rsidRDefault="009628C5" w:rsidP="00962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04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B168E5" w:rsidRDefault="00B168E5"/>
    <w:sectPr w:rsidR="00B168E5" w:rsidSect="00745D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60"/>
    <w:rsid w:val="0027503D"/>
    <w:rsid w:val="002F0860"/>
    <w:rsid w:val="0070411A"/>
    <w:rsid w:val="00745DC7"/>
    <w:rsid w:val="007E2488"/>
    <w:rsid w:val="00961F63"/>
    <w:rsid w:val="009628C5"/>
    <w:rsid w:val="00B168E5"/>
    <w:rsid w:val="00D3538F"/>
    <w:rsid w:val="00E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2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9628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5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2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9628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5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of.ru/hodotai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ходатайства о награждении Почетной грамотой</vt:lpstr>
    </vt:vector>
  </TitlesOfParts>
  <Company>SPecialiST RePack</Company>
  <LinksUpToDate>false</LinksUpToDate>
  <CharactersWithSpaces>895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https://blankof.ru/hodotaistvo/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ходатайства о награждении Почетной грамотой</dc:title>
  <dc:creator>Assistentus.ru</dc:creator>
  <cp:lastModifiedBy>User</cp:lastModifiedBy>
  <cp:revision>2</cp:revision>
  <dcterms:created xsi:type="dcterms:W3CDTF">2020-06-06T13:16:00Z</dcterms:created>
  <dcterms:modified xsi:type="dcterms:W3CDTF">2020-06-06T13:16:00Z</dcterms:modified>
</cp:coreProperties>
</file>