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D3" w:rsidRPr="00D42E21" w:rsidRDefault="00D42E21" w:rsidP="00C325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fldChar w:fldCharType="begin"/>
      </w:r>
      <w:r w:rsidRPr="00D42E21">
        <w:rPr>
          <w:rFonts w:ascii="Times New Roman" w:hAnsi="Times New Roman"/>
          <w:b/>
          <w:sz w:val="24"/>
          <w:szCs w:val="24"/>
        </w:rPr>
        <w:instrText xml:space="preserve"> HYPERLINK "https://blankof.ru/dogovor/" </w:instrText>
      </w:r>
      <w:r w:rsidRPr="00D42E21">
        <w:rPr>
          <w:rFonts w:ascii="Times New Roman" w:hAnsi="Times New Roman"/>
          <w:b/>
          <w:sz w:val="24"/>
          <w:szCs w:val="24"/>
        </w:rPr>
      </w:r>
      <w:r w:rsidRPr="00D42E21">
        <w:rPr>
          <w:rFonts w:ascii="Times New Roman" w:hAnsi="Times New Roman"/>
          <w:b/>
          <w:sz w:val="24"/>
          <w:szCs w:val="24"/>
        </w:rPr>
        <w:fldChar w:fldCharType="separate"/>
      </w:r>
      <w:r w:rsidRPr="00D42E21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ГРАЖДАНСКО-ПРАВОВОЙ ДОГОВОР</w:t>
      </w:r>
      <w:r w:rsidRPr="00D42E21">
        <w:rPr>
          <w:rFonts w:ascii="Times New Roman" w:hAnsi="Times New Roman"/>
          <w:b/>
          <w:sz w:val="24"/>
          <w:szCs w:val="24"/>
        </w:rPr>
        <w:fldChar w:fldCharType="end"/>
      </w:r>
    </w:p>
    <w:p w:rsidR="00C325D3" w:rsidRPr="00D42E21" w:rsidRDefault="00C325D3" w:rsidP="00C325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г. </w:t>
      </w:r>
      <w:r w:rsidR="00D42E21" w:rsidRPr="00D42E21">
        <w:rPr>
          <w:rFonts w:ascii="Times New Roman" w:hAnsi="Times New Roman"/>
          <w:sz w:val="24"/>
          <w:szCs w:val="24"/>
        </w:rPr>
        <w:t>______</w:t>
      </w:r>
      <w:r w:rsidRPr="00D42E2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359DE" w:rsidRPr="00D42E21">
        <w:rPr>
          <w:rFonts w:ascii="Times New Roman" w:hAnsi="Times New Roman"/>
          <w:sz w:val="24"/>
          <w:szCs w:val="24"/>
        </w:rPr>
        <w:t xml:space="preserve"> </w:t>
      </w:r>
      <w:r w:rsidRPr="00D42E21">
        <w:rPr>
          <w:rFonts w:ascii="Times New Roman" w:hAnsi="Times New Roman"/>
          <w:sz w:val="24"/>
          <w:szCs w:val="24"/>
        </w:rPr>
        <w:t xml:space="preserve">                          «___» _________20</w:t>
      </w:r>
      <w:r w:rsidR="00FF0B50" w:rsidRPr="00D42E21">
        <w:rPr>
          <w:rFonts w:ascii="Times New Roman" w:hAnsi="Times New Roman"/>
          <w:sz w:val="24"/>
          <w:szCs w:val="24"/>
        </w:rPr>
        <w:t>_</w:t>
      </w:r>
      <w:r w:rsidRPr="00D42E21">
        <w:rPr>
          <w:rFonts w:ascii="Times New Roman" w:hAnsi="Times New Roman"/>
          <w:sz w:val="24"/>
          <w:szCs w:val="24"/>
        </w:rPr>
        <w:t>_ года.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5D3" w:rsidRPr="00613276" w:rsidRDefault="00D42E21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______</w:t>
      </w:r>
      <w:r w:rsidR="00C325D3" w:rsidRPr="00D42E21">
        <w:rPr>
          <w:rFonts w:ascii="Times New Roman" w:hAnsi="Times New Roman"/>
          <w:sz w:val="24"/>
          <w:szCs w:val="24"/>
        </w:rPr>
        <w:t xml:space="preserve"> «_____________________________________», (сокращённое наименование </w:t>
      </w:r>
      <w:r>
        <w:rPr>
          <w:rFonts w:ascii="Times New Roman" w:hAnsi="Times New Roman"/>
          <w:sz w:val="24"/>
          <w:szCs w:val="24"/>
        </w:rPr>
        <w:t>___</w:t>
      </w:r>
      <w:r w:rsidR="00C325D3" w:rsidRPr="00D42E21">
        <w:rPr>
          <w:rFonts w:ascii="Times New Roman" w:hAnsi="Times New Roman"/>
          <w:sz w:val="24"/>
          <w:szCs w:val="24"/>
        </w:rPr>
        <w:t xml:space="preserve"> – «_______»), в дальнейшем именуемое, «ЗАКАЗЧИК», в лице генерального директора _______________, действующего на основании </w:t>
      </w:r>
      <w:r>
        <w:rPr>
          <w:rFonts w:ascii="Times New Roman" w:hAnsi="Times New Roman"/>
          <w:sz w:val="24"/>
          <w:szCs w:val="24"/>
        </w:rPr>
        <w:t>________</w:t>
      </w:r>
      <w:r w:rsidR="00C325D3" w:rsidRPr="00D42E21">
        <w:rPr>
          <w:rFonts w:ascii="Times New Roman" w:hAnsi="Times New Roman"/>
          <w:sz w:val="24"/>
          <w:szCs w:val="24"/>
        </w:rPr>
        <w:t>, с одной стороны и _____________________________, __________ года рождения, ИНН – __________, паспорт ________________, выданный _________г., ОВД _____________ именуемый в дальнейшем «ПОДРЯДЧИК», с другой стороны, вместе именуемые «Стороны», заключили настоящий договор подряда с физическим лицом (далее – «Договор») о нижеследующем:</w:t>
      </w:r>
      <w:proofErr w:type="gramEnd"/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5D3" w:rsidRPr="00D42E21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42E21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1.1. Подрядчик по заданию Заказчика обязуется выполнить работы по __________________________________________</w:t>
      </w:r>
      <w:r w:rsidR="00D42E21">
        <w:rPr>
          <w:rFonts w:ascii="Times New Roman" w:hAnsi="Times New Roman"/>
          <w:sz w:val="24"/>
          <w:szCs w:val="24"/>
        </w:rPr>
        <w:t>____________________________</w:t>
      </w:r>
      <w:r w:rsidRPr="00D42E21">
        <w:rPr>
          <w:rFonts w:ascii="Times New Roman" w:hAnsi="Times New Roman"/>
          <w:sz w:val="24"/>
          <w:szCs w:val="24"/>
        </w:rPr>
        <w:t>__(далее – «Работа»), а Заказчик обязуется принять результаты Работы и оплатить обусловленную настоящим договором подряда с физическим лицом цену.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5D3" w:rsidRPr="00D42E21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2.1. Цена выполняемых Работ составляет</w:t>
      </w:r>
      <w:proofErr w:type="gramStart"/>
      <w:r w:rsidRPr="00D42E21">
        <w:rPr>
          <w:rFonts w:ascii="Times New Roman" w:hAnsi="Times New Roman"/>
          <w:sz w:val="24"/>
          <w:szCs w:val="24"/>
        </w:rPr>
        <w:t xml:space="preserve"> ______</w:t>
      </w:r>
      <w:r w:rsidR="00D42E21">
        <w:rPr>
          <w:rFonts w:ascii="Times New Roman" w:hAnsi="Times New Roman"/>
          <w:sz w:val="24"/>
          <w:szCs w:val="24"/>
        </w:rPr>
        <w:t>_____________</w:t>
      </w:r>
      <w:r w:rsidRPr="00D42E21">
        <w:rPr>
          <w:rFonts w:ascii="Times New Roman" w:hAnsi="Times New Roman"/>
          <w:sz w:val="24"/>
          <w:szCs w:val="24"/>
        </w:rPr>
        <w:t xml:space="preserve">____ (______________________________) </w:t>
      </w:r>
      <w:proofErr w:type="gramEnd"/>
      <w:r w:rsidRPr="00D42E21">
        <w:rPr>
          <w:rFonts w:ascii="Times New Roman" w:hAnsi="Times New Roman"/>
          <w:sz w:val="24"/>
          <w:szCs w:val="24"/>
        </w:rPr>
        <w:t>рублей. Цена является окончательной и не подлежит изменению в течение всего времени действия настоящего договора подряда с физическим лицом.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2E21">
        <w:rPr>
          <w:rFonts w:ascii="Times New Roman" w:hAnsi="Times New Roman"/>
          <w:sz w:val="24"/>
          <w:szCs w:val="24"/>
        </w:rPr>
        <w:t>2.2. Оплата производится после выполнения всех Работ, при условии, что Работа выполнена надлежащим образом, в установленные сроки.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D42E21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3. ОТВЕТСТВЕННОСТЬ И РИСКИ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3.1. Сторона, нарушившая договор подряда с физическим лицом, обязана возместить другой Стороне причиненные таким нарушением убытки.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3.2. ПОДРЯДЧИК обязуется: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3.2.1. Обеспечить выполнение Работ своими силами надлежащего качества. 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3.2.2. В течение 10-ти дней со дня подписания акта сдачи-приемки выполненных работ вывезти с места производства Работ принадлежащее ему имущество.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3.2.4. Иметь необходимые лицензии, разрешении, допуски и т.д., необходимые для выполнения данного вида Работ.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3.3. ПОДРЯДЧИК вправе: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3.3.1.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3.3.2. Самостоятельно определять способы выполнения Работы.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3.4. ЗАКАЗЧИК обязуется: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3.4.1. Предоставить Подрядчику объём Работ.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3.4.2. Своевременно принять и оплатить выполненные Подрядчиком Работы.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3.5. ЗАКАЗЧИК вправе: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lastRenderedPageBreak/>
        <w:t>3.5.2. В случаях, когда Работы выполнены Подрядчиком с отступлениями от договора подряда с физическим лицом ухудшившими результат Работы, или с иными недостатками, не позволяющими использовать результат Работы по назначению, Заказчик вправе по своему выбору: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3.5.2.1. Потребовать от Подрядчика безвозмездного устранения недостатков в разумный срок.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2E21">
        <w:rPr>
          <w:rFonts w:ascii="Times New Roman" w:hAnsi="Times New Roman"/>
          <w:sz w:val="24"/>
          <w:szCs w:val="24"/>
        </w:rPr>
        <w:t>3.6.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D42E21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4. СРОКИ ВЫПОЛНЕНИЯ И ПОРЯДОК СДАЧИ РАБОТ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4.1. Срок выполнения работ по настоящему договору подряда с физическим лицом: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начало – </w:t>
      </w:r>
      <w:r w:rsidR="00D42E21">
        <w:rPr>
          <w:rFonts w:ascii="Times New Roman" w:hAnsi="Times New Roman"/>
          <w:sz w:val="24"/>
          <w:szCs w:val="24"/>
        </w:rPr>
        <w:t>___ ________ 20_</w:t>
      </w:r>
      <w:r w:rsidRPr="00D42E21">
        <w:rPr>
          <w:rFonts w:ascii="Times New Roman" w:hAnsi="Times New Roman"/>
          <w:sz w:val="24"/>
          <w:szCs w:val="24"/>
        </w:rPr>
        <w:t>_г.</w:t>
      </w:r>
      <w:proofErr w:type="gramStart"/>
      <w:r w:rsidRPr="00D42E21">
        <w:rPr>
          <w:rFonts w:ascii="Times New Roman" w:hAnsi="Times New Roman"/>
          <w:sz w:val="24"/>
          <w:szCs w:val="24"/>
        </w:rPr>
        <w:t xml:space="preserve"> </w:t>
      </w:r>
      <w:r w:rsidR="00D42E21">
        <w:rPr>
          <w:rFonts w:ascii="Times New Roman" w:hAnsi="Times New Roman"/>
          <w:sz w:val="24"/>
          <w:szCs w:val="24"/>
        </w:rPr>
        <w:t>,</w:t>
      </w:r>
      <w:proofErr w:type="gramEnd"/>
      <w:r w:rsidR="00D42E21">
        <w:rPr>
          <w:rFonts w:ascii="Times New Roman" w:hAnsi="Times New Roman"/>
          <w:sz w:val="24"/>
          <w:szCs w:val="24"/>
        </w:rPr>
        <w:t xml:space="preserve"> окончание – ___ ________ 20_</w:t>
      </w:r>
      <w:r w:rsidRPr="00D42E21">
        <w:rPr>
          <w:rFonts w:ascii="Times New Roman" w:hAnsi="Times New Roman"/>
          <w:sz w:val="24"/>
          <w:szCs w:val="24"/>
        </w:rPr>
        <w:t>_г.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4.2. Окончание работ оформляется актом сдачи-приемки работ. 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2E21">
        <w:rPr>
          <w:rFonts w:ascii="Times New Roman" w:hAnsi="Times New Roman"/>
          <w:sz w:val="24"/>
          <w:szCs w:val="24"/>
        </w:rPr>
        <w:t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D42E21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5. НЕПРЕОДОЛИМАЯ СИЛА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2E21">
        <w:rPr>
          <w:rFonts w:ascii="Times New Roman" w:hAnsi="Times New Roman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 подряда с физическим лицом,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 w:rsidRPr="00D42E21">
        <w:rPr>
          <w:rFonts w:ascii="Times New Roman" w:hAnsi="Times New Roman"/>
          <w:sz w:val="24"/>
          <w:szCs w:val="24"/>
        </w:rPr>
        <w:t>отвечают и предотвратить неблагоприятное воздействие которых они не имеют</w:t>
      </w:r>
      <w:proofErr w:type="gramEnd"/>
      <w:r w:rsidRPr="00D42E21">
        <w:rPr>
          <w:rFonts w:ascii="Times New Roman" w:hAnsi="Times New Roman"/>
          <w:sz w:val="24"/>
          <w:szCs w:val="24"/>
        </w:rPr>
        <w:t xml:space="preserve"> возможности.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D42E21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6.1. Настоящий договор подряда с физическим лицом вступает в силу с момента его подписания</w:t>
      </w:r>
      <w:r w:rsidR="00D42E21">
        <w:rPr>
          <w:rFonts w:ascii="Times New Roman" w:hAnsi="Times New Roman"/>
          <w:sz w:val="24"/>
          <w:szCs w:val="24"/>
        </w:rPr>
        <w:t xml:space="preserve"> и действует до ___ ________ 20_</w:t>
      </w:r>
      <w:r w:rsidRPr="00D42E21">
        <w:rPr>
          <w:rFonts w:ascii="Times New Roman" w:hAnsi="Times New Roman"/>
          <w:sz w:val="24"/>
          <w:szCs w:val="24"/>
        </w:rPr>
        <w:t>_ года.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6.3. Договор подряда с физическим лицом может быть расторгнут по основаниям, предусмотренным действующим законодательством РФ.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6.4. 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Pr="00D42E21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42E21">
        <w:rPr>
          <w:rFonts w:ascii="Times New Roman" w:hAnsi="Times New Roman"/>
          <w:sz w:val="24"/>
          <w:szCs w:val="24"/>
        </w:rPr>
        <w:t xml:space="preserve"> согласия – в судебном порядке.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6.5. Все изменения и дополнения настоящего Договора действительны, если совершены в письменной форме и подписаны Сторонами.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2E21">
        <w:rPr>
          <w:rFonts w:ascii="Times New Roman" w:hAnsi="Times New Roman"/>
          <w:sz w:val="24"/>
          <w:szCs w:val="24"/>
        </w:rPr>
        <w:t>6.6. Настоящий договор подряда с физическим лицом составлен в двух экземплярах, имеющих одинаковую юридическую силу, по одному экземпляру для каждой Стороны.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7. ЮРИДИЧЕСКИЕ АДРЕСА И БАНКОВСКИЕ РЕКВИЗИТЫ СТОРОН</w:t>
      </w:r>
    </w:p>
    <w:bookmarkEnd w:id="0"/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ЗАКАЗЧИК:                                                                 ПОДРЯДЧИК: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ОАО «______________»                                    </w:t>
      </w:r>
      <w:r w:rsidR="005359DE" w:rsidRPr="00D42E21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D42E21">
        <w:rPr>
          <w:rFonts w:ascii="Times New Roman" w:hAnsi="Times New Roman"/>
          <w:sz w:val="24"/>
          <w:szCs w:val="24"/>
        </w:rPr>
        <w:t xml:space="preserve"> </w:t>
      </w:r>
      <w:r w:rsidR="005359DE" w:rsidRPr="00D42E2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D42E21">
        <w:rPr>
          <w:rFonts w:ascii="Times New Roman" w:hAnsi="Times New Roman"/>
          <w:sz w:val="24"/>
          <w:szCs w:val="24"/>
        </w:rPr>
        <w:t>__________________________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Адрес:___________________________,                       ________________________________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ИНН …,                                                                           ________________________________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КПП …,                                                                           _________________________________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ОГРН …,                                                                         </w:t>
      </w:r>
      <w:proofErr w:type="gramStart"/>
      <w:r w:rsidRPr="00D42E21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D42E21">
        <w:rPr>
          <w:rFonts w:ascii="Times New Roman" w:hAnsi="Times New Roman"/>
          <w:sz w:val="24"/>
          <w:szCs w:val="24"/>
        </w:rPr>
        <w:t xml:space="preserve"> по адресу: 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E21">
        <w:rPr>
          <w:rFonts w:ascii="Times New Roman" w:hAnsi="Times New Roman"/>
          <w:sz w:val="24"/>
          <w:szCs w:val="24"/>
        </w:rPr>
        <w:t>р</w:t>
      </w:r>
      <w:proofErr w:type="gramEnd"/>
      <w:r w:rsidRPr="00D42E21">
        <w:rPr>
          <w:rFonts w:ascii="Times New Roman" w:hAnsi="Times New Roman"/>
          <w:sz w:val="24"/>
          <w:szCs w:val="24"/>
        </w:rPr>
        <w:t>/счет № … в Банке: … г. Москва,                                ________________________________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корр. счет № …, БИК …                                                ________________________________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Страховое свидетельство № ________.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lastRenderedPageBreak/>
        <w:t>Генеральный директор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ОАО «…»</w:t>
      </w:r>
    </w:p>
    <w:p w:rsidR="007E32CC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________________ /                         /                             __________________/                          /</w:t>
      </w:r>
    </w:p>
    <w:sectPr w:rsidR="007E32CC" w:rsidRPr="00D42E21" w:rsidSect="00D42E21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9B" w:rsidRDefault="0086149B" w:rsidP="00C325D3">
      <w:pPr>
        <w:spacing w:after="0" w:line="240" w:lineRule="auto"/>
      </w:pPr>
      <w:r>
        <w:separator/>
      </w:r>
    </w:p>
  </w:endnote>
  <w:endnote w:type="continuationSeparator" w:id="0">
    <w:p w:rsidR="0086149B" w:rsidRDefault="0086149B" w:rsidP="00C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D3" w:rsidRPr="00D42E21" w:rsidRDefault="00D42E21" w:rsidP="00D42E21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9B" w:rsidRDefault="0086149B" w:rsidP="00C325D3">
      <w:pPr>
        <w:spacing w:after="0" w:line="240" w:lineRule="auto"/>
      </w:pPr>
      <w:r>
        <w:separator/>
      </w:r>
    </w:p>
  </w:footnote>
  <w:footnote w:type="continuationSeparator" w:id="0">
    <w:p w:rsidR="0086149B" w:rsidRDefault="0086149B" w:rsidP="00C3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21" w:rsidRDefault="00D42E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13276">
      <w:rPr>
        <w:noProof/>
      </w:rPr>
      <w:t>2</w:t>
    </w:r>
    <w:r>
      <w:fldChar w:fldCharType="end"/>
    </w:r>
  </w:p>
  <w:p w:rsidR="00BF1146" w:rsidRDefault="00BF11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3"/>
    <w:rsid w:val="00001D89"/>
    <w:rsid w:val="00002307"/>
    <w:rsid w:val="000035DF"/>
    <w:rsid w:val="00010AF1"/>
    <w:rsid w:val="00013CB2"/>
    <w:rsid w:val="0002446C"/>
    <w:rsid w:val="00025518"/>
    <w:rsid w:val="00026514"/>
    <w:rsid w:val="000277CF"/>
    <w:rsid w:val="0003396E"/>
    <w:rsid w:val="00034BBC"/>
    <w:rsid w:val="00044567"/>
    <w:rsid w:val="000513D9"/>
    <w:rsid w:val="00054D0F"/>
    <w:rsid w:val="00055D84"/>
    <w:rsid w:val="000707E3"/>
    <w:rsid w:val="000713ED"/>
    <w:rsid w:val="000731EC"/>
    <w:rsid w:val="00076C79"/>
    <w:rsid w:val="000776B5"/>
    <w:rsid w:val="00082128"/>
    <w:rsid w:val="00084896"/>
    <w:rsid w:val="00085076"/>
    <w:rsid w:val="00085FCF"/>
    <w:rsid w:val="00090550"/>
    <w:rsid w:val="0009158E"/>
    <w:rsid w:val="000948E1"/>
    <w:rsid w:val="00094F5E"/>
    <w:rsid w:val="00097815"/>
    <w:rsid w:val="000A063C"/>
    <w:rsid w:val="000A3F06"/>
    <w:rsid w:val="000A5844"/>
    <w:rsid w:val="000A5E1E"/>
    <w:rsid w:val="000A6BD1"/>
    <w:rsid w:val="000B7E70"/>
    <w:rsid w:val="000C1601"/>
    <w:rsid w:val="000C312E"/>
    <w:rsid w:val="000C66DB"/>
    <w:rsid w:val="000D09F4"/>
    <w:rsid w:val="000D4235"/>
    <w:rsid w:val="000D6B63"/>
    <w:rsid w:val="000D6F8D"/>
    <w:rsid w:val="000E0E28"/>
    <w:rsid w:val="000E4149"/>
    <w:rsid w:val="000E4509"/>
    <w:rsid w:val="000E6368"/>
    <w:rsid w:val="000F1113"/>
    <w:rsid w:val="000F2DC2"/>
    <w:rsid w:val="000F3863"/>
    <w:rsid w:val="000F5261"/>
    <w:rsid w:val="00110E66"/>
    <w:rsid w:val="0011346F"/>
    <w:rsid w:val="00124940"/>
    <w:rsid w:val="001258B7"/>
    <w:rsid w:val="00130B73"/>
    <w:rsid w:val="0013261C"/>
    <w:rsid w:val="00132E33"/>
    <w:rsid w:val="00134EDB"/>
    <w:rsid w:val="00136E25"/>
    <w:rsid w:val="00145BA7"/>
    <w:rsid w:val="00147B64"/>
    <w:rsid w:val="00152822"/>
    <w:rsid w:val="001558DD"/>
    <w:rsid w:val="00157C7D"/>
    <w:rsid w:val="00163EB6"/>
    <w:rsid w:val="001713A6"/>
    <w:rsid w:val="001738FC"/>
    <w:rsid w:val="001758C5"/>
    <w:rsid w:val="00181B34"/>
    <w:rsid w:val="0018632A"/>
    <w:rsid w:val="0019483D"/>
    <w:rsid w:val="0019535C"/>
    <w:rsid w:val="001A320B"/>
    <w:rsid w:val="001A354C"/>
    <w:rsid w:val="001A75F9"/>
    <w:rsid w:val="001A7625"/>
    <w:rsid w:val="001B4E47"/>
    <w:rsid w:val="001B7B6F"/>
    <w:rsid w:val="001C5029"/>
    <w:rsid w:val="001C77A2"/>
    <w:rsid w:val="001D10B9"/>
    <w:rsid w:val="001D4154"/>
    <w:rsid w:val="001D50C9"/>
    <w:rsid w:val="001F76CE"/>
    <w:rsid w:val="00205B3D"/>
    <w:rsid w:val="00212819"/>
    <w:rsid w:val="00217867"/>
    <w:rsid w:val="00221ACF"/>
    <w:rsid w:val="00223165"/>
    <w:rsid w:val="00224C05"/>
    <w:rsid w:val="00230794"/>
    <w:rsid w:val="00231686"/>
    <w:rsid w:val="00231F1E"/>
    <w:rsid w:val="00234045"/>
    <w:rsid w:val="00243ED8"/>
    <w:rsid w:val="0024623E"/>
    <w:rsid w:val="0025404A"/>
    <w:rsid w:val="00260C96"/>
    <w:rsid w:val="0026139A"/>
    <w:rsid w:val="002631B6"/>
    <w:rsid w:val="00265DC0"/>
    <w:rsid w:val="0028401D"/>
    <w:rsid w:val="00284B99"/>
    <w:rsid w:val="002871A4"/>
    <w:rsid w:val="0029070C"/>
    <w:rsid w:val="002A24FD"/>
    <w:rsid w:val="002A53C4"/>
    <w:rsid w:val="002A6058"/>
    <w:rsid w:val="002B113B"/>
    <w:rsid w:val="002B3D78"/>
    <w:rsid w:val="002B5E23"/>
    <w:rsid w:val="002B6ED3"/>
    <w:rsid w:val="002B7020"/>
    <w:rsid w:val="002B7FA8"/>
    <w:rsid w:val="002C1C3F"/>
    <w:rsid w:val="002C3473"/>
    <w:rsid w:val="002C42A5"/>
    <w:rsid w:val="002C516C"/>
    <w:rsid w:val="002C5B7E"/>
    <w:rsid w:val="002C7926"/>
    <w:rsid w:val="002D6DB8"/>
    <w:rsid w:val="002E7154"/>
    <w:rsid w:val="002F367B"/>
    <w:rsid w:val="002F5506"/>
    <w:rsid w:val="0030228F"/>
    <w:rsid w:val="00306535"/>
    <w:rsid w:val="00307795"/>
    <w:rsid w:val="00313594"/>
    <w:rsid w:val="00314744"/>
    <w:rsid w:val="00315DD8"/>
    <w:rsid w:val="003170FE"/>
    <w:rsid w:val="00317AFD"/>
    <w:rsid w:val="00320355"/>
    <w:rsid w:val="00324319"/>
    <w:rsid w:val="00324A72"/>
    <w:rsid w:val="0032672D"/>
    <w:rsid w:val="00333476"/>
    <w:rsid w:val="00333AE3"/>
    <w:rsid w:val="00333AE4"/>
    <w:rsid w:val="0033554F"/>
    <w:rsid w:val="00335FBF"/>
    <w:rsid w:val="00336C91"/>
    <w:rsid w:val="00341F15"/>
    <w:rsid w:val="00350CB1"/>
    <w:rsid w:val="00353E72"/>
    <w:rsid w:val="00355DFC"/>
    <w:rsid w:val="0035689D"/>
    <w:rsid w:val="003621DB"/>
    <w:rsid w:val="0036427C"/>
    <w:rsid w:val="00371898"/>
    <w:rsid w:val="00376A45"/>
    <w:rsid w:val="00376B9C"/>
    <w:rsid w:val="0038719F"/>
    <w:rsid w:val="003872EC"/>
    <w:rsid w:val="00387C22"/>
    <w:rsid w:val="00393625"/>
    <w:rsid w:val="00393A84"/>
    <w:rsid w:val="003963C8"/>
    <w:rsid w:val="00397C17"/>
    <w:rsid w:val="003A16EF"/>
    <w:rsid w:val="003A4614"/>
    <w:rsid w:val="003A5C6E"/>
    <w:rsid w:val="003B3D54"/>
    <w:rsid w:val="003B58F6"/>
    <w:rsid w:val="003C2975"/>
    <w:rsid w:val="003C6F28"/>
    <w:rsid w:val="003D048E"/>
    <w:rsid w:val="003D37C0"/>
    <w:rsid w:val="003D3EBF"/>
    <w:rsid w:val="003D4C24"/>
    <w:rsid w:val="003E37C7"/>
    <w:rsid w:val="003E50FF"/>
    <w:rsid w:val="003E6F5A"/>
    <w:rsid w:val="003F3FDA"/>
    <w:rsid w:val="003F6D68"/>
    <w:rsid w:val="004024F8"/>
    <w:rsid w:val="00410B20"/>
    <w:rsid w:val="0041307D"/>
    <w:rsid w:val="0042405C"/>
    <w:rsid w:val="00424120"/>
    <w:rsid w:val="00426B8F"/>
    <w:rsid w:val="00427AB8"/>
    <w:rsid w:val="00440D8E"/>
    <w:rsid w:val="00442410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65F0"/>
    <w:rsid w:val="00496F14"/>
    <w:rsid w:val="004A1DD2"/>
    <w:rsid w:val="004A398A"/>
    <w:rsid w:val="004B1EE0"/>
    <w:rsid w:val="004B3FFC"/>
    <w:rsid w:val="004B6A1E"/>
    <w:rsid w:val="004C5962"/>
    <w:rsid w:val="004D59EA"/>
    <w:rsid w:val="004D5CDD"/>
    <w:rsid w:val="004E680B"/>
    <w:rsid w:val="004F05F4"/>
    <w:rsid w:val="004F2685"/>
    <w:rsid w:val="004F2C80"/>
    <w:rsid w:val="004F4452"/>
    <w:rsid w:val="004F7414"/>
    <w:rsid w:val="004F7C2B"/>
    <w:rsid w:val="005044B6"/>
    <w:rsid w:val="005059A5"/>
    <w:rsid w:val="005070C1"/>
    <w:rsid w:val="0051112B"/>
    <w:rsid w:val="00512051"/>
    <w:rsid w:val="00522469"/>
    <w:rsid w:val="00522688"/>
    <w:rsid w:val="005315C3"/>
    <w:rsid w:val="00533820"/>
    <w:rsid w:val="005359DE"/>
    <w:rsid w:val="005366E6"/>
    <w:rsid w:val="00541FBD"/>
    <w:rsid w:val="00542AF8"/>
    <w:rsid w:val="005506B9"/>
    <w:rsid w:val="00550EF1"/>
    <w:rsid w:val="00550F91"/>
    <w:rsid w:val="00554165"/>
    <w:rsid w:val="0055416D"/>
    <w:rsid w:val="00556FF9"/>
    <w:rsid w:val="005603A9"/>
    <w:rsid w:val="005619EC"/>
    <w:rsid w:val="005629B6"/>
    <w:rsid w:val="00562C05"/>
    <w:rsid w:val="00570D9F"/>
    <w:rsid w:val="005743EE"/>
    <w:rsid w:val="00574912"/>
    <w:rsid w:val="00577136"/>
    <w:rsid w:val="00581560"/>
    <w:rsid w:val="00583618"/>
    <w:rsid w:val="005879B1"/>
    <w:rsid w:val="00590B8F"/>
    <w:rsid w:val="0059166B"/>
    <w:rsid w:val="0059526A"/>
    <w:rsid w:val="005959D1"/>
    <w:rsid w:val="00597118"/>
    <w:rsid w:val="0059745B"/>
    <w:rsid w:val="00597647"/>
    <w:rsid w:val="00597BD4"/>
    <w:rsid w:val="005A27DD"/>
    <w:rsid w:val="005A2E05"/>
    <w:rsid w:val="005A5CA3"/>
    <w:rsid w:val="005A6032"/>
    <w:rsid w:val="005B3356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4922"/>
    <w:rsid w:val="00600A56"/>
    <w:rsid w:val="0060155F"/>
    <w:rsid w:val="00604A6A"/>
    <w:rsid w:val="00606D27"/>
    <w:rsid w:val="006074C7"/>
    <w:rsid w:val="006122B5"/>
    <w:rsid w:val="00612A2F"/>
    <w:rsid w:val="00613276"/>
    <w:rsid w:val="00613A47"/>
    <w:rsid w:val="00613DC5"/>
    <w:rsid w:val="00614947"/>
    <w:rsid w:val="006150D7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5E8C"/>
    <w:rsid w:val="00667D82"/>
    <w:rsid w:val="00670F57"/>
    <w:rsid w:val="006721B4"/>
    <w:rsid w:val="00672D6A"/>
    <w:rsid w:val="00674DD9"/>
    <w:rsid w:val="0068040B"/>
    <w:rsid w:val="00683C55"/>
    <w:rsid w:val="006854A2"/>
    <w:rsid w:val="00690384"/>
    <w:rsid w:val="00690C3D"/>
    <w:rsid w:val="00694478"/>
    <w:rsid w:val="00697EBB"/>
    <w:rsid w:val="006A6809"/>
    <w:rsid w:val="006B59B3"/>
    <w:rsid w:val="006B77FA"/>
    <w:rsid w:val="006C0261"/>
    <w:rsid w:val="006C31D3"/>
    <w:rsid w:val="006D00BE"/>
    <w:rsid w:val="006D06A9"/>
    <w:rsid w:val="006D52B8"/>
    <w:rsid w:val="006E2748"/>
    <w:rsid w:val="006F76AE"/>
    <w:rsid w:val="00700082"/>
    <w:rsid w:val="00702506"/>
    <w:rsid w:val="007060CA"/>
    <w:rsid w:val="007109AA"/>
    <w:rsid w:val="00712A9B"/>
    <w:rsid w:val="0071320B"/>
    <w:rsid w:val="00717053"/>
    <w:rsid w:val="0072007C"/>
    <w:rsid w:val="00721ECA"/>
    <w:rsid w:val="00724A89"/>
    <w:rsid w:val="0072641A"/>
    <w:rsid w:val="007315A2"/>
    <w:rsid w:val="00736BD6"/>
    <w:rsid w:val="00736C2F"/>
    <w:rsid w:val="00750FB5"/>
    <w:rsid w:val="00764615"/>
    <w:rsid w:val="00766364"/>
    <w:rsid w:val="00781314"/>
    <w:rsid w:val="00781C57"/>
    <w:rsid w:val="0078570E"/>
    <w:rsid w:val="00795C88"/>
    <w:rsid w:val="00795CB2"/>
    <w:rsid w:val="00797CE1"/>
    <w:rsid w:val="007A1753"/>
    <w:rsid w:val="007A272E"/>
    <w:rsid w:val="007A2F79"/>
    <w:rsid w:val="007A6055"/>
    <w:rsid w:val="007A7B53"/>
    <w:rsid w:val="007B25A4"/>
    <w:rsid w:val="007C2870"/>
    <w:rsid w:val="007C3DDF"/>
    <w:rsid w:val="007C7C18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63AB"/>
    <w:rsid w:val="00821940"/>
    <w:rsid w:val="00824315"/>
    <w:rsid w:val="00824317"/>
    <w:rsid w:val="008267FD"/>
    <w:rsid w:val="0083174B"/>
    <w:rsid w:val="0083295A"/>
    <w:rsid w:val="00832D88"/>
    <w:rsid w:val="00834A39"/>
    <w:rsid w:val="00836617"/>
    <w:rsid w:val="008415C5"/>
    <w:rsid w:val="008430E4"/>
    <w:rsid w:val="00845DE6"/>
    <w:rsid w:val="00847396"/>
    <w:rsid w:val="00852E3A"/>
    <w:rsid w:val="00853E4F"/>
    <w:rsid w:val="008601F9"/>
    <w:rsid w:val="0086149B"/>
    <w:rsid w:val="00862448"/>
    <w:rsid w:val="00863060"/>
    <w:rsid w:val="00864878"/>
    <w:rsid w:val="008654DE"/>
    <w:rsid w:val="008659DF"/>
    <w:rsid w:val="00871F5E"/>
    <w:rsid w:val="00872969"/>
    <w:rsid w:val="00872D4A"/>
    <w:rsid w:val="00880D13"/>
    <w:rsid w:val="00881715"/>
    <w:rsid w:val="00881FB0"/>
    <w:rsid w:val="0088308E"/>
    <w:rsid w:val="008852D5"/>
    <w:rsid w:val="008860EE"/>
    <w:rsid w:val="00894750"/>
    <w:rsid w:val="00897FC8"/>
    <w:rsid w:val="008A070F"/>
    <w:rsid w:val="008B2009"/>
    <w:rsid w:val="008B27B6"/>
    <w:rsid w:val="008B4B16"/>
    <w:rsid w:val="008B54A8"/>
    <w:rsid w:val="008C0BBC"/>
    <w:rsid w:val="008D0690"/>
    <w:rsid w:val="008D2894"/>
    <w:rsid w:val="008D6C5D"/>
    <w:rsid w:val="008E1819"/>
    <w:rsid w:val="008E427A"/>
    <w:rsid w:val="008E4322"/>
    <w:rsid w:val="008F23AD"/>
    <w:rsid w:val="008F4276"/>
    <w:rsid w:val="008F65A5"/>
    <w:rsid w:val="008F7C04"/>
    <w:rsid w:val="00901D3E"/>
    <w:rsid w:val="00903980"/>
    <w:rsid w:val="00904857"/>
    <w:rsid w:val="00907250"/>
    <w:rsid w:val="00910244"/>
    <w:rsid w:val="00911F01"/>
    <w:rsid w:val="009215E2"/>
    <w:rsid w:val="00921D33"/>
    <w:rsid w:val="009226D2"/>
    <w:rsid w:val="00924ADD"/>
    <w:rsid w:val="009305F3"/>
    <w:rsid w:val="009310A0"/>
    <w:rsid w:val="009316D2"/>
    <w:rsid w:val="00935C76"/>
    <w:rsid w:val="009410B6"/>
    <w:rsid w:val="009444BF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7CDB"/>
    <w:rsid w:val="009866BD"/>
    <w:rsid w:val="00993322"/>
    <w:rsid w:val="0099465D"/>
    <w:rsid w:val="00997261"/>
    <w:rsid w:val="009A3557"/>
    <w:rsid w:val="009A6BC9"/>
    <w:rsid w:val="009B2DF3"/>
    <w:rsid w:val="009C16F7"/>
    <w:rsid w:val="009C17D8"/>
    <w:rsid w:val="009C5959"/>
    <w:rsid w:val="009C65BF"/>
    <w:rsid w:val="009D31CE"/>
    <w:rsid w:val="009D5383"/>
    <w:rsid w:val="009D60C6"/>
    <w:rsid w:val="009E2BFF"/>
    <w:rsid w:val="009E51DC"/>
    <w:rsid w:val="009F088E"/>
    <w:rsid w:val="009F0A62"/>
    <w:rsid w:val="009F0F67"/>
    <w:rsid w:val="009F39E3"/>
    <w:rsid w:val="009F438B"/>
    <w:rsid w:val="009F4AC7"/>
    <w:rsid w:val="009F4BE5"/>
    <w:rsid w:val="00A05243"/>
    <w:rsid w:val="00A10B30"/>
    <w:rsid w:val="00A1113A"/>
    <w:rsid w:val="00A143C8"/>
    <w:rsid w:val="00A14692"/>
    <w:rsid w:val="00A208D6"/>
    <w:rsid w:val="00A20F57"/>
    <w:rsid w:val="00A22B5F"/>
    <w:rsid w:val="00A23499"/>
    <w:rsid w:val="00A2350A"/>
    <w:rsid w:val="00A23E6B"/>
    <w:rsid w:val="00A25117"/>
    <w:rsid w:val="00A25120"/>
    <w:rsid w:val="00A27E82"/>
    <w:rsid w:val="00A318DE"/>
    <w:rsid w:val="00A33165"/>
    <w:rsid w:val="00A4582D"/>
    <w:rsid w:val="00A461A4"/>
    <w:rsid w:val="00A461CF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647C"/>
    <w:rsid w:val="00AA0A95"/>
    <w:rsid w:val="00AA4141"/>
    <w:rsid w:val="00AA43DA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87B"/>
    <w:rsid w:val="00AD7F3A"/>
    <w:rsid w:val="00AE36FF"/>
    <w:rsid w:val="00AF590B"/>
    <w:rsid w:val="00B0022E"/>
    <w:rsid w:val="00B00F12"/>
    <w:rsid w:val="00B062AD"/>
    <w:rsid w:val="00B063C5"/>
    <w:rsid w:val="00B13687"/>
    <w:rsid w:val="00B20BFB"/>
    <w:rsid w:val="00B303B7"/>
    <w:rsid w:val="00B323F9"/>
    <w:rsid w:val="00B3252C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7072B"/>
    <w:rsid w:val="00B71C5A"/>
    <w:rsid w:val="00B77555"/>
    <w:rsid w:val="00B77C57"/>
    <w:rsid w:val="00B77E68"/>
    <w:rsid w:val="00B8483B"/>
    <w:rsid w:val="00B85B96"/>
    <w:rsid w:val="00B93598"/>
    <w:rsid w:val="00B94C4B"/>
    <w:rsid w:val="00B95CA7"/>
    <w:rsid w:val="00BA1858"/>
    <w:rsid w:val="00BA2481"/>
    <w:rsid w:val="00BA2D77"/>
    <w:rsid w:val="00BA5867"/>
    <w:rsid w:val="00BB0053"/>
    <w:rsid w:val="00BB1135"/>
    <w:rsid w:val="00BB3413"/>
    <w:rsid w:val="00BC0C37"/>
    <w:rsid w:val="00BC0E02"/>
    <w:rsid w:val="00BC116C"/>
    <w:rsid w:val="00BC3CE7"/>
    <w:rsid w:val="00BC6792"/>
    <w:rsid w:val="00BC7907"/>
    <w:rsid w:val="00BD4BBE"/>
    <w:rsid w:val="00BD784D"/>
    <w:rsid w:val="00BD7CA5"/>
    <w:rsid w:val="00BE2AF7"/>
    <w:rsid w:val="00BE5817"/>
    <w:rsid w:val="00BE6999"/>
    <w:rsid w:val="00BF0E6C"/>
    <w:rsid w:val="00BF1146"/>
    <w:rsid w:val="00BF462C"/>
    <w:rsid w:val="00BF51CE"/>
    <w:rsid w:val="00C05421"/>
    <w:rsid w:val="00C073FB"/>
    <w:rsid w:val="00C1021E"/>
    <w:rsid w:val="00C15C1E"/>
    <w:rsid w:val="00C25A5D"/>
    <w:rsid w:val="00C26A69"/>
    <w:rsid w:val="00C3100A"/>
    <w:rsid w:val="00C325D3"/>
    <w:rsid w:val="00C404FA"/>
    <w:rsid w:val="00C40542"/>
    <w:rsid w:val="00C419F4"/>
    <w:rsid w:val="00C44CAE"/>
    <w:rsid w:val="00C46CA2"/>
    <w:rsid w:val="00C510CA"/>
    <w:rsid w:val="00C62FF9"/>
    <w:rsid w:val="00C64CC0"/>
    <w:rsid w:val="00C72AA5"/>
    <w:rsid w:val="00C72DBA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5C30"/>
    <w:rsid w:val="00CB2CB9"/>
    <w:rsid w:val="00CB3883"/>
    <w:rsid w:val="00CB6060"/>
    <w:rsid w:val="00CC23D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6DDD"/>
    <w:rsid w:val="00CE6E47"/>
    <w:rsid w:val="00CF0329"/>
    <w:rsid w:val="00CF2682"/>
    <w:rsid w:val="00CF2732"/>
    <w:rsid w:val="00CF777D"/>
    <w:rsid w:val="00D00B57"/>
    <w:rsid w:val="00D12A8B"/>
    <w:rsid w:val="00D15578"/>
    <w:rsid w:val="00D217A1"/>
    <w:rsid w:val="00D2210B"/>
    <w:rsid w:val="00D22AF5"/>
    <w:rsid w:val="00D319D8"/>
    <w:rsid w:val="00D3221A"/>
    <w:rsid w:val="00D354B0"/>
    <w:rsid w:val="00D360CD"/>
    <w:rsid w:val="00D36C15"/>
    <w:rsid w:val="00D418B1"/>
    <w:rsid w:val="00D42E21"/>
    <w:rsid w:val="00D47D9B"/>
    <w:rsid w:val="00D550E3"/>
    <w:rsid w:val="00D55955"/>
    <w:rsid w:val="00D66D78"/>
    <w:rsid w:val="00D74BA2"/>
    <w:rsid w:val="00D75626"/>
    <w:rsid w:val="00D77BCE"/>
    <w:rsid w:val="00D810BB"/>
    <w:rsid w:val="00D843D3"/>
    <w:rsid w:val="00D8558B"/>
    <w:rsid w:val="00D85E15"/>
    <w:rsid w:val="00D938DF"/>
    <w:rsid w:val="00D9563E"/>
    <w:rsid w:val="00D969F1"/>
    <w:rsid w:val="00DA37BF"/>
    <w:rsid w:val="00DA52A9"/>
    <w:rsid w:val="00DB45A7"/>
    <w:rsid w:val="00DB4607"/>
    <w:rsid w:val="00DB5DFE"/>
    <w:rsid w:val="00DC0A46"/>
    <w:rsid w:val="00DC48FD"/>
    <w:rsid w:val="00DC5A7A"/>
    <w:rsid w:val="00DD4A34"/>
    <w:rsid w:val="00DD612C"/>
    <w:rsid w:val="00DE4A91"/>
    <w:rsid w:val="00DE60C4"/>
    <w:rsid w:val="00DE7658"/>
    <w:rsid w:val="00DF2440"/>
    <w:rsid w:val="00DF33B9"/>
    <w:rsid w:val="00DF4FDA"/>
    <w:rsid w:val="00DF5ABA"/>
    <w:rsid w:val="00DF62E1"/>
    <w:rsid w:val="00DF6A90"/>
    <w:rsid w:val="00DF7B3F"/>
    <w:rsid w:val="00E1097A"/>
    <w:rsid w:val="00E13421"/>
    <w:rsid w:val="00E22AEC"/>
    <w:rsid w:val="00E23BBB"/>
    <w:rsid w:val="00E24F91"/>
    <w:rsid w:val="00E256FC"/>
    <w:rsid w:val="00E443BB"/>
    <w:rsid w:val="00E44DEC"/>
    <w:rsid w:val="00E4595C"/>
    <w:rsid w:val="00E46C06"/>
    <w:rsid w:val="00E46CC6"/>
    <w:rsid w:val="00E533FD"/>
    <w:rsid w:val="00E54A2E"/>
    <w:rsid w:val="00E617F4"/>
    <w:rsid w:val="00E70B1A"/>
    <w:rsid w:val="00E71097"/>
    <w:rsid w:val="00E72460"/>
    <w:rsid w:val="00E74512"/>
    <w:rsid w:val="00E7699E"/>
    <w:rsid w:val="00E76C59"/>
    <w:rsid w:val="00E8458C"/>
    <w:rsid w:val="00E92A64"/>
    <w:rsid w:val="00E97031"/>
    <w:rsid w:val="00EA22FC"/>
    <w:rsid w:val="00EA2609"/>
    <w:rsid w:val="00EA525B"/>
    <w:rsid w:val="00EB4F65"/>
    <w:rsid w:val="00EC1AC4"/>
    <w:rsid w:val="00EC5A34"/>
    <w:rsid w:val="00ED0CDF"/>
    <w:rsid w:val="00ED1408"/>
    <w:rsid w:val="00ED4D2B"/>
    <w:rsid w:val="00EF4AD7"/>
    <w:rsid w:val="00EF5814"/>
    <w:rsid w:val="00EF599A"/>
    <w:rsid w:val="00F00733"/>
    <w:rsid w:val="00F047E2"/>
    <w:rsid w:val="00F1572B"/>
    <w:rsid w:val="00F15FA7"/>
    <w:rsid w:val="00F220DF"/>
    <w:rsid w:val="00F41044"/>
    <w:rsid w:val="00F47706"/>
    <w:rsid w:val="00F47DCB"/>
    <w:rsid w:val="00F531B3"/>
    <w:rsid w:val="00F60E31"/>
    <w:rsid w:val="00F63113"/>
    <w:rsid w:val="00F64280"/>
    <w:rsid w:val="00F66323"/>
    <w:rsid w:val="00F70573"/>
    <w:rsid w:val="00F812DD"/>
    <w:rsid w:val="00F82BA3"/>
    <w:rsid w:val="00F84EE4"/>
    <w:rsid w:val="00F84FD9"/>
    <w:rsid w:val="00F915F4"/>
    <w:rsid w:val="00F924C8"/>
    <w:rsid w:val="00F930C5"/>
    <w:rsid w:val="00F96CBE"/>
    <w:rsid w:val="00F96D02"/>
    <w:rsid w:val="00FA70F3"/>
    <w:rsid w:val="00FB06F0"/>
    <w:rsid w:val="00FB0984"/>
    <w:rsid w:val="00FB2E96"/>
    <w:rsid w:val="00FB32A1"/>
    <w:rsid w:val="00FB62FA"/>
    <w:rsid w:val="00FB6401"/>
    <w:rsid w:val="00FB7446"/>
    <w:rsid w:val="00FB7C19"/>
    <w:rsid w:val="00FC0ACE"/>
    <w:rsid w:val="00FC165B"/>
    <w:rsid w:val="00FC256B"/>
    <w:rsid w:val="00FC2C97"/>
    <w:rsid w:val="00FC4D38"/>
    <w:rsid w:val="00FD4F45"/>
    <w:rsid w:val="00FD4FA2"/>
    <w:rsid w:val="00FD58D6"/>
    <w:rsid w:val="00FD59F1"/>
    <w:rsid w:val="00FD5EAA"/>
    <w:rsid w:val="00FD7BED"/>
    <w:rsid w:val="00FE153F"/>
    <w:rsid w:val="00FE4819"/>
    <w:rsid w:val="00FE71A3"/>
    <w:rsid w:val="00FF0B50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</vt:lpstr>
    </vt:vector>
  </TitlesOfParts>
  <Company>Home</Company>
  <LinksUpToDate>false</LinksUpToDate>
  <CharactersWithSpaces>6299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</dc:title>
  <dc:creator>Konstantin</dc:creator>
  <cp:lastModifiedBy>User</cp:lastModifiedBy>
  <cp:revision>2</cp:revision>
  <cp:lastPrinted>2020-05-05T17:21:00Z</cp:lastPrinted>
  <dcterms:created xsi:type="dcterms:W3CDTF">2020-05-05T18:03:00Z</dcterms:created>
  <dcterms:modified xsi:type="dcterms:W3CDTF">2020-05-05T18:03:00Z</dcterms:modified>
</cp:coreProperties>
</file>