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C2" w:rsidRPr="00E712B5" w:rsidRDefault="00E712B5" w:rsidP="00321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2B5">
        <w:rPr>
          <w:rFonts w:ascii="Times New Roman" w:hAnsi="Times New Roman"/>
          <w:b/>
          <w:sz w:val="24"/>
          <w:szCs w:val="24"/>
        </w:rPr>
        <w:fldChar w:fldCharType="begin"/>
      </w:r>
      <w:r w:rsidRPr="00E712B5">
        <w:rPr>
          <w:rFonts w:ascii="Times New Roman" w:hAnsi="Times New Roman"/>
          <w:b/>
          <w:sz w:val="24"/>
          <w:szCs w:val="24"/>
        </w:rPr>
        <w:instrText xml:space="preserve"> HYPERLINK "https://blankof.ru/raspiska/" </w:instrText>
      </w:r>
      <w:r w:rsidRPr="00E712B5">
        <w:rPr>
          <w:rFonts w:ascii="Times New Roman" w:hAnsi="Times New Roman"/>
          <w:b/>
          <w:sz w:val="24"/>
          <w:szCs w:val="24"/>
        </w:rPr>
      </w:r>
      <w:r w:rsidRPr="00E712B5">
        <w:rPr>
          <w:rFonts w:ascii="Times New Roman" w:hAnsi="Times New Roman"/>
          <w:b/>
          <w:sz w:val="24"/>
          <w:szCs w:val="24"/>
        </w:rPr>
        <w:fldChar w:fldCharType="separate"/>
      </w:r>
      <w:r w:rsidR="00D066C2" w:rsidRPr="00E712B5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ЭКСПЕДИТОРСКАЯ РАСПИСКА</w:t>
      </w:r>
      <w:r w:rsidRPr="00E712B5">
        <w:rPr>
          <w:rFonts w:ascii="Times New Roman" w:hAnsi="Times New Roman"/>
          <w:b/>
          <w:sz w:val="24"/>
          <w:szCs w:val="24"/>
        </w:rPr>
        <w:fldChar w:fldCharType="end"/>
      </w:r>
    </w:p>
    <w:p w:rsidR="00D066C2" w:rsidRPr="00E712B5" w:rsidRDefault="00D066C2" w:rsidP="003217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2268"/>
      </w:tblGrid>
      <w:tr w:rsidR="00D066C2" w:rsidRPr="00E712B5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C2" w:rsidRPr="00E712B5" w:rsidRDefault="00E712B5" w:rsidP="0084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B5">
              <w:rPr>
                <w:rFonts w:ascii="Times New Roman" w:hAnsi="Times New Roman"/>
                <w:i/>
                <w:sz w:val="24"/>
                <w:szCs w:val="24"/>
              </w:rPr>
              <w:t>02.03.204</w:t>
            </w:r>
            <w:r w:rsidR="00841543" w:rsidRPr="00E712B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321760" w:rsidRPr="00E712B5">
              <w:rPr>
                <w:rFonts w:ascii="Times New Roman" w:hAnsi="Times New Roman"/>
                <w:i/>
                <w:sz w:val="24"/>
                <w:szCs w:val="24"/>
              </w:rPr>
              <w:t xml:space="preserve"> г</w:t>
            </w:r>
            <w:r w:rsidR="00321760" w:rsidRPr="00E712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066C2" w:rsidRPr="00E712B5" w:rsidRDefault="00D066C2" w:rsidP="0032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C2" w:rsidRPr="00E712B5" w:rsidRDefault="00321760" w:rsidP="003217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12B5">
              <w:rPr>
                <w:rFonts w:ascii="Times New Roman" w:hAnsi="Times New Roman"/>
                <w:i/>
                <w:sz w:val="24"/>
                <w:szCs w:val="24"/>
              </w:rPr>
              <w:t>№ 1</w:t>
            </w:r>
          </w:p>
        </w:tc>
      </w:tr>
      <w:tr w:rsidR="00D066C2" w:rsidRPr="00E712B5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66C2" w:rsidRPr="00E712B5" w:rsidRDefault="00D066C2" w:rsidP="0032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B5">
              <w:rPr>
                <w:rFonts w:ascii="Times New Roman" w:hAnsi="Times New Roman"/>
                <w:sz w:val="24"/>
                <w:szCs w:val="24"/>
              </w:rPr>
              <w:t>1 (дата)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066C2" w:rsidRPr="00E712B5" w:rsidRDefault="00D066C2" w:rsidP="0032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66C2" w:rsidRPr="00E712B5" w:rsidRDefault="00D066C2" w:rsidP="0032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B5">
              <w:rPr>
                <w:rFonts w:ascii="Times New Roman" w:hAnsi="Times New Roman"/>
                <w:sz w:val="24"/>
                <w:szCs w:val="24"/>
              </w:rPr>
              <w:t>2 (номер)</w:t>
            </w:r>
          </w:p>
        </w:tc>
      </w:tr>
    </w:tbl>
    <w:p w:rsidR="00D066C2" w:rsidRPr="00E712B5" w:rsidRDefault="00D066C2" w:rsidP="00321760">
      <w:pPr>
        <w:pStyle w:val="ae"/>
        <w:spacing w:before="0"/>
        <w:rPr>
          <w:lang w:val="ru-RU"/>
        </w:rPr>
      </w:pPr>
    </w:p>
    <w:p w:rsidR="00D066C2" w:rsidRPr="00E712B5" w:rsidRDefault="00D066C2" w:rsidP="00321760">
      <w:pPr>
        <w:pStyle w:val="ae"/>
        <w:spacing w:before="0"/>
        <w:rPr>
          <w:i/>
          <w:color w:val="000000"/>
          <w:lang w:val="ru-RU"/>
        </w:rPr>
      </w:pPr>
      <w:r w:rsidRPr="00E712B5">
        <w:rPr>
          <w:lang w:val="ru-RU"/>
        </w:rPr>
        <w:t xml:space="preserve">3. Грузоотправитель </w:t>
      </w:r>
      <w:r w:rsidR="009A79D6" w:rsidRPr="00E712B5">
        <w:rPr>
          <w:i/>
          <w:color w:val="000000"/>
          <w:lang w:val="ru-RU"/>
        </w:rPr>
        <w:t>ООО «</w:t>
      </w:r>
      <w:r w:rsidR="00E712B5" w:rsidRPr="00E712B5">
        <w:rPr>
          <w:i/>
          <w:color w:val="000000"/>
          <w:lang w:val="ru-RU"/>
        </w:rPr>
        <w:t xml:space="preserve">Винтик и </w:t>
      </w:r>
      <w:proofErr w:type="spellStart"/>
      <w:r w:rsidR="00E712B5" w:rsidRPr="00E712B5">
        <w:rPr>
          <w:i/>
          <w:color w:val="000000"/>
          <w:lang w:val="ru-RU"/>
        </w:rPr>
        <w:t>Шпунтик</w:t>
      </w:r>
      <w:proofErr w:type="spellEnd"/>
      <w:r w:rsidR="009A79D6" w:rsidRPr="00E712B5">
        <w:rPr>
          <w:i/>
          <w:color w:val="000000"/>
          <w:lang w:val="ru-RU"/>
        </w:rPr>
        <w:t>»</w:t>
      </w:r>
      <w:r w:rsidR="00D9260F" w:rsidRPr="00E712B5">
        <w:rPr>
          <w:i/>
          <w:color w:val="000000"/>
          <w:lang w:val="ru-RU"/>
        </w:rPr>
        <w:t xml:space="preserve">, г. </w:t>
      </w:r>
      <w:r w:rsidR="00E712B5" w:rsidRPr="00E712B5">
        <w:rPr>
          <w:i/>
          <w:color w:val="000000"/>
          <w:lang w:val="ru-RU"/>
        </w:rPr>
        <w:t>Москв</w:t>
      </w:r>
      <w:bookmarkStart w:id="0" w:name="_GoBack"/>
      <w:bookmarkEnd w:id="0"/>
      <w:r w:rsidR="00E712B5" w:rsidRPr="00E712B5">
        <w:rPr>
          <w:i/>
          <w:color w:val="000000"/>
          <w:lang w:val="ru-RU"/>
        </w:rPr>
        <w:t>а</w:t>
      </w:r>
      <w:r w:rsidR="00D9260F" w:rsidRPr="00E712B5">
        <w:rPr>
          <w:i/>
          <w:color w:val="000000"/>
          <w:lang w:val="ru-RU"/>
        </w:rPr>
        <w:t xml:space="preserve">, ул. </w:t>
      </w:r>
      <w:r w:rsidR="00E712B5" w:rsidRPr="00E712B5">
        <w:rPr>
          <w:i/>
          <w:color w:val="000000"/>
          <w:lang w:val="ru-RU"/>
        </w:rPr>
        <w:t>Ленина</w:t>
      </w:r>
      <w:r w:rsidR="00D9260F" w:rsidRPr="00E712B5">
        <w:rPr>
          <w:i/>
          <w:color w:val="000000"/>
          <w:lang w:val="ru-RU"/>
        </w:rPr>
        <w:t>, д.</w:t>
      </w:r>
      <w:r w:rsidR="00E712B5" w:rsidRPr="00E712B5">
        <w:rPr>
          <w:i/>
          <w:color w:val="000000"/>
          <w:lang w:val="ru-RU"/>
        </w:rPr>
        <w:t>1</w:t>
      </w:r>
      <w:r w:rsidR="00D9260F" w:rsidRPr="00E712B5">
        <w:rPr>
          <w:i/>
          <w:color w:val="000000"/>
          <w:lang w:val="ru-RU"/>
        </w:rPr>
        <w:t>, оф.</w:t>
      </w:r>
      <w:r w:rsidR="00E712B5" w:rsidRPr="00E712B5">
        <w:rPr>
          <w:i/>
          <w:color w:val="000000"/>
          <w:lang w:val="ru-RU"/>
        </w:rPr>
        <w:t>1</w:t>
      </w:r>
      <w:r w:rsidR="00D9260F" w:rsidRPr="00E712B5">
        <w:rPr>
          <w:i/>
          <w:color w:val="000000"/>
          <w:lang w:val="ru-RU"/>
        </w:rPr>
        <w:t xml:space="preserve"> тел. 8 (</w:t>
      </w:r>
      <w:r w:rsidR="00E712B5" w:rsidRPr="00E712B5">
        <w:rPr>
          <w:i/>
          <w:color w:val="000000"/>
          <w:lang w:val="ru-RU"/>
        </w:rPr>
        <w:t>495</w:t>
      </w:r>
      <w:r w:rsidR="00D9260F" w:rsidRPr="00E712B5">
        <w:rPr>
          <w:i/>
          <w:color w:val="000000"/>
          <w:lang w:val="ru-RU"/>
        </w:rPr>
        <w:t xml:space="preserve">) </w:t>
      </w:r>
      <w:r w:rsidR="00E712B5" w:rsidRPr="00E712B5">
        <w:rPr>
          <w:i/>
          <w:color w:val="000000"/>
          <w:lang w:val="ru-RU"/>
        </w:rPr>
        <w:t>111</w:t>
      </w:r>
      <w:r w:rsidR="00D9260F" w:rsidRPr="00E712B5">
        <w:rPr>
          <w:i/>
          <w:color w:val="000000"/>
          <w:lang w:val="ru-RU"/>
        </w:rPr>
        <w:t>-</w:t>
      </w:r>
      <w:r w:rsidR="00E712B5" w:rsidRPr="00E712B5">
        <w:rPr>
          <w:i/>
          <w:color w:val="000000"/>
          <w:lang w:val="ru-RU"/>
        </w:rPr>
        <w:t>11-11</w:t>
      </w:r>
    </w:p>
    <w:p w:rsidR="00D066C2" w:rsidRPr="00E712B5" w:rsidRDefault="00D066C2" w:rsidP="003217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2B5">
        <w:rPr>
          <w:rFonts w:ascii="Times New Roman" w:hAnsi="Times New Roman"/>
          <w:sz w:val="24"/>
          <w:szCs w:val="24"/>
        </w:rPr>
        <w:t xml:space="preserve">4. Клиент </w:t>
      </w:r>
      <w:r w:rsidR="009A79D6" w:rsidRPr="00E712B5">
        <w:rPr>
          <w:rFonts w:ascii="Times New Roman" w:hAnsi="Times New Roman"/>
          <w:i/>
          <w:sz w:val="24"/>
          <w:szCs w:val="24"/>
        </w:rPr>
        <w:t>ООО «</w:t>
      </w:r>
      <w:r w:rsidR="00E712B5" w:rsidRPr="00E712B5">
        <w:rPr>
          <w:rFonts w:ascii="Times New Roman" w:hAnsi="Times New Roman"/>
          <w:i/>
          <w:sz w:val="24"/>
          <w:szCs w:val="24"/>
        </w:rPr>
        <w:t>Рога и Копыта</w:t>
      </w:r>
      <w:r w:rsidR="009A79D6" w:rsidRPr="00E712B5">
        <w:rPr>
          <w:rFonts w:ascii="Times New Roman" w:hAnsi="Times New Roman"/>
          <w:i/>
          <w:sz w:val="24"/>
          <w:szCs w:val="24"/>
        </w:rPr>
        <w:t>»</w:t>
      </w:r>
      <w:r w:rsidR="00D9260F" w:rsidRPr="00E712B5">
        <w:rPr>
          <w:rFonts w:ascii="Times New Roman" w:hAnsi="Times New Roman"/>
          <w:i/>
          <w:sz w:val="24"/>
          <w:szCs w:val="24"/>
        </w:rPr>
        <w:t xml:space="preserve"> г. </w:t>
      </w:r>
      <w:r w:rsidR="00E712B5" w:rsidRPr="00E712B5">
        <w:rPr>
          <w:rFonts w:ascii="Times New Roman" w:hAnsi="Times New Roman"/>
          <w:i/>
          <w:sz w:val="24"/>
          <w:szCs w:val="24"/>
        </w:rPr>
        <w:t>Санкт-Петербург</w:t>
      </w:r>
      <w:r w:rsidR="00D9260F" w:rsidRPr="00E712B5">
        <w:rPr>
          <w:rFonts w:ascii="Times New Roman" w:hAnsi="Times New Roman"/>
          <w:i/>
          <w:sz w:val="24"/>
          <w:szCs w:val="24"/>
        </w:rPr>
        <w:t xml:space="preserve">, ул. </w:t>
      </w:r>
      <w:r w:rsidR="00E712B5" w:rsidRPr="00E712B5">
        <w:rPr>
          <w:rFonts w:ascii="Times New Roman" w:hAnsi="Times New Roman"/>
          <w:i/>
          <w:sz w:val="24"/>
          <w:szCs w:val="24"/>
        </w:rPr>
        <w:t>Ленина</w:t>
      </w:r>
      <w:r w:rsidR="00D9260F" w:rsidRPr="00E712B5">
        <w:rPr>
          <w:rFonts w:ascii="Times New Roman" w:hAnsi="Times New Roman"/>
          <w:i/>
          <w:sz w:val="24"/>
          <w:szCs w:val="24"/>
        </w:rPr>
        <w:t xml:space="preserve">, д. </w:t>
      </w:r>
      <w:r w:rsidR="00E712B5" w:rsidRPr="00E712B5">
        <w:rPr>
          <w:rFonts w:ascii="Times New Roman" w:hAnsi="Times New Roman"/>
          <w:i/>
          <w:sz w:val="24"/>
          <w:szCs w:val="24"/>
        </w:rPr>
        <w:t>1</w:t>
      </w:r>
      <w:r w:rsidR="00D9260F" w:rsidRPr="00E712B5">
        <w:rPr>
          <w:rFonts w:ascii="Times New Roman" w:hAnsi="Times New Roman"/>
          <w:i/>
          <w:sz w:val="24"/>
          <w:szCs w:val="24"/>
        </w:rPr>
        <w:t>, оф.</w:t>
      </w:r>
      <w:r w:rsidR="00841543" w:rsidRPr="00E712B5">
        <w:rPr>
          <w:rFonts w:ascii="Times New Roman" w:hAnsi="Times New Roman"/>
          <w:i/>
          <w:sz w:val="24"/>
          <w:szCs w:val="24"/>
        </w:rPr>
        <w:t xml:space="preserve"> </w:t>
      </w:r>
      <w:r w:rsidR="00E712B5" w:rsidRPr="00E712B5">
        <w:rPr>
          <w:rFonts w:ascii="Times New Roman" w:hAnsi="Times New Roman"/>
          <w:i/>
          <w:sz w:val="24"/>
          <w:szCs w:val="24"/>
        </w:rPr>
        <w:t>1</w:t>
      </w:r>
      <w:r w:rsidR="00D9260F" w:rsidRPr="00E712B5">
        <w:rPr>
          <w:rFonts w:ascii="Times New Roman" w:hAnsi="Times New Roman"/>
          <w:i/>
          <w:sz w:val="24"/>
          <w:szCs w:val="24"/>
        </w:rPr>
        <w:t>, тел. 8 (</w:t>
      </w:r>
      <w:r w:rsidR="00E712B5" w:rsidRPr="00E712B5">
        <w:rPr>
          <w:rFonts w:ascii="Times New Roman" w:hAnsi="Times New Roman"/>
          <w:i/>
          <w:sz w:val="24"/>
          <w:szCs w:val="24"/>
        </w:rPr>
        <w:t>812</w:t>
      </w:r>
      <w:r w:rsidR="00D9260F" w:rsidRPr="00E712B5">
        <w:rPr>
          <w:rFonts w:ascii="Times New Roman" w:hAnsi="Times New Roman"/>
          <w:i/>
          <w:sz w:val="24"/>
          <w:szCs w:val="24"/>
        </w:rPr>
        <w:t xml:space="preserve">) </w:t>
      </w:r>
      <w:r w:rsidR="00E712B5" w:rsidRPr="00E712B5">
        <w:rPr>
          <w:rFonts w:ascii="Times New Roman" w:hAnsi="Times New Roman"/>
          <w:i/>
          <w:sz w:val="24"/>
          <w:szCs w:val="24"/>
        </w:rPr>
        <w:t>111-11-11</w:t>
      </w:r>
    </w:p>
    <w:p w:rsidR="00D066C2" w:rsidRPr="00E712B5" w:rsidRDefault="00D066C2" w:rsidP="0032176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712B5">
        <w:rPr>
          <w:rFonts w:ascii="Times New Roman" w:hAnsi="Times New Roman"/>
          <w:sz w:val="24"/>
          <w:szCs w:val="24"/>
        </w:rPr>
        <w:t xml:space="preserve">5. Экспедитор </w:t>
      </w:r>
      <w:r w:rsidR="00E712B5" w:rsidRPr="00E712B5">
        <w:rPr>
          <w:rFonts w:ascii="Times New Roman" w:hAnsi="Times New Roman"/>
          <w:i/>
          <w:sz w:val="24"/>
          <w:szCs w:val="24"/>
        </w:rPr>
        <w:t>Бланков В.</w:t>
      </w:r>
      <w:proofErr w:type="gramStart"/>
      <w:r w:rsidR="00E712B5" w:rsidRPr="00E712B5">
        <w:rPr>
          <w:rFonts w:ascii="Times New Roman" w:hAnsi="Times New Roman"/>
          <w:i/>
          <w:sz w:val="24"/>
          <w:szCs w:val="24"/>
        </w:rPr>
        <w:t>В</w:t>
      </w:r>
      <w:proofErr w:type="gramEnd"/>
    </w:p>
    <w:p w:rsidR="00D066C2" w:rsidRPr="00E712B5" w:rsidRDefault="00D066C2" w:rsidP="003217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2B5">
        <w:rPr>
          <w:rFonts w:ascii="Times New Roman" w:hAnsi="Times New Roman"/>
          <w:sz w:val="24"/>
          <w:szCs w:val="24"/>
        </w:rPr>
        <w:t xml:space="preserve">6. Страна происхождения груза </w:t>
      </w:r>
      <w:r w:rsidR="009A79D6" w:rsidRPr="00E712B5">
        <w:rPr>
          <w:rFonts w:ascii="Times New Roman" w:hAnsi="Times New Roman"/>
          <w:i/>
          <w:sz w:val="24"/>
          <w:szCs w:val="24"/>
        </w:rPr>
        <w:t>Россия</w:t>
      </w:r>
    </w:p>
    <w:tbl>
      <w:tblPr>
        <w:tblW w:w="49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2851"/>
        <w:gridCol w:w="2058"/>
        <w:gridCol w:w="2826"/>
      </w:tblGrid>
      <w:tr w:rsidR="00D066C2" w:rsidRPr="00E712B5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E712B5" w:rsidRDefault="00D066C2" w:rsidP="0032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B5">
              <w:rPr>
                <w:rFonts w:ascii="Times New Roman" w:hAnsi="Times New Roman"/>
                <w:sz w:val="24"/>
                <w:szCs w:val="24"/>
              </w:rPr>
              <w:t xml:space="preserve">7. Товарный код 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E712B5" w:rsidRDefault="00E712B5" w:rsidP="00321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12B5">
              <w:rPr>
                <w:rFonts w:ascii="Times New Roman" w:hAnsi="Times New Roman"/>
                <w:i/>
                <w:sz w:val="24"/>
                <w:szCs w:val="24"/>
              </w:rPr>
              <w:t>1111111111111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E712B5" w:rsidRDefault="00D066C2" w:rsidP="0032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B5">
              <w:rPr>
                <w:rFonts w:ascii="Times New Roman" w:hAnsi="Times New Roman"/>
                <w:sz w:val="24"/>
                <w:szCs w:val="24"/>
              </w:rPr>
              <w:t>8. Маркировка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E712B5" w:rsidRDefault="00321760" w:rsidP="00321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12B5">
              <w:rPr>
                <w:rFonts w:ascii="Times New Roman" w:hAnsi="Times New Roman"/>
                <w:i/>
                <w:sz w:val="24"/>
                <w:szCs w:val="24"/>
              </w:rPr>
              <w:t>В наличии на упаковке</w:t>
            </w:r>
          </w:p>
        </w:tc>
      </w:tr>
    </w:tbl>
    <w:p w:rsidR="00D066C2" w:rsidRPr="00E712B5" w:rsidRDefault="00D066C2" w:rsidP="003217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2B5">
        <w:rPr>
          <w:rFonts w:ascii="Times New Roman" w:hAnsi="Times New Roman"/>
          <w:sz w:val="24"/>
          <w:szCs w:val="24"/>
        </w:rPr>
        <w:t xml:space="preserve">9. Количество мест, вид упаковки </w:t>
      </w:r>
      <w:r w:rsidR="00E712B5" w:rsidRPr="00E712B5">
        <w:rPr>
          <w:rFonts w:ascii="Times New Roman" w:hAnsi="Times New Roman"/>
          <w:i/>
          <w:sz w:val="24"/>
          <w:szCs w:val="24"/>
        </w:rPr>
        <w:t>3 места, деревянный ящик</w:t>
      </w:r>
    </w:p>
    <w:tbl>
      <w:tblPr>
        <w:tblW w:w="49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1"/>
        <w:gridCol w:w="1298"/>
        <w:gridCol w:w="1490"/>
        <w:gridCol w:w="1298"/>
        <w:gridCol w:w="1979"/>
        <w:gridCol w:w="1319"/>
      </w:tblGrid>
      <w:tr w:rsidR="00D066C2" w:rsidRPr="00E712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E712B5" w:rsidRDefault="00D066C2" w:rsidP="0032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B5">
              <w:rPr>
                <w:rFonts w:ascii="Times New Roman" w:hAnsi="Times New Roman"/>
                <w:sz w:val="24"/>
                <w:szCs w:val="24"/>
              </w:rPr>
              <w:t>10. Вес брутто, нетто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E712B5" w:rsidRDefault="009A79D6" w:rsidP="003217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12B5">
              <w:rPr>
                <w:rFonts w:ascii="Times New Roman" w:hAnsi="Times New Roman"/>
                <w:i/>
                <w:sz w:val="24"/>
                <w:szCs w:val="24"/>
              </w:rPr>
              <w:t>8кг/10кг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E712B5" w:rsidRDefault="00D066C2" w:rsidP="003217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2B5">
              <w:rPr>
                <w:rFonts w:ascii="Times New Roman" w:hAnsi="Times New Roman"/>
                <w:sz w:val="24"/>
                <w:szCs w:val="24"/>
              </w:rPr>
              <w:t>11. Объем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E712B5" w:rsidRDefault="00D066C2" w:rsidP="00321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E712B5" w:rsidRDefault="00D066C2" w:rsidP="003217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12B5">
              <w:rPr>
                <w:rFonts w:ascii="Times New Roman" w:hAnsi="Times New Roman"/>
                <w:sz w:val="24"/>
                <w:szCs w:val="24"/>
              </w:rPr>
              <w:t>12. Стоимость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E712B5" w:rsidRDefault="00E712B5" w:rsidP="00E71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12B5">
              <w:rPr>
                <w:rFonts w:ascii="Times New Roman" w:hAnsi="Times New Roman"/>
                <w:i/>
                <w:sz w:val="24"/>
                <w:szCs w:val="24"/>
              </w:rPr>
              <w:t>5 </w:t>
            </w:r>
            <w:r w:rsidR="009A79D6" w:rsidRPr="00E712B5">
              <w:rPr>
                <w:rFonts w:ascii="Times New Roman" w:hAnsi="Times New Roman"/>
                <w:i/>
                <w:sz w:val="24"/>
                <w:szCs w:val="24"/>
              </w:rPr>
              <w:t>000</w:t>
            </w:r>
            <w:r w:rsidRPr="00E712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A79D6" w:rsidRPr="00E712B5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</w:p>
        </w:tc>
      </w:tr>
    </w:tbl>
    <w:p w:rsidR="009A79D6" w:rsidRPr="00E712B5" w:rsidRDefault="00D066C2" w:rsidP="003217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2B5">
        <w:rPr>
          <w:rFonts w:ascii="Times New Roman" w:hAnsi="Times New Roman"/>
          <w:sz w:val="24"/>
          <w:szCs w:val="24"/>
        </w:rPr>
        <w:t xml:space="preserve">13. Размер упаковки </w:t>
      </w:r>
      <w:r w:rsidR="00B72944" w:rsidRPr="00E712B5">
        <w:rPr>
          <w:rFonts w:ascii="Times New Roman" w:hAnsi="Times New Roman"/>
          <w:i/>
          <w:sz w:val="24"/>
          <w:szCs w:val="24"/>
        </w:rPr>
        <w:t>50см х 50</w:t>
      </w:r>
      <w:r w:rsidR="009A79D6" w:rsidRPr="00E712B5">
        <w:rPr>
          <w:rFonts w:ascii="Times New Roman" w:hAnsi="Times New Roman"/>
          <w:i/>
          <w:sz w:val="24"/>
          <w:szCs w:val="24"/>
        </w:rPr>
        <w:t>см</w:t>
      </w:r>
      <w:r w:rsidR="00B72944" w:rsidRPr="00E712B5">
        <w:rPr>
          <w:rFonts w:ascii="Times New Roman" w:hAnsi="Times New Roman"/>
          <w:i/>
          <w:sz w:val="24"/>
          <w:szCs w:val="24"/>
        </w:rPr>
        <w:t xml:space="preserve"> х 50см (</w:t>
      </w:r>
      <w:proofErr w:type="gramStart"/>
      <w:r w:rsidR="00B72944" w:rsidRPr="00E712B5">
        <w:rPr>
          <w:rFonts w:ascii="Times New Roman" w:hAnsi="Times New Roman"/>
          <w:i/>
          <w:sz w:val="24"/>
          <w:szCs w:val="24"/>
        </w:rPr>
        <w:t>квадратная</w:t>
      </w:r>
      <w:proofErr w:type="gramEnd"/>
      <w:r w:rsidR="00B72944" w:rsidRPr="00E712B5">
        <w:rPr>
          <w:rFonts w:ascii="Times New Roman" w:hAnsi="Times New Roman"/>
          <w:sz w:val="24"/>
          <w:szCs w:val="24"/>
        </w:rPr>
        <w:t>)</w:t>
      </w:r>
      <w:r w:rsidR="009A79D6" w:rsidRPr="00E712B5">
        <w:rPr>
          <w:rFonts w:ascii="Times New Roman" w:hAnsi="Times New Roman"/>
          <w:sz w:val="24"/>
          <w:szCs w:val="24"/>
        </w:rPr>
        <w:t xml:space="preserve"> </w:t>
      </w:r>
    </w:p>
    <w:p w:rsidR="00D066C2" w:rsidRPr="00E712B5" w:rsidRDefault="00D066C2" w:rsidP="0032176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712B5">
        <w:rPr>
          <w:rFonts w:ascii="Times New Roman" w:hAnsi="Times New Roman"/>
          <w:sz w:val="24"/>
          <w:szCs w:val="24"/>
        </w:rPr>
        <w:t xml:space="preserve">14. Условия </w:t>
      </w:r>
      <w:r w:rsidR="009A79D6" w:rsidRPr="00E712B5">
        <w:rPr>
          <w:rFonts w:ascii="Times New Roman" w:hAnsi="Times New Roman"/>
          <w:i/>
          <w:sz w:val="24"/>
          <w:szCs w:val="24"/>
        </w:rPr>
        <w:t>Хрупкий бьющийся предмет, требующий аккуратного обращения с соблюдением необходимых мер предосторожности при транспортировке</w:t>
      </w:r>
    </w:p>
    <w:p w:rsidR="00321760" w:rsidRPr="00E712B5" w:rsidRDefault="00D066C2" w:rsidP="003217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2B5">
        <w:rPr>
          <w:rFonts w:ascii="Times New Roman" w:hAnsi="Times New Roman"/>
          <w:sz w:val="24"/>
          <w:szCs w:val="24"/>
        </w:rPr>
        <w:t>15. Особые отметки</w:t>
      </w:r>
      <w:proofErr w:type="gramStart"/>
      <w:r w:rsidRPr="00E712B5">
        <w:rPr>
          <w:rFonts w:ascii="Times New Roman" w:hAnsi="Times New Roman"/>
          <w:sz w:val="24"/>
          <w:szCs w:val="24"/>
        </w:rPr>
        <w:t xml:space="preserve"> </w:t>
      </w:r>
      <w:r w:rsidR="00B72944" w:rsidRPr="00E712B5">
        <w:rPr>
          <w:rFonts w:ascii="Times New Roman" w:hAnsi="Times New Roman"/>
          <w:i/>
          <w:sz w:val="24"/>
          <w:szCs w:val="24"/>
        </w:rPr>
        <w:t>Н</w:t>
      </w:r>
      <w:proofErr w:type="gramEnd"/>
      <w:r w:rsidR="00B72944" w:rsidRPr="00E712B5">
        <w:rPr>
          <w:rFonts w:ascii="Times New Roman" w:hAnsi="Times New Roman"/>
          <w:i/>
          <w:sz w:val="24"/>
          <w:szCs w:val="24"/>
        </w:rPr>
        <w:t>ет</w:t>
      </w:r>
    </w:p>
    <w:p w:rsidR="00D066C2" w:rsidRPr="00E712B5" w:rsidRDefault="00D066C2" w:rsidP="003217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2B5">
        <w:rPr>
          <w:rFonts w:ascii="Times New Roman" w:hAnsi="Times New Roman"/>
          <w:sz w:val="24"/>
          <w:szCs w:val="24"/>
        </w:rPr>
        <w:t xml:space="preserve">16. Подпись экспедитора </w:t>
      </w:r>
      <w:r w:rsidR="009A79D6" w:rsidRPr="00E712B5">
        <w:rPr>
          <w:rFonts w:ascii="Times New Roman" w:hAnsi="Times New Roman"/>
          <w:sz w:val="24"/>
          <w:szCs w:val="24"/>
        </w:rPr>
        <w:t xml:space="preserve">                            </w:t>
      </w:r>
      <w:r w:rsidR="00E712B5" w:rsidRPr="00E712B5">
        <w:rPr>
          <w:rFonts w:ascii="Times New Roman" w:hAnsi="Times New Roman"/>
          <w:i/>
          <w:sz w:val="24"/>
          <w:szCs w:val="24"/>
        </w:rPr>
        <w:t>Бланков</w:t>
      </w:r>
      <w:r w:rsidR="009A79D6" w:rsidRPr="00E712B5">
        <w:rPr>
          <w:rFonts w:ascii="Times New Roman" w:hAnsi="Times New Roman"/>
          <w:i/>
          <w:sz w:val="24"/>
          <w:szCs w:val="24"/>
        </w:rPr>
        <w:t xml:space="preserve">                      </w:t>
      </w:r>
      <w:proofErr w:type="spellStart"/>
      <w:proofErr w:type="gramStart"/>
      <w:r w:rsidR="00E712B5" w:rsidRPr="00E712B5">
        <w:rPr>
          <w:rFonts w:ascii="Times New Roman" w:hAnsi="Times New Roman"/>
          <w:sz w:val="24"/>
          <w:szCs w:val="24"/>
        </w:rPr>
        <w:t>Бланков</w:t>
      </w:r>
      <w:proofErr w:type="spellEnd"/>
      <w:proofErr w:type="gramEnd"/>
      <w:r w:rsidR="00E712B5" w:rsidRPr="00E712B5">
        <w:rPr>
          <w:rFonts w:ascii="Times New Roman" w:hAnsi="Times New Roman"/>
          <w:sz w:val="24"/>
          <w:szCs w:val="24"/>
        </w:rPr>
        <w:t xml:space="preserve"> В.В.</w:t>
      </w:r>
    </w:p>
    <w:p w:rsidR="00D066C2" w:rsidRPr="00E712B5" w:rsidRDefault="00D066C2" w:rsidP="00B22D44">
      <w:pPr>
        <w:spacing w:after="0" w:line="360" w:lineRule="auto"/>
        <w:rPr>
          <w:sz w:val="24"/>
          <w:szCs w:val="24"/>
        </w:rPr>
      </w:pPr>
    </w:p>
    <w:sectPr w:rsidR="00D066C2" w:rsidRPr="00E712B5" w:rsidSect="00E712B5">
      <w:headerReference w:type="default" r:id="rId8"/>
      <w:footerReference w:type="default" r:id="rId9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19" w:rsidRDefault="00734A19">
      <w:r>
        <w:separator/>
      </w:r>
    </w:p>
  </w:endnote>
  <w:endnote w:type="continuationSeparator" w:id="0">
    <w:p w:rsidR="00734A19" w:rsidRDefault="0073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BA" w:rsidRPr="00D26615" w:rsidRDefault="00E712B5" w:rsidP="00E712B5">
    <w:pPr>
      <w:pStyle w:val="a3"/>
      <w:spacing w:before="0" w:beforeAutospacing="0" w:after="0" w:afterAutospacing="0"/>
      <w:jc w:val="right"/>
      <w:rPr>
        <w:sz w:val="16"/>
      </w:rPr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19" w:rsidRDefault="00734A19">
      <w:r>
        <w:separator/>
      </w:r>
    </w:p>
  </w:footnote>
  <w:footnote w:type="continuationSeparator" w:id="0">
    <w:p w:rsidR="00734A19" w:rsidRDefault="00734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BA" w:rsidRPr="0046376A" w:rsidRDefault="001A1ABA" w:rsidP="00885F11">
    <w:pPr>
      <w:pStyle w:val="aa"/>
      <w:tabs>
        <w:tab w:val="left" w:pos="4532"/>
      </w:tabs>
      <w:jc w:val="center"/>
      <w:rPr>
        <w:sz w:val="12"/>
        <w:szCs w:val="16"/>
      </w:rPr>
    </w:pPr>
    <w:r w:rsidRPr="0046376A">
      <w:rPr>
        <w:sz w:val="12"/>
        <w:szCs w:val="16"/>
      </w:rPr>
      <w:tab/>
    </w:r>
    <w:r w:rsidRPr="0046376A">
      <w:rPr>
        <w:sz w:val="12"/>
        <w:szCs w:val="16"/>
      </w:rPr>
      <w:tab/>
    </w:r>
    <w:r w:rsidRPr="0046376A">
      <w:rPr>
        <w:sz w:val="12"/>
        <w:szCs w:val="16"/>
      </w:rPr>
      <w:tab/>
    </w:r>
  </w:p>
  <w:p w:rsidR="001A1ABA" w:rsidRPr="0046376A" w:rsidRDefault="001A1ABA" w:rsidP="00885F11">
    <w:pPr>
      <w:pStyle w:val="aa"/>
      <w:jc w:val="center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1C0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04A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F8C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FE4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66D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608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4E8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0C0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E5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ECE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4287B"/>
    <w:multiLevelType w:val="multilevel"/>
    <w:tmpl w:val="7AAE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904EF6"/>
    <w:multiLevelType w:val="multilevel"/>
    <w:tmpl w:val="FCDC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D56B7"/>
    <w:multiLevelType w:val="multilevel"/>
    <w:tmpl w:val="CD3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D322B"/>
    <w:multiLevelType w:val="multilevel"/>
    <w:tmpl w:val="C1B8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007515"/>
    <w:multiLevelType w:val="multilevel"/>
    <w:tmpl w:val="7CE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B3FE8"/>
    <w:multiLevelType w:val="multilevel"/>
    <w:tmpl w:val="B870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60FB2"/>
    <w:multiLevelType w:val="hybridMultilevel"/>
    <w:tmpl w:val="72D8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5144FC"/>
    <w:multiLevelType w:val="multilevel"/>
    <w:tmpl w:val="7E42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D638C9"/>
    <w:multiLevelType w:val="multilevel"/>
    <w:tmpl w:val="87A8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90A89"/>
    <w:multiLevelType w:val="multilevel"/>
    <w:tmpl w:val="A5F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D51232"/>
    <w:multiLevelType w:val="multilevel"/>
    <w:tmpl w:val="759C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4D44C2"/>
    <w:multiLevelType w:val="multilevel"/>
    <w:tmpl w:val="01E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631A2D"/>
    <w:multiLevelType w:val="multilevel"/>
    <w:tmpl w:val="BC90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D236BD"/>
    <w:multiLevelType w:val="multilevel"/>
    <w:tmpl w:val="4CA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C967AA"/>
    <w:multiLevelType w:val="multilevel"/>
    <w:tmpl w:val="7FC6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C80E17"/>
    <w:multiLevelType w:val="multilevel"/>
    <w:tmpl w:val="67C4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4778F"/>
    <w:multiLevelType w:val="multilevel"/>
    <w:tmpl w:val="EDCA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4F1A5E"/>
    <w:multiLevelType w:val="multilevel"/>
    <w:tmpl w:val="5AB6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C471F6"/>
    <w:multiLevelType w:val="multilevel"/>
    <w:tmpl w:val="5A7E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0D616A"/>
    <w:multiLevelType w:val="multilevel"/>
    <w:tmpl w:val="E04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8"/>
  </w:num>
  <w:num w:numId="14">
    <w:abstractNumId w:val="18"/>
  </w:num>
  <w:num w:numId="15">
    <w:abstractNumId w:val="10"/>
  </w:num>
  <w:num w:numId="16">
    <w:abstractNumId w:val="29"/>
  </w:num>
  <w:num w:numId="17">
    <w:abstractNumId w:val="23"/>
  </w:num>
  <w:num w:numId="18">
    <w:abstractNumId w:val="12"/>
  </w:num>
  <w:num w:numId="19">
    <w:abstractNumId w:val="17"/>
  </w:num>
  <w:num w:numId="20">
    <w:abstractNumId w:val="19"/>
  </w:num>
  <w:num w:numId="21">
    <w:abstractNumId w:val="27"/>
  </w:num>
  <w:num w:numId="22">
    <w:abstractNumId w:val="24"/>
  </w:num>
  <w:num w:numId="23">
    <w:abstractNumId w:val="21"/>
  </w:num>
  <w:num w:numId="24">
    <w:abstractNumId w:val="26"/>
  </w:num>
  <w:num w:numId="25">
    <w:abstractNumId w:val="20"/>
  </w:num>
  <w:num w:numId="26">
    <w:abstractNumId w:val="16"/>
  </w:num>
  <w:num w:numId="27">
    <w:abstractNumId w:val="25"/>
  </w:num>
  <w:num w:numId="28">
    <w:abstractNumId w:val="22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80"/>
    <w:rsid w:val="00003283"/>
    <w:rsid w:val="00003E80"/>
    <w:rsid w:val="00004005"/>
    <w:rsid w:val="00007E41"/>
    <w:rsid w:val="000102F0"/>
    <w:rsid w:val="00010C60"/>
    <w:rsid w:val="0002197D"/>
    <w:rsid w:val="0002209E"/>
    <w:rsid w:val="0002381B"/>
    <w:rsid w:val="00036239"/>
    <w:rsid w:val="00037DAB"/>
    <w:rsid w:val="00040022"/>
    <w:rsid w:val="0004518A"/>
    <w:rsid w:val="0005321D"/>
    <w:rsid w:val="0005646F"/>
    <w:rsid w:val="000620DF"/>
    <w:rsid w:val="00062671"/>
    <w:rsid w:val="00064DE2"/>
    <w:rsid w:val="00074197"/>
    <w:rsid w:val="0007694F"/>
    <w:rsid w:val="00077C19"/>
    <w:rsid w:val="00085C07"/>
    <w:rsid w:val="00091358"/>
    <w:rsid w:val="00092684"/>
    <w:rsid w:val="00095434"/>
    <w:rsid w:val="000A2216"/>
    <w:rsid w:val="000B3FA7"/>
    <w:rsid w:val="000B4A76"/>
    <w:rsid w:val="000B5FDD"/>
    <w:rsid w:val="000B62C4"/>
    <w:rsid w:val="000B7520"/>
    <w:rsid w:val="000C2160"/>
    <w:rsid w:val="000C35B5"/>
    <w:rsid w:val="000C3F1E"/>
    <w:rsid w:val="000D1638"/>
    <w:rsid w:val="000D4FAB"/>
    <w:rsid w:val="000E1DC3"/>
    <w:rsid w:val="000E3327"/>
    <w:rsid w:val="00101846"/>
    <w:rsid w:val="00103380"/>
    <w:rsid w:val="00104C6C"/>
    <w:rsid w:val="001204D0"/>
    <w:rsid w:val="00120C78"/>
    <w:rsid w:val="0013168F"/>
    <w:rsid w:val="001330BD"/>
    <w:rsid w:val="00134985"/>
    <w:rsid w:val="00134E8A"/>
    <w:rsid w:val="00136B5E"/>
    <w:rsid w:val="00140551"/>
    <w:rsid w:val="00140AA3"/>
    <w:rsid w:val="00143FFE"/>
    <w:rsid w:val="00145018"/>
    <w:rsid w:val="0014797C"/>
    <w:rsid w:val="001504ED"/>
    <w:rsid w:val="00151315"/>
    <w:rsid w:val="00156880"/>
    <w:rsid w:val="00162C1B"/>
    <w:rsid w:val="00172032"/>
    <w:rsid w:val="00173720"/>
    <w:rsid w:val="00183923"/>
    <w:rsid w:val="00184B9B"/>
    <w:rsid w:val="00197483"/>
    <w:rsid w:val="001A0A24"/>
    <w:rsid w:val="001A19ED"/>
    <w:rsid w:val="001A1ABA"/>
    <w:rsid w:val="001A34E1"/>
    <w:rsid w:val="001A3C8E"/>
    <w:rsid w:val="001A687E"/>
    <w:rsid w:val="001B427E"/>
    <w:rsid w:val="001C3081"/>
    <w:rsid w:val="001C5F7C"/>
    <w:rsid w:val="001C608B"/>
    <w:rsid w:val="001D05CB"/>
    <w:rsid w:val="001D2309"/>
    <w:rsid w:val="001D2C26"/>
    <w:rsid w:val="001D5B2A"/>
    <w:rsid w:val="001E10E3"/>
    <w:rsid w:val="001F43C4"/>
    <w:rsid w:val="001F49E0"/>
    <w:rsid w:val="001F4A61"/>
    <w:rsid w:val="001F74D2"/>
    <w:rsid w:val="001F77BD"/>
    <w:rsid w:val="00204893"/>
    <w:rsid w:val="0020613B"/>
    <w:rsid w:val="00216FDC"/>
    <w:rsid w:val="00223D62"/>
    <w:rsid w:val="00225494"/>
    <w:rsid w:val="002262CC"/>
    <w:rsid w:val="00236050"/>
    <w:rsid w:val="002379C4"/>
    <w:rsid w:val="002409AA"/>
    <w:rsid w:val="0024264F"/>
    <w:rsid w:val="00252C91"/>
    <w:rsid w:val="00257447"/>
    <w:rsid w:val="002768CD"/>
    <w:rsid w:val="002923C9"/>
    <w:rsid w:val="00292F3C"/>
    <w:rsid w:val="002A3BBB"/>
    <w:rsid w:val="002A55AB"/>
    <w:rsid w:val="002B00DF"/>
    <w:rsid w:val="002B23AF"/>
    <w:rsid w:val="002C5D19"/>
    <w:rsid w:val="002C703E"/>
    <w:rsid w:val="002D50FF"/>
    <w:rsid w:val="002D566B"/>
    <w:rsid w:val="002D7E52"/>
    <w:rsid w:val="002E0892"/>
    <w:rsid w:val="002E1498"/>
    <w:rsid w:val="002E3C5D"/>
    <w:rsid w:val="002E3C87"/>
    <w:rsid w:val="002E7256"/>
    <w:rsid w:val="002F0AE9"/>
    <w:rsid w:val="002F27D6"/>
    <w:rsid w:val="002F41F9"/>
    <w:rsid w:val="002F488D"/>
    <w:rsid w:val="00311266"/>
    <w:rsid w:val="0031451F"/>
    <w:rsid w:val="00315965"/>
    <w:rsid w:val="00320120"/>
    <w:rsid w:val="00321722"/>
    <w:rsid w:val="00321760"/>
    <w:rsid w:val="003252DC"/>
    <w:rsid w:val="00326512"/>
    <w:rsid w:val="0033136A"/>
    <w:rsid w:val="00333435"/>
    <w:rsid w:val="003464CD"/>
    <w:rsid w:val="003555B3"/>
    <w:rsid w:val="003573B0"/>
    <w:rsid w:val="003625DE"/>
    <w:rsid w:val="003628C1"/>
    <w:rsid w:val="003725EE"/>
    <w:rsid w:val="00380465"/>
    <w:rsid w:val="003822CE"/>
    <w:rsid w:val="003850E7"/>
    <w:rsid w:val="00385846"/>
    <w:rsid w:val="003866DF"/>
    <w:rsid w:val="00391A23"/>
    <w:rsid w:val="00396270"/>
    <w:rsid w:val="003A0739"/>
    <w:rsid w:val="003A119F"/>
    <w:rsid w:val="003A1651"/>
    <w:rsid w:val="003B40AD"/>
    <w:rsid w:val="003B5EB8"/>
    <w:rsid w:val="003C49E4"/>
    <w:rsid w:val="003C4CBC"/>
    <w:rsid w:val="003D5494"/>
    <w:rsid w:val="003F5911"/>
    <w:rsid w:val="003F6D87"/>
    <w:rsid w:val="003F7D7A"/>
    <w:rsid w:val="00402FF6"/>
    <w:rsid w:val="004037BC"/>
    <w:rsid w:val="0040479C"/>
    <w:rsid w:val="004169DA"/>
    <w:rsid w:val="00417996"/>
    <w:rsid w:val="00420E67"/>
    <w:rsid w:val="004259A9"/>
    <w:rsid w:val="00431443"/>
    <w:rsid w:val="00431455"/>
    <w:rsid w:val="004345C2"/>
    <w:rsid w:val="00441D6A"/>
    <w:rsid w:val="004453EF"/>
    <w:rsid w:val="004464A2"/>
    <w:rsid w:val="004479FB"/>
    <w:rsid w:val="00450ECC"/>
    <w:rsid w:val="004615FE"/>
    <w:rsid w:val="0046376A"/>
    <w:rsid w:val="00464029"/>
    <w:rsid w:val="004640B5"/>
    <w:rsid w:val="0047037A"/>
    <w:rsid w:val="00471087"/>
    <w:rsid w:val="004755C1"/>
    <w:rsid w:val="00490DFE"/>
    <w:rsid w:val="00493135"/>
    <w:rsid w:val="00494F96"/>
    <w:rsid w:val="00495E4D"/>
    <w:rsid w:val="004963DA"/>
    <w:rsid w:val="00497400"/>
    <w:rsid w:val="004A0916"/>
    <w:rsid w:val="004A2AE5"/>
    <w:rsid w:val="004A37D3"/>
    <w:rsid w:val="004A4351"/>
    <w:rsid w:val="004A44AC"/>
    <w:rsid w:val="004B556E"/>
    <w:rsid w:val="004D7BFD"/>
    <w:rsid w:val="004E46BA"/>
    <w:rsid w:val="004E7451"/>
    <w:rsid w:val="004F026B"/>
    <w:rsid w:val="004F4464"/>
    <w:rsid w:val="00501A11"/>
    <w:rsid w:val="0050373F"/>
    <w:rsid w:val="005119FD"/>
    <w:rsid w:val="005133DF"/>
    <w:rsid w:val="00513587"/>
    <w:rsid w:val="00515FC9"/>
    <w:rsid w:val="00516567"/>
    <w:rsid w:val="005202B5"/>
    <w:rsid w:val="00522893"/>
    <w:rsid w:val="00523F43"/>
    <w:rsid w:val="005305D0"/>
    <w:rsid w:val="00533ED6"/>
    <w:rsid w:val="00550078"/>
    <w:rsid w:val="00555924"/>
    <w:rsid w:val="00561A78"/>
    <w:rsid w:val="00561C71"/>
    <w:rsid w:val="00563862"/>
    <w:rsid w:val="00564897"/>
    <w:rsid w:val="00564F55"/>
    <w:rsid w:val="00565852"/>
    <w:rsid w:val="00580572"/>
    <w:rsid w:val="005818DF"/>
    <w:rsid w:val="005834DE"/>
    <w:rsid w:val="00596188"/>
    <w:rsid w:val="00596604"/>
    <w:rsid w:val="005A64EC"/>
    <w:rsid w:val="005B4735"/>
    <w:rsid w:val="005B60FF"/>
    <w:rsid w:val="005C407E"/>
    <w:rsid w:val="005C61B7"/>
    <w:rsid w:val="005C631C"/>
    <w:rsid w:val="005C7601"/>
    <w:rsid w:val="005D52F2"/>
    <w:rsid w:val="005D5694"/>
    <w:rsid w:val="005D774A"/>
    <w:rsid w:val="005D7E0C"/>
    <w:rsid w:val="005E0550"/>
    <w:rsid w:val="005F5410"/>
    <w:rsid w:val="005F54BB"/>
    <w:rsid w:val="00604703"/>
    <w:rsid w:val="006048B3"/>
    <w:rsid w:val="00611DE3"/>
    <w:rsid w:val="00615130"/>
    <w:rsid w:val="0062004D"/>
    <w:rsid w:val="00624787"/>
    <w:rsid w:val="00631CE6"/>
    <w:rsid w:val="00637858"/>
    <w:rsid w:val="0064458A"/>
    <w:rsid w:val="00644877"/>
    <w:rsid w:val="00647D7E"/>
    <w:rsid w:val="0065066A"/>
    <w:rsid w:val="006574F4"/>
    <w:rsid w:val="00657763"/>
    <w:rsid w:val="006601F1"/>
    <w:rsid w:val="00663530"/>
    <w:rsid w:val="0066408A"/>
    <w:rsid w:val="0066498D"/>
    <w:rsid w:val="00684A6C"/>
    <w:rsid w:val="00685D21"/>
    <w:rsid w:val="00686E29"/>
    <w:rsid w:val="00687C5D"/>
    <w:rsid w:val="00690128"/>
    <w:rsid w:val="006A3426"/>
    <w:rsid w:val="006B289D"/>
    <w:rsid w:val="006B49E4"/>
    <w:rsid w:val="006B56E2"/>
    <w:rsid w:val="006B5D8C"/>
    <w:rsid w:val="006C7453"/>
    <w:rsid w:val="006D1E03"/>
    <w:rsid w:val="006E13D2"/>
    <w:rsid w:val="006F5E8B"/>
    <w:rsid w:val="00704F62"/>
    <w:rsid w:val="00706020"/>
    <w:rsid w:val="0071131B"/>
    <w:rsid w:val="0071513C"/>
    <w:rsid w:val="00721B88"/>
    <w:rsid w:val="00722563"/>
    <w:rsid w:val="007229AE"/>
    <w:rsid w:val="007272C9"/>
    <w:rsid w:val="0073368C"/>
    <w:rsid w:val="00734A19"/>
    <w:rsid w:val="00740198"/>
    <w:rsid w:val="00741107"/>
    <w:rsid w:val="0074159F"/>
    <w:rsid w:val="00742F89"/>
    <w:rsid w:val="00743765"/>
    <w:rsid w:val="00744BB4"/>
    <w:rsid w:val="00750FEC"/>
    <w:rsid w:val="00764FF5"/>
    <w:rsid w:val="007714C3"/>
    <w:rsid w:val="00774238"/>
    <w:rsid w:val="0077776B"/>
    <w:rsid w:val="00780733"/>
    <w:rsid w:val="00783FB3"/>
    <w:rsid w:val="00784A7F"/>
    <w:rsid w:val="00791BE3"/>
    <w:rsid w:val="0079369C"/>
    <w:rsid w:val="00797BEC"/>
    <w:rsid w:val="007A5181"/>
    <w:rsid w:val="007A717C"/>
    <w:rsid w:val="007B272C"/>
    <w:rsid w:val="007B43F1"/>
    <w:rsid w:val="007B6152"/>
    <w:rsid w:val="007B61C6"/>
    <w:rsid w:val="007B65B4"/>
    <w:rsid w:val="007C2D7E"/>
    <w:rsid w:val="007C6FB6"/>
    <w:rsid w:val="007C7267"/>
    <w:rsid w:val="007D19E2"/>
    <w:rsid w:val="007D2713"/>
    <w:rsid w:val="007D3366"/>
    <w:rsid w:val="007D3AFE"/>
    <w:rsid w:val="007E070F"/>
    <w:rsid w:val="007E4B01"/>
    <w:rsid w:val="007E6743"/>
    <w:rsid w:val="007E7787"/>
    <w:rsid w:val="007F3BE5"/>
    <w:rsid w:val="008000F2"/>
    <w:rsid w:val="00800E4A"/>
    <w:rsid w:val="00802917"/>
    <w:rsid w:val="00805F18"/>
    <w:rsid w:val="008064EA"/>
    <w:rsid w:val="008078BC"/>
    <w:rsid w:val="008113B4"/>
    <w:rsid w:val="00811A42"/>
    <w:rsid w:val="00812C61"/>
    <w:rsid w:val="00813A7B"/>
    <w:rsid w:val="00814982"/>
    <w:rsid w:val="0082087E"/>
    <w:rsid w:val="00825151"/>
    <w:rsid w:val="0083478D"/>
    <w:rsid w:val="00834939"/>
    <w:rsid w:val="00841543"/>
    <w:rsid w:val="008468D7"/>
    <w:rsid w:val="00852360"/>
    <w:rsid w:val="00852C6B"/>
    <w:rsid w:val="00856966"/>
    <w:rsid w:val="00861AC0"/>
    <w:rsid w:val="00861BD2"/>
    <w:rsid w:val="0086392D"/>
    <w:rsid w:val="008701FB"/>
    <w:rsid w:val="00871015"/>
    <w:rsid w:val="0087557C"/>
    <w:rsid w:val="008757DA"/>
    <w:rsid w:val="00880D41"/>
    <w:rsid w:val="00882BD4"/>
    <w:rsid w:val="00885F11"/>
    <w:rsid w:val="00894807"/>
    <w:rsid w:val="00894EE0"/>
    <w:rsid w:val="008A3233"/>
    <w:rsid w:val="008B38BD"/>
    <w:rsid w:val="008B67FC"/>
    <w:rsid w:val="008C2552"/>
    <w:rsid w:val="008C2988"/>
    <w:rsid w:val="008C2D4F"/>
    <w:rsid w:val="008C6221"/>
    <w:rsid w:val="008C64C4"/>
    <w:rsid w:val="008D336C"/>
    <w:rsid w:val="008D3C36"/>
    <w:rsid w:val="008D74CF"/>
    <w:rsid w:val="008E4CD7"/>
    <w:rsid w:val="008E5731"/>
    <w:rsid w:val="008E5749"/>
    <w:rsid w:val="008E6433"/>
    <w:rsid w:val="008E65DB"/>
    <w:rsid w:val="008E7FDC"/>
    <w:rsid w:val="008F0032"/>
    <w:rsid w:val="00904946"/>
    <w:rsid w:val="00910F83"/>
    <w:rsid w:val="00911B3A"/>
    <w:rsid w:val="00911DA7"/>
    <w:rsid w:val="0091223F"/>
    <w:rsid w:val="00912AEC"/>
    <w:rsid w:val="00920896"/>
    <w:rsid w:val="0092320C"/>
    <w:rsid w:val="0092397E"/>
    <w:rsid w:val="00925EA7"/>
    <w:rsid w:val="009323A8"/>
    <w:rsid w:val="00943573"/>
    <w:rsid w:val="00944D79"/>
    <w:rsid w:val="00946597"/>
    <w:rsid w:val="00951EE4"/>
    <w:rsid w:val="00954137"/>
    <w:rsid w:val="009568A8"/>
    <w:rsid w:val="00966F6A"/>
    <w:rsid w:val="00967B7C"/>
    <w:rsid w:val="0097433E"/>
    <w:rsid w:val="00991BEA"/>
    <w:rsid w:val="009928E7"/>
    <w:rsid w:val="00996016"/>
    <w:rsid w:val="00997EAC"/>
    <w:rsid w:val="009A2D36"/>
    <w:rsid w:val="009A4EA3"/>
    <w:rsid w:val="009A6821"/>
    <w:rsid w:val="009A79D6"/>
    <w:rsid w:val="009B17FA"/>
    <w:rsid w:val="009C5A0C"/>
    <w:rsid w:val="009D73C3"/>
    <w:rsid w:val="009E7984"/>
    <w:rsid w:val="009F0360"/>
    <w:rsid w:val="009F3A80"/>
    <w:rsid w:val="009F4C24"/>
    <w:rsid w:val="00A01F5D"/>
    <w:rsid w:val="00A062C3"/>
    <w:rsid w:val="00A20EAA"/>
    <w:rsid w:val="00A21E00"/>
    <w:rsid w:val="00A3160B"/>
    <w:rsid w:val="00A32A6F"/>
    <w:rsid w:val="00A46BFE"/>
    <w:rsid w:val="00A4748B"/>
    <w:rsid w:val="00A54432"/>
    <w:rsid w:val="00A87130"/>
    <w:rsid w:val="00A9048F"/>
    <w:rsid w:val="00A916F3"/>
    <w:rsid w:val="00A91AD5"/>
    <w:rsid w:val="00A91F30"/>
    <w:rsid w:val="00A92293"/>
    <w:rsid w:val="00AA00B9"/>
    <w:rsid w:val="00AA2990"/>
    <w:rsid w:val="00AA2AF5"/>
    <w:rsid w:val="00AA4D9F"/>
    <w:rsid w:val="00AA7870"/>
    <w:rsid w:val="00AA7A16"/>
    <w:rsid w:val="00AB009D"/>
    <w:rsid w:val="00AB1A72"/>
    <w:rsid w:val="00AB6CD4"/>
    <w:rsid w:val="00AC41BA"/>
    <w:rsid w:val="00AC4A40"/>
    <w:rsid w:val="00AC5103"/>
    <w:rsid w:val="00AD0166"/>
    <w:rsid w:val="00AD20F8"/>
    <w:rsid w:val="00AD361B"/>
    <w:rsid w:val="00AE1FCB"/>
    <w:rsid w:val="00AE3226"/>
    <w:rsid w:val="00AE53E6"/>
    <w:rsid w:val="00AE5B66"/>
    <w:rsid w:val="00AE5ED5"/>
    <w:rsid w:val="00AE6399"/>
    <w:rsid w:val="00AE7912"/>
    <w:rsid w:val="00AF3400"/>
    <w:rsid w:val="00AF3C0A"/>
    <w:rsid w:val="00AF5742"/>
    <w:rsid w:val="00AF71B3"/>
    <w:rsid w:val="00B00B66"/>
    <w:rsid w:val="00B019D0"/>
    <w:rsid w:val="00B03754"/>
    <w:rsid w:val="00B115DA"/>
    <w:rsid w:val="00B15D74"/>
    <w:rsid w:val="00B2055C"/>
    <w:rsid w:val="00B22D44"/>
    <w:rsid w:val="00B265FB"/>
    <w:rsid w:val="00B275EC"/>
    <w:rsid w:val="00B31FF7"/>
    <w:rsid w:val="00B42BF1"/>
    <w:rsid w:val="00B44CA8"/>
    <w:rsid w:val="00B44CEB"/>
    <w:rsid w:val="00B572C2"/>
    <w:rsid w:val="00B60AA8"/>
    <w:rsid w:val="00B62CF8"/>
    <w:rsid w:val="00B63F84"/>
    <w:rsid w:val="00B64401"/>
    <w:rsid w:val="00B645CB"/>
    <w:rsid w:val="00B66094"/>
    <w:rsid w:val="00B702D1"/>
    <w:rsid w:val="00B72944"/>
    <w:rsid w:val="00B7591B"/>
    <w:rsid w:val="00B81810"/>
    <w:rsid w:val="00B81EF8"/>
    <w:rsid w:val="00B833D7"/>
    <w:rsid w:val="00B93948"/>
    <w:rsid w:val="00BA4084"/>
    <w:rsid w:val="00BA6605"/>
    <w:rsid w:val="00BC21EB"/>
    <w:rsid w:val="00BD162D"/>
    <w:rsid w:val="00BD2161"/>
    <w:rsid w:val="00BD5AF3"/>
    <w:rsid w:val="00BD62AC"/>
    <w:rsid w:val="00BE4EB2"/>
    <w:rsid w:val="00BF1918"/>
    <w:rsid w:val="00BF239C"/>
    <w:rsid w:val="00BF6036"/>
    <w:rsid w:val="00C02045"/>
    <w:rsid w:val="00C023BA"/>
    <w:rsid w:val="00C164AF"/>
    <w:rsid w:val="00C17F22"/>
    <w:rsid w:val="00C24584"/>
    <w:rsid w:val="00C251CF"/>
    <w:rsid w:val="00C4335E"/>
    <w:rsid w:val="00C43B74"/>
    <w:rsid w:val="00C468DF"/>
    <w:rsid w:val="00C47CC2"/>
    <w:rsid w:val="00C511C0"/>
    <w:rsid w:val="00C54DA6"/>
    <w:rsid w:val="00C54F65"/>
    <w:rsid w:val="00C64508"/>
    <w:rsid w:val="00C64A07"/>
    <w:rsid w:val="00C65691"/>
    <w:rsid w:val="00C66E9B"/>
    <w:rsid w:val="00C70527"/>
    <w:rsid w:val="00C72BA7"/>
    <w:rsid w:val="00C93A23"/>
    <w:rsid w:val="00CA082B"/>
    <w:rsid w:val="00CA2D0C"/>
    <w:rsid w:val="00CB233D"/>
    <w:rsid w:val="00CB796F"/>
    <w:rsid w:val="00CC5917"/>
    <w:rsid w:val="00CC5D8E"/>
    <w:rsid w:val="00CD0664"/>
    <w:rsid w:val="00CD6421"/>
    <w:rsid w:val="00CD794B"/>
    <w:rsid w:val="00CE264D"/>
    <w:rsid w:val="00CE3BA3"/>
    <w:rsid w:val="00CE469B"/>
    <w:rsid w:val="00CF0CE8"/>
    <w:rsid w:val="00CF3BEA"/>
    <w:rsid w:val="00CF5197"/>
    <w:rsid w:val="00CF6ABE"/>
    <w:rsid w:val="00D057E9"/>
    <w:rsid w:val="00D066C2"/>
    <w:rsid w:val="00D06DBE"/>
    <w:rsid w:val="00D1210E"/>
    <w:rsid w:val="00D12853"/>
    <w:rsid w:val="00D14E31"/>
    <w:rsid w:val="00D21295"/>
    <w:rsid w:val="00D26615"/>
    <w:rsid w:val="00D3009A"/>
    <w:rsid w:val="00D303C8"/>
    <w:rsid w:val="00D30A6F"/>
    <w:rsid w:val="00D31686"/>
    <w:rsid w:val="00D35A9B"/>
    <w:rsid w:val="00D42E83"/>
    <w:rsid w:val="00D44917"/>
    <w:rsid w:val="00D56FC1"/>
    <w:rsid w:val="00D61926"/>
    <w:rsid w:val="00D6374B"/>
    <w:rsid w:val="00D64166"/>
    <w:rsid w:val="00D6556B"/>
    <w:rsid w:val="00D67354"/>
    <w:rsid w:val="00D7050C"/>
    <w:rsid w:val="00D7257A"/>
    <w:rsid w:val="00D74F9F"/>
    <w:rsid w:val="00D75B84"/>
    <w:rsid w:val="00D76A89"/>
    <w:rsid w:val="00D823BD"/>
    <w:rsid w:val="00D86A5B"/>
    <w:rsid w:val="00D91BDF"/>
    <w:rsid w:val="00D9260F"/>
    <w:rsid w:val="00D93545"/>
    <w:rsid w:val="00DA1853"/>
    <w:rsid w:val="00DA2009"/>
    <w:rsid w:val="00DA6EA4"/>
    <w:rsid w:val="00DB173C"/>
    <w:rsid w:val="00DB6E36"/>
    <w:rsid w:val="00DC0629"/>
    <w:rsid w:val="00DC711A"/>
    <w:rsid w:val="00DD42F4"/>
    <w:rsid w:val="00DE3E8C"/>
    <w:rsid w:val="00DE7594"/>
    <w:rsid w:val="00DE7BF1"/>
    <w:rsid w:val="00DE7FA6"/>
    <w:rsid w:val="00DF22E5"/>
    <w:rsid w:val="00DF2B33"/>
    <w:rsid w:val="00DF589A"/>
    <w:rsid w:val="00DF74FD"/>
    <w:rsid w:val="00E002E0"/>
    <w:rsid w:val="00E015E2"/>
    <w:rsid w:val="00E06C3A"/>
    <w:rsid w:val="00E17888"/>
    <w:rsid w:val="00E317B8"/>
    <w:rsid w:val="00E32875"/>
    <w:rsid w:val="00E35A7A"/>
    <w:rsid w:val="00E40818"/>
    <w:rsid w:val="00E421D3"/>
    <w:rsid w:val="00E4412E"/>
    <w:rsid w:val="00E61F2B"/>
    <w:rsid w:val="00E62A5E"/>
    <w:rsid w:val="00E66B54"/>
    <w:rsid w:val="00E67656"/>
    <w:rsid w:val="00E70E31"/>
    <w:rsid w:val="00E712B5"/>
    <w:rsid w:val="00E720D5"/>
    <w:rsid w:val="00E72802"/>
    <w:rsid w:val="00E73EA4"/>
    <w:rsid w:val="00E805D9"/>
    <w:rsid w:val="00E84841"/>
    <w:rsid w:val="00E87D55"/>
    <w:rsid w:val="00E91E81"/>
    <w:rsid w:val="00E928B0"/>
    <w:rsid w:val="00E9468C"/>
    <w:rsid w:val="00E95F2C"/>
    <w:rsid w:val="00E96116"/>
    <w:rsid w:val="00EA1566"/>
    <w:rsid w:val="00EA1E0B"/>
    <w:rsid w:val="00EA3C77"/>
    <w:rsid w:val="00EA5C6A"/>
    <w:rsid w:val="00EA7908"/>
    <w:rsid w:val="00EB7324"/>
    <w:rsid w:val="00EC3193"/>
    <w:rsid w:val="00ED1179"/>
    <w:rsid w:val="00ED2A5F"/>
    <w:rsid w:val="00ED7C1C"/>
    <w:rsid w:val="00EE17A6"/>
    <w:rsid w:val="00EF7ADA"/>
    <w:rsid w:val="00F00A78"/>
    <w:rsid w:val="00F05214"/>
    <w:rsid w:val="00F11F5E"/>
    <w:rsid w:val="00F15F3A"/>
    <w:rsid w:val="00F31D92"/>
    <w:rsid w:val="00F31FC3"/>
    <w:rsid w:val="00F346EF"/>
    <w:rsid w:val="00F355E1"/>
    <w:rsid w:val="00F423BC"/>
    <w:rsid w:val="00F424F9"/>
    <w:rsid w:val="00F56091"/>
    <w:rsid w:val="00F60EE8"/>
    <w:rsid w:val="00F816CE"/>
    <w:rsid w:val="00F83C80"/>
    <w:rsid w:val="00F83DDA"/>
    <w:rsid w:val="00F85635"/>
    <w:rsid w:val="00F86AA1"/>
    <w:rsid w:val="00F86C04"/>
    <w:rsid w:val="00F87E84"/>
    <w:rsid w:val="00F91D4C"/>
    <w:rsid w:val="00F91E5E"/>
    <w:rsid w:val="00F95875"/>
    <w:rsid w:val="00FA53C8"/>
    <w:rsid w:val="00FA692E"/>
    <w:rsid w:val="00FA6CE4"/>
    <w:rsid w:val="00FB137F"/>
    <w:rsid w:val="00FB1FDB"/>
    <w:rsid w:val="00FB598D"/>
    <w:rsid w:val="00FC2A2E"/>
    <w:rsid w:val="00FC77EC"/>
    <w:rsid w:val="00FD416F"/>
    <w:rsid w:val="00FD5DAA"/>
    <w:rsid w:val="00FE1717"/>
    <w:rsid w:val="00FE3BF8"/>
    <w:rsid w:val="00FE4906"/>
    <w:rsid w:val="00FE7489"/>
    <w:rsid w:val="00FF2EA6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F3A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F3A8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01F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A8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3A8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80D41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rsid w:val="009F3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F3A80"/>
    <w:rPr>
      <w:rFonts w:cs="Times New Roman"/>
    </w:rPr>
  </w:style>
  <w:style w:type="character" w:styleId="a4">
    <w:name w:val="Hyperlink"/>
    <w:basedOn w:val="a0"/>
    <w:uiPriority w:val="99"/>
    <w:semiHidden/>
    <w:rsid w:val="009F3A80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040022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904946"/>
    <w:rPr>
      <w:rFonts w:cs="Times New Roman"/>
      <w:i/>
      <w:iCs/>
    </w:rPr>
  </w:style>
  <w:style w:type="table" w:styleId="a7">
    <w:name w:val="Table Grid"/>
    <w:basedOn w:val="a1"/>
    <w:uiPriority w:val="99"/>
    <w:locked/>
    <w:rsid w:val="00461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rsid w:val="00BD2161"/>
    <w:rPr>
      <w:rFonts w:cs="Times New Roman"/>
      <w:color w:val="800080"/>
      <w:u w:val="single"/>
    </w:rPr>
  </w:style>
  <w:style w:type="paragraph" w:customStyle="1" w:styleId="a9">
    <w:name w:val="Знак"/>
    <w:basedOn w:val="a"/>
    <w:autoRedefine/>
    <w:uiPriority w:val="99"/>
    <w:rsid w:val="00183923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A20EA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32CD6"/>
  </w:style>
  <w:style w:type="paragraph" w:styleId="ac">
    <w:name w:val="footer"/>
    <w:basedOn w:val="a"/>
    <w:link w:val="ad"/>
    <w:uiPriority w:val="99"/>
    <w:rsid w:val="00A20EA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032CD6"/>
  </w:style>
  <w:style w:type="paragraph" w:styleId="ae">
    <w:name w:val="caption"/>
    <w:basedOn w:val="a"/>
    <w:next w:val="a"/>
    <w:uiPriority w:val="99"/>
    <w:qFormat/>
    <w:locked/>
    <w:rsid w:val="00A20EAA"/>
    <w:pPr>
      <w:autoSpaceDE w:val="0"/>
      <w:autoSpaceDN w:val="0"/>
      <w:spacing w:before="240"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F3A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F3A8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01F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A8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3A8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80D41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rsid w:val="009F3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F3A80"/>
    <w:rPr>
      <w:rFonts w:cs="Times New Roman"/>
    </w:rPr>
  </w:style>
  <w:style w:type="character" w:styleId="a4">
    <w:name w:val="Hyperlink"/>
    <w:basedOn w:val="a0"/>
    <w:uiPriority w:val="99"/>
    <w:semiHidden/>
    <w:rsid w:val="009F3A80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040022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904946"/>
    <w:rPr>
      <w:rFonts w:cs="Times New Roman"/>
      <w:i/>
      <w:iCs/>
    </w:rPr>
  </w:style>
  <w:style w:type="table" w:styleId="a7">
    <w:name w:val="Table Grid"/>
    <w:basedOn w:val="a1"/>
    <w:uiPriority w:val="99"/>
    <w:locked/>
    <w:rsid w:val="00461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rsid w:val="00BD2161"/>
    <w:rPr>
      <w:rFonts w:cs="Times New Roman"/>
      <w:color w:val="800080"/>
      <w:u w:val="single"/>
    </w:rPr>
  </w:style>
  <w:style w:type="paragraph" w:customStyle="1" w:styleId="a9">
    <w:name w:val="Знак"/>
    <w:basedOn w:val="a"/>
    <w:autoRedefine/>
    <w:uiPriority w:val="99"/>
    <w:rsid w:val="00183923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A20EA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32CD6"/>
  </w:style>
  <w:style w:type="paragraph" w:styleId="ac">
    <w:name w:val="footer"/>
    <w:basedOn w:val="a"/>
    <w:link w:val="ad"/>
    <w:uiPriority w:val="99"/>
    <w:rsid w:val="00A20EA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032CD6"/>
  </w:style>
  <w:style w:type="paragraph" w:styleId="ae">
    <w:name w:val="caption"/>
    <w:basedOn w:val="a"/>
    <w:next w:val="a"/>
    <w:uiPriority w:val="99"/>
    <w:qFormat/>
    <w:locked/>
    <w:rsid w:val="00A20EAA"/>
    <w:pPr>
      <w:autoSpaceDE w:val="0"/>
      <w:autoSpaceDN w:val="0"/>
      <w:spacing w:before="240"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473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472">
              <w:marLeft w:val="0"/>
              <w:marRight w:val="0"/>
              <w:marTop w:val="0"/>
              <w:marBottom w:val="0"/>
              <w:divBdr>
                <w:top w:val="single" w:sz="6" w:space="0" w:color="E7E1D4"/>
                <w:left w:val="single" w:sz="6" w:space="0" w:color="E7E1D4"/>
                <w:bottom w:val="single" w:sz="6" w:space="0" w:color="E7E1D4"/>
                <w:right w:val="single" w:sz="6" w:space="0" w:color="E7E1D4"/>
              </w:divBdr>
            </w:div>
          </w:divsChild>
        </w:div>
      </w:divsChild>
    </w:div>
    <w:div w:id="15321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Экспедиторская записка, образец</vt:lpstr>
    </vt:vector>
  </TitlesOfParts>
  <Company>Grizli777</Company>
  <LinksUpToDate>false</LinksUpToDate>
  <CharactersWithSpaces>875</CharactersWithSpaces>
  <SharedDoc>false</SharedDoc>
  <HLinks>
    <vt:vector size="12" baseType="variant">
      <vt:variant>
        <vt:i4>720912</vt:i4>
      </vt:variant>
      <vt:variant>
        <vt:i4>0</vt:i4>
      </vt:variant>
      <vt:variant>
        <vt:i4>0</vt:i4>
      </vt:variant>
      <vt:variant>
        <vt:i4>5</vt:i4>
      </vt:variant>
      <vt:variant>
        <vt:lpwstr>https://blankof.ru/raspiska/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Экспедиторская записка, образец</dc:title>
  <dc:creator>Assistentus.ru</dc:creator>
  <cp:lastModifiedBy>User</cp:lastModifiedBy>
  <cp:revision>2</cp:revision>
  <dcterms:created xsi:type="dcterms:W3CDTF">2020-06-08T19:33:00Z</dcterms:created>
  <dcterms:modified xsi:type="dcterms:W3CDTF">2020-06-08T19:33:00Z</dcterms:modified>
</cp:coreProperties>
</file>