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6B" w:rsidRPr="005474A5" w:rsidRDefault="005474A5" w:rsidP="000E0F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A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474A5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5474A5">
        <w:rPr>
          <w:rFonts w:ascii="Times New Roman" w:hAnsi="Times New Roman" w:cs="Times New Roman"/>
          <w:b/>
          <w:sz w:val="24"/>
          <w:szCs w:val="24"/>
        </w:rPr>
      </w:r>
      <w:r w:rsidRPr="005474A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474A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5474A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2376B" w:rsidRPr="000E0FFD" w:rsidRDefault="00D2376B" w:rsidP="000E0FF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D2376B" w:rsidRPr="000E0FFD" w:rsidRDefault="00D2376B" w:rsidP="000E0FF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(место и дата выдачи доверенности прописью)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  Я, граждан__ ____________________ 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___________________________,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(</w:t>
      </w:r>
      <w:proofErr w:type="gramStart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гражданство)   </w:t>
      </w:r>
      <w:proofErr w:type="gramEnd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(Ф.И.О. доверителя полностью)</w:t>
      </w:r>
    </w:p>
    <w:p w:rsid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"___"__________ ____ г. рождения, паспорт серии ___________ N ____________,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выдан 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 "___"__________ 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 г., зарегистрированный(</w:t>
      </w:r>
      <w:proofErr w:type="spellStart"/>
      <w:proofErr w:type="gramStart"/>
      <w:r w:rsidR="000E0FFD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E0FFD">
        <w:rPr>
          <w:rFonts w:ascii="Times New Roman" w:hAnsi="Times New Roman" w:cs="Times New Roman"/>
          <w:color w:val="000000"/>
          <w:sz w:val="24"/>
          <w:szCs w:val="24"/>
        </w:rPr>
        <w:t>)  по</w:t>
      </w:r>
      <w:proofErr w:type="gramEnd"/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адресу: 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___________________, проживающий(</w:t>
      </w:r>
      <w:proofErr w:type="spell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E0FFD">
        <w:rPr>
          <w:rFonts w:ascii="Times New Roman" w:hAnsi="Times New Roman" w:cs="Times New Roman"/>
          <w:color w:val="000000"/>
          <w:sz w:val="24"/>
          <w:szCs w:val="24"/>
        </w:rPr>
        <w:t>) по адресу: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__________, настоящей доверенностью уполномочиваю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граждан__ _________________________ 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__________________________________,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Start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гражданство)   </w:t>
      </w:r>
      <w:proofErr w:type="gramEnd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(Ф.И.О. доверенного лица полностью)</w:t>
      </w:r>
    </w:p>
    <w:p w:rsid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"___"__________ ____ г. рождения, паспорт серии ____________ N ___________,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выдан 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 "___"_________ ____ г., зарегистрированного(</w:t>
      </w:r>
      <w:proofErr w:type="spell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0E0FFD">
        <w:rPr>
          <w:rFonts w:ascii="Times New Roman" w:hAnsi="Times New Roman" w:cs="Times New Roman"/>
          <w:color w:val="000000"/>
          <w:sz w:val="24"/>
          <w:szCs w:val="24"/>
        </w:rPr>
        <w:t>) по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адресу: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_____, проживающего(</w:t>
      </w:r>
      <w:proofErr w:type="spell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 получить в кассе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______________________________, находящегося по адресу: 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_____________, причитающуюся мне заработную плату за</w:t>
      </w:r>
    </w:p>
    <w:p w:rsidR="00D2376B" w:rsidRPr="000E0FFD" w:rsidRDefault="000E0FF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>(наименование или Ф.И.О. работодателя)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</w:t>
      </w:r>
      <w:bookmarkStart w:id="0" w:name="_GoBack"/>
      <w:bookmarkEnd w:id="0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(указать период времени)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(вариант, если заработная плата перечисляется </w:t>
      </w:r>
      <w:proofErr w:type="gram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доверителю  на</w:t>
      </w:r>
      <w:proofErr w:type="gramEnd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указанный  им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счет в банке на условиях, определенных коллективным договором или  трудовым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договором:   получать   причитающуюся   мне заработную плату со счета номер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 в 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9522CA" w:rsidRPr="000E0F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(номер банковского </w:t>
      </w:r>
      <w:proofErr w:type="gramStart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счета)   </w:t>
      </w:r>
      <w:proofErr w:type="gramEnd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E0FFD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0E0FFD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кредитной организации)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 вправе расписываться за меня и выполнять все иные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376B" w:rsidRPr="000E0FFD" w:rsidRDefault="000E0FF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</w:t>
      </w:r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>(Ф.И.О. доверенного лица)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действия, связанные с данным поручением.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</w:t>
      </w:r>
      <w:proofErr w:type="gram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>по  настоящей</w:t>
      </w:r>
      <w:proofErr w:type="gramEnd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 доверенности  могут (вариант: не могут) быть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2CA" w:rsidRPr="000E0FFD">
        <w:rPr>
          <w:rFonts w:ascii="Times New Roman" w:hAnsi="Times New Roman" w:cs="Times New Roman"/>
          <w:color w:val="000000"/>
          <w:sz w:val="24"/>
          <w:szCs w:val="24"/>
        </w:rPr>
        <w:t>переданы другим лицам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Срок действия доверенности _______________________ месяца(ев) (вариант: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год(а), лет).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Подпись доверенного лица гр. _____________________ ____________________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подтверждаю.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(Ф.И.О. доверенного </w:t>
      </w:r>
      <w:proofErr w:type="gramStart"/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лица)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Доверитель:   </w:t>
      </w:r>
      <w:proofErr w:type="gramEnd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_________________/______________________/</w:t>
      </w:r>
    </w:p>
    <w:p w:rsidR="000E0FFD" w:rsidRPr="000E0FFD" w:rsidRDefault="000E0FF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Start"/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="00D2376B" w:rsidRPr="000E0FFD">
        <w:rPr>
          <w:rFonts w:ascii="Times New Roman" w:hAnsi="Times New Roman" w:cs="Times New Roman"/>
          <w:color w:val="000000"/>
          <w:sz w:val="16"/>
          <w:szCs w:val="16"/>
        </w:rPr>
        <w:t xml:space="preserve">         (Ф.И.О.)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"___"_______________ _____ г. настоящая доверенность удостоверена мной,</w:t>
      </w:r>
    </w:p>
    <w:p w:rsidR="00D2376B" w:rsidRPr="000E0FFD" w:rsidRDefault="00D2376B" w:rsidP="005474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5474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474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E0FF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474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="005474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474A5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Pr="005474A5">
        <w:rPr>
          <w:rFonts w:ascii="Times New Roman" w:hAnsi="Times New Roman" w:cs="Times New Roman"/>
          <w:color w:val="000000"/>
          <w:sz w:val="16"/>
          <w:szCs w:val="16"/>
        </w:rPr>
        <w:t>должность, Ф.И.О. уполномоченного лица организации, где работает</w:t>
      </w:r>
      <w:r w:rsidR="005474A5" w:rsidRPr="005474A5">
        <w:rPr>
          <w:rFonts w:ascii="Times New Roman" w:hAnsi="Times New Roman" w:cs="Times New Roman"/>
          <w:color w:val="000000"/>
          <w:sz w:val="16"/>
          <w:szCs w:val="16"/>
        </w:rPr>
        <w:t xml:space="preserve"> доверитель)</w:t>
      </w:r>
    </w:p>
    <w:p w:rsidR="005474A5" w:rsidRDefault="005474A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>_________________/______________________/</w:t>
      </w:r>
    </w:p>
    <w:p w:rsidR="00D2376B" w:rsidRPr="000E0FFD" w:rsidRDefault="00D237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E0FFD">
        <w:rPr>
          <w:rFonts w:ascii="Times New Roman" w:hAnsi="Times New Roman" w:cs="Times New Roman"/>
          <w:color w:val="000000"/>
          <w:sz w:val="24"/>
          <w:szCs w:val="24"/>
        </w:rPr>
        <w:t xml:space="preserve">            (Ф.И.О.)</w:t>
      </w:r>
    </w:p>
    <w:p w:rsidR="00D2376B" w:rsidRPr="000E0FFD" w:rsidRDefault="00D237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1526" w:rsidRPr="000E0FFD" w:rsidRDefault="00301526">
      <w:pPr>
        <w:rPr>
          <w:color w:val="000000"/>
        </w:rPr>
      </w:pPr>
    </w:p>
    <w:sectPr w:rsidR="00301526" w:rsidRPr="000E0FFD" w:rsidSect="005474A5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F6" w:rsidRDefault="00957EF6" w:rsidP="005474A5">
      <w:r>
        <w:separator/>
      </w:r>
    </w:p>
  </w:endnote>
  <w:endnote w:type="continuationSeparator" w:id="0">
    <w:p w:rsidR="00957EF6" w:rsidRDefault="00957EF6" w:rsidP="0054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5" w:rsidRDefault="005474A5" w:rsidP="005474A5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F6" w:rsidRDefault="00957EF6" w:rsidP="005474A5">
      <w:r>
        <w:separator/>
      </w:r>
    </w:p>
  </w:footnote>
  <w:footnote w:type="continuationSeparator" w:id="0">
    <w:p w:rsidR="00957EF6" w:rsidRDefault="00957EF6" w:rsidP="0054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6B"/>
    <w:rsid w:val="00030643"/>
    <w:rsid w:val="000E0FFD"/>
    <w:rsid w:val="00120538"/>
    <w:rsid w:val="00270EFB"/>
    <w:rsid w:val="00301526"/>
    <w:rsid w:val="00376536"/>
    <w:rsid w:val="00391920"/>
    <w:rsid w:val="004F5B8A"/>
    <w:rsid w:val="00505107"/>
    <w:rsid w:val="005166A0"/>
    <w:rsid w:val="005474A5"/>
    <w:rsid w:val="0056240A"/>
    <w:rsid w:val="0070157B"/>
    <w:rsid w:val="00861F4E"/>
    <w:rsid w:val="009522CA"/>
    <w:rsid w:val="00957EF6"/>
    <w:rsid w:val="00A130F0"/>
    <w:rsid w:val="00A178D0"/>
    <w:rsid w:val="00AE034C"/>
    <w:rsid w:val="00D2376B"/>
    <w:rsid w:val="00D7394E"/>
    <w:rsid w:val="00D7407F"/>
    <w:rsid w:val="00DB3D9B"/>
    <w:rsid w:val="00E91EB3"/>
    <w:rsid w:val="00EC6346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43F9-5BED-456C-904C-4D63BBF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2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54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4A5"/>
    <w:rPr>
      <w:sz w:val="24"/>
      <w:szCs w:val="24"/>
    </w:rPr>
  </w:style>
  <w:style w:type="paragraph" w:styleId="a5">
    <w:name w:val="footer"/>
    <w:basedOn w:val="a"/>
    <w:link w:val="a6"/>
    <w:rsid w:val="00547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74A5"/>
    <w:rPr>
      <w:sz w:val="24"/>
      <w:szCs w:val="24"/>
    </w:rPr>
  </w:style>
  <w:style w:type="character" w:styleId="a7">
    <w:name w:val="Hyperlink"/>
    <w:uiPriority w:val="99"/>
    <w:unhideWhenUsed/>
    <w:rsid w:val="0054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зарплаты, бланк</vt:lpstr>
    </vt:vector>
  </TitlesOfParts>
  <Company/>
  <LinksUpToDate>false</LinksUpToDate>
  <CharactersWithSpaces>3496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зарплаты, бланк</dc:title>
  <dc:subject/>
  <dc:creator>assistentus.ru</dc:creator>
  <cp:keywords/>
  <dc:description/>
  <cp:lastModifiedBy>User</cp:lastModifiedBy>
  <cp:revision>2</cp:revision>
  <dcterms:created xsi:type="dcterms:W3CDTF">2020-03-10T17:44:00Z</dcterms:created>
  <dcterms:modified xsi:type="dcterms:W3CDTF">2020-03-10T17:44:00Z</dcterms:modified>
</cp:coreProperties>
</file>