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85612" w:rsidRPr="00985612" w:rsidRDefault="00985612" w:rsidP="009856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5612">
        <w:rPr>
          <w:b/>
        </w:rPr>
        <w:fldChar w:fldCharType="begin"/>
      </w:r>
      <w:r w:rsidRPr="00985612">
        <w:rPr>
          <w:b/>
        </w:rPr>
        <w:instrText xml:space="preserve"> HYPERLINK "https://blankof.ru/dogovor/" </w:instrText>
      </w:r>
      <w:r w:rsidRPr="00985612">
        <w:rPr>
          <w:b/>
        </w:rPr>
      </w:r>
      <w:r w:rsidRPr="00985612">
        <w:rPr>
          <w:b/>
        </w:rPr>
        <w:fldChar w:fldCharType="separate"/>
      </w:r>
      <w:r w:rsidRPr="00985612">
        <w:rPr>
          <w:rStyle w:val="a7"/>
          <w:b/>
          <w:color w:val="auto"/>
          <w:u w:val="none"/>
        </w:rPr>
        <w:t>ПРЕДВАРИТЕЛЬНЫЙ ДОГОВОР</w:t>
      </w:r>
      <w:r w:rsidRPr="00985612">
        <w:rPr>
          <w:b/>
        </w:rPr>
        <w:fldChar w:fldCharType="end"/>
      </w:r>
    </w:p>
    <w:bookmarkEnd w:id="0"/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985612">
        <w:rPr>
          <w:rFonts w:ascii="Times New Roman" w:hAnsi="Times New Roman" w:cs="Times New Roman"/>
          <w:sz w:val="24"/>
          <w:szCs w:val="24"/>
        </w:rPr>
        <w:t xml:space="preserve">  "___"_________ ___ </w:t>
      </w:r>
      <w:proofErr w:type="gramStart"/>
      <w:r w:rsidRPr="009856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612">
        <w:rPr>
          <w:rFonts w:ascii="Times New Roman" w:hAnsi="Times New Roman" w:cs="Times New Roman"/>
          <w:sz w:val="24"/>
          <w:szCs w:val="24"/>
        </w:rPr>
        <w:t>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85612">
        <w:t xml:space="preserve">___________________, именуем__ в дальнейшем "Поставщик", в лице ___________________, </w:t>
      </w:r>
      <w:proofErr w:type="spellStart"/>
      <w:r w:rsidRPr="00985612">
        <w:t>действующ</w:t>
      </w:r>
      <w:proofErr w:type="spellEnd"/>
      <w:r w:rsidRPr="00985612">
        <w:t xml:space="preserve">___ на основании ___________________, с одной стороны, и ___________________, именуем__ в дальнейшем "Покупатель", в лице ___________________, </w:t>
      </w:r>
      <w:proofErr w:type="spellStart"/>
      <w:r w:rsidRPr="00985612">
        <w:t>действующ</w:t>
      </w:r>
      <w:proofErr w:type="spellEnd"/>
      <w:r w:rsidRPr="00985612">
        <w:t>___ на основании ___________________, с другой стороны, заключили настоящий предварительный Договор о нижеследующем:</w:t>
      </w:r>
      <w:proofErr w:type="gramEnd"/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12"/>
      <w:bookmarkEnd w:id="1"/>
      <w:r w:rsidRPr="00985612">
        <w:t>1. ПРЕДМЕТ ДОГОВОРА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  <w:r w:rsidRPr="00985612">
        <w:rPr>
          <w:rFonts w:ascii="Times New Roman" w:hAnsi="Times New Roman" w:cs="Times New Roman"/>
          <w:sz w:val="24"/>
          <w:szCs w:val="24"/>
        </w:rPr>
        <w:t xml:space="preserve">    1.1. Стороны  обязуются  не  позднее  "___"__________ ___ г.  заключить</w:t>
      </w:r>
    </w:p>
    <w:p w:rsidR="00985612" w:rsidRPr="00985612" w:rsidRDefault="00985612" w:rsidP="0098561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>Договор поставки (далее по тексту - "Основной договор") ___________________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612" w:rsidRPr="00985612" w:rsidRDefault="00985612" w:rsidP="00985612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985612">
        <w:rPr>
          <w:rFonts w:ascii="Times New Roman" w:hAnsi="Times New Roman" w:cs="Times New Roman"/>
          <w:sz w:val="16"/>
          <w:szCs w:val="16"/>
        </w:rPr>
        <w:t xml:space="preserve">     </w:t>
      </w:r>
      <w:r w:rsidRPr="0098561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85612">
        <w:rPr>
          <w:rFonts w:ascii="Times New Roman" w:hAnsi="Times New Roman" w:cs="Times New Roman"/>
          <w:sz w:val="16"/>
          <w:szCs w:val="16"/>
        </w:rPr>
        <w:t xml:space="preserve">      (указать наименование или вид, характеристики товара)</w:t>
      </w:r>
    </w:p>
    <w:p w:rsidR="00985612" w:rsidRPr="00985612" w:rsidRDefault="00985612" w:rsidP="0098561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85612" w:rsidRPr="00985612" w:rsidRDefault="00985612" w:rsidP="0098561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>(далее  по тексту - "товар"),  в соответствии с которым Поставщик обязуется</w:t>
      </w:r>
    </w:p>
    <w:p w:rsidR="00985612" w:rsidRPr="00985612" w:rsidRDefault="00985612" w:rsidP="0098561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>передать в собственность Покупателя товар, а Покупатель обязуется принять и</w:t>
      </w:r>
    </w:p>
    <w:p w:rsidR="00985612" w:rsidRPr="00985612" w:rsidRDefault="00985612" w:rsidP="0098561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оплатить товар в размере и порядке, </w:t>
      </w:r>
      <w:proofErr w:type="gramStart"/>
      <w:r w:rsidRPr="0098561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85612">
        <w:rPr>
          <w:rFonts w:ascii="Times New Roman" w:hAnsi="Times New Roman" w:cs="Times New Roman"/>
          <w:sz w:val="24"/>
          <w:szCs w:val="24"/>
        </w:rPr>
        <w:t xml:space="preserve"> Основным договором 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709"/>
        <w:jc w:val="both"/>
      </w:pPr>
    </w:p>
    <w:p w:rsidR="00985612" w:rsidRPr="00985612" w:rsidRDefault="00985612" w:rsidP="0098561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    1.2.  Общее  количество  товара,  подлежащего  поставке   по  Основному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договору, составит __________________________________________________ </w:t>
      </w:r>
    </w:p>
    <w:p w:rsidR="00985612" w:rsidRPr="00985612" w:rsidRDefault="00985612" w:rsidP="00985612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56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5612">
        <w:rPr>
          <w:rFonts w:ascii="Times New Roman" w:hAnsi="Times New Roman" w:cs="Times New Roman"/>
          <w:sz w:val="24"/>
          <w:szCs w:val="24"/>
        </w:rPr>
        <w:t xml:space="preserve"> </w:t>
      </w:r>
      <w:r w:rsidRPr="00985612">
        <w:rPr>
          <w:rFonts w:ascii="Times New Roman" w:hAnsi="Times New Roman" w:cs="Times New Roman"/>
          <w:sz w:val="16"/>
          <w:szCs w:val="16"/>
        </w:rPr>
        <w:t>(указать количество товара или способ его определения)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709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709"/>
        <w:jc w:val="both"/>
      </w:pPr>
      <w:r w:rsidRPr="00985612">
        <w:t xml:space="preserve">1.3. Поставка товара осуществляется на условиях, указанных в п. 2 настоящего Договора 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37"/>
      <w:bookmarkEnd w:id="3"/>
      <w:r w:rsidRPr="00985612">
        <w:t>2. УСЛОВИЯ ПОСТАВКИ ТОВАРА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 xml:space="preserve">2.1. Поставщик обязуется передать Покупателю товар в течение _______ дней </w:t>
      </w:r>
      <w:proofErr w:type="gramStart"/>
      <w:r w:rsidRPr="00985612">
        <w:t>с даты заключения</w:t>
      </w:r>
      <w:proofErr w:type="gramEnd"/>
      <w:r w:rsidRPr="00985612">
        <w:t xml:space="preserve"> Основного договора путем доставки товара на склад Покупателя.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2.2. Доставка товара на склад Покупателя осуществляется транспортом Поставщика и за его счет.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2.3. Датой поставки считается дата доставки товара на склад Покупателя.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2.4. Цена товара, поставляемого по настоящему Договору, составляет</w:t>
      </w:r>
      <w:proofErr w:type="gramStart"/>
      <w:r w:rsidRPr="00985612">
        <w:t xml:space="preserve">: ______ (____________) </w:t>
      </w:r>
      <w:proofErr w:type="gramEnd"/>
      <w:r w:rsidRPr="00985612">
        <w:t xml:space="preserve">рублей, в </w:t>
      </w:r>
      <w:proofErr w:type="spellStart"/>
      <w:r w:rsidRPr="00985612">
        <w:t>т.ч</w:t>
      </w:r>
      <w:proofErr w:type="spellEnd"/>
      <w:r w:rsidRPr="00985612">
        <w:t>. НДС (_____).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 xml:space="preserve">2.5. Оплата цены товара производится Покупателем в течение ___________ </w:t>
      </w:r>
      <w:proofErr w:type="gramStart"/>
      <w:r w:rsidRPr="00985612">
        <w:t>с даты поставки</w:t>
      </w:r>
      <w:proofErr w:type="gramEnd"/>
      <w:r w:rsidRPr="00985612">
        <w:t xml:space="preserve"> товара на склад Покупателя.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    2.6. Качество товара должно соответствовать ___________________________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5612">
        <w:rPr>
          <w:rFonts w:ascii="Times New Roman" w:hAnsi="Times New Roman" w:cs="Times New Roman"/>
          <w:sz w:val="16"/>
          <w:szCs w:val="16"/>
        </w:rPr>
        <w:t xml:space="preserve">      </w:t>
      </w:r>
      <w:r w:rsidRPr="00985612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85612">
        <w:rPr>
          <w:rFonts w:ascii="Times New Roman" w:hAnsi="Times New Roman" w:cs="Times New Roman"/>
          <w:sz w:val="16"/>
          <w:szCs w:val="16"/>
        </w:rPr>
        <w:t xml:space="preserve">  (указать стандарты, регламенты, иные требования к качеству)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>и подтверждаться сертификатами качества и ________________________________,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985612">
        <w:rPr>
          <w:rFonts w:ascii="Times New Roman" w:hAnsi="Times New Roman" w:cs="Times New Roman"/>
          <w:sz w:val="24"/>
          <w:szCs w:val="24"/>
        </w:rPr>
        <w:t xml:space="preserve">    </w:t>
      </w:r>
      <w:r w:rsidRPr="00985612">
        <w:rPr>
          <w:rFonts w:ascii="Times New Roman" w:hAnsi="Times New Roman" w:cs="Times New Roman"/>
          <w:sz w:val="16"/>
          <w:szCs w:val="16"/>
        </w:rPr>
        <w:t>(указать иные документы)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85612">
        <w:rPr>
          <w:rFonts w:ascii="Times New Roman" w:hAnsi="Times New Roman" w:cs="Times New Roman"/>
          <w:sz w:val="24"/>
          <w:szCs w:val="24"/>
        </w:rPr>
        <w:t>выданными</w:t>
      </w:r>
      <w:proofErr w:type="gramEnd"/>
      <w:r w:rsidRPr="00985612">
        <w:rPr>
          <w:rFonts w:ascii="Times New Roman" w:hAnsi="Times New Roman" w:cs="Times New Roman"/>
          <w:sz w:val="24"/>
          <w:szCs w:val="24"/>
        </w:rPr>
        <w:t xml:space="preserve">   в  порядке,   предусмотренном   действующим   законодательством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2.7. В случае нарушения Поставщиком срока поставки товара Покупатель вправе потребовать от Поставщика уплаты неустойки в размере ____% от стоимости не поставленного в срок товара за каждый день просрочки.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 xml:space="preserve">2.8. В случае нарушения Покупателем срока оплаты цены товара Поставщик вправе потребовать от Покупателя уплаты неустойки в размере ____% от не уплаченной в срок суммы за каждый день просрочки 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57"/>
      <w:bookmarkEnd w:id="4"/>
      <w:r w:rsidRPr="00985612">
        <w:t>3. ПОРЯДОК РАЗРЕШЕНИЯ СПОРОВ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3.1.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разбирательства: путем переговоров, обмена письмами, уточнения условий Договора, составления необходимых протоколов, дополнений и изменений к настоящему Договору. При этом достигнутые вышеуказанными способами решения должны быть зафиксированы документально.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 xml:space="preserve">3.2. При </w:t>
      </w:r>
      <w:proofErr w:type="spellStart"/>
      <w:r w:rsidRPr="00985612">
        <w:t>недостижении</w:t>
      </w:r>
      <w:proofErr w:type="spellEnd"/>
      <w:r w:rsidRPr="00985612">
        <w:t xml:space="preserve">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62"/>
      <w:bookmarkEnd w:id="5"/>
      <w:r w:rsidRPr="00985612">
        <w:t>4. ЗАКЛЮЧИТЕЛЬНЫЕ ПОЛОЖЕНИЯ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4.1. Настоящий предварительный Договор вступает в силу с момента его подписания Сторонами.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4.2. Обязательства, предусмотренные настоящим Договором, прекращаются, если до окончания срока, в который Стороны должны заключить Основной договор (п. 1.1 настоящего Договора), он не будет заключен либо одна из Сторон не направит другой Стороне предложение заключить Основной договор.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4.3. Настоящий Договор составлен в двух экземплярах, по одному экземпляру для каждой из Сторон.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68"/>
      <w:bookmarkEnd w:id="6"/>
      <w:r w:rsidRPr="00985612">
        <w:t>5. РЕКВИЗИТЫ СТОРОН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Поставщик: _____________________________________________________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________________________________________________________________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________________________________________________________________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Покупатель: ____________________________________________________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________________________________________________________________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  <w:r w:rsidRPr="00985612">
        <w:t>________________________________________________________________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jc w:val="center"/>
      </w:pPr>
      <w:r w:rsidRPr="00985612">
        <w:t>ПОДПИСИ СТОРОН: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    Поставщик:        ___________________/________________/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                       М.П.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    Покупатель:       ___________________/________________/</w:t>
      </w: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612" w:rsidRPr="00985612" w:rsidRDefault="00985612" w:rsidP="00985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612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>
      <w:pPr>
        <w:widowControl w:val="0"/>
        <w:autoSpaceDE w:val="0"/>
        <w:autoSpaceDN w:val="0"/>
        <w:adjustRightInd w:val="0"/>
        <w:ind w:firstLine="540"/>
        <w:jc w:val="both"/>
      </w:pPr>
    </w:p>
    <w:p w:rsidR="00985612" w:rsidRPr="00985612" w:rsidRDefault="00985612" w:rsidP="00985612"/>
    <w:p w:rsidR="00B94077" w:rsidRPr="00985612" w:rsidRDefault="00B94077"/>
    <w:sectPr w:rsidR="00B94077" w:rsidRPr="00985612" w:rsidSect="00985612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12" w:rsidRDefault="00846012" w:rsidP="00985612">
      <w:r>
        <w:separator/>
      </w:r>
    </w:p>
  </w:endnote>
  <w:endnote w:type="continuationSeparator" w:id="0">
    <w:p w:rsidR="00846012" w:rsidRDefault="00846012" w:rsidP="0098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12" w:rsidRDefault="00985612" w:rsidP="00985612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12" w:rsidRDefault="00846012" w:rsidP="00985612">
      <w:r>
        <w:separator/>
      </w:r>
    </w:p>
  </w:footnote>
  <w:footnote w:type="continuationSeparator" w:id="0">
    <w:p w:rsidR="00846012" w:rsidRDefault="00846012" w:rsidP="0098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004383"/>
      <w:docPartObj>
        <w:docPartGallery w:val="Page Numbers (Top of Page)"/>
        <w:docPartUnique/>
      </w:docPartObj>
    </w:sdtPr>
    <w:sdtContent>
      <w:p w:rsidR="00985612" w:rsidRDefault="00985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5612" w:rsidRDefault="00985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12"/>
    <w:rsid w:val="00846012"/>
    <w:rsid w:val="00985612"/>
    <w:rsid w:val="00B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5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5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5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5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5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5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2020-07-29T17:42:00Z</dcterms:created>
  <dcterms:modified xsi:type="dcterms:W3CDTF">2020-07-29T17:47:00Z</dcterms:modified>
</cp:coreProperties>
</file>