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1" w:rsidRPr="00101990" w:rsidRDefault="00101990" w:rsidP="009B317F">
      <w:pPr>
        <w:ind w:firstLine="709"/>
        <w:jc w:val="center"/>
        <w:rPr>
          <w:b/>
        </w:rPr>
      </w:pPr>
      <w:hyperlink r:id="rId7" w:history="1">
        <w:r w:rsidRPr="00101990">
          <w:rPr>
            <w:rStyle w:val="a3"/>
            <w:b/>
            <w:color w:val="auto"/>
            <w:u w:val="none"/>
          </w:rPr>
          <w:t>ДОГОВОР РОЗНИЧНОЙ КУПЛИ-ПРОДАЖИ</w:t>
        </w:r>
      </w:hyperlink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jc w:val="both"/>
      </w:pPr>
      <w:r w:rsidRPr="00F96465">
        <w:t xml:space="preserve"> г.</w:t>
      </w:r>
      <w:r w:rsidR="009B317F">
        <w:t>________________</w:t>
      </w:r>
      <w:r w:rsidRPr="00F96465">
        <w:t xml:space="preserve">              </w:t>
      </w:r>
      <w:r w:rsidR="00F96465">
        <w:t xml:space="preserve">                                             </w:t>
      </w:r>
      <w:r w:rsidRPr="00F96465">
        <w:t xml:space="preserve">                "__"__</w:t>
      </w:r>
      <w:r w:rsidR="00F96465">
        <w:t>____</w:t>
      </w:r>
      <w:r w:rsidRPr="00F96465">
        <w:t xml:space="preserve">____ </w:t>
      </w:r>
      <w:r w:rsidR="009B317F">
        <w:t>____</w:t>
      </w:r>
      <w:r w:rsidRPr="00F96465">
        <w:t>_ г.</w:t>
      </w:r>
    </w:p>
    <w:p w:rsidR="001D77C1" w:rsidRPr="00F96465" w:rsidRDefault="001D77C1" w:rsidP="009B317F">
      <w:pPr>
        <w:ind w:firstLine="709"/>
        <w:jc w:val="both"/>
      </w:pPr>
    </w:p>
    <w:p w:rsidR="00F96465" w:rsidRDefault="001D77C1" w:rsidP="009B317F">
      <w:pPr>
        <w:jc w:val="both"/>
      </w:pPr>
      <w:r w:rsidRPr="00F96465">
        <w:t>_________</w:t>
      </w:r>
      <w:r w:rsidR="00F96465">
        <w:t>_______________</w:t>
      </w:r>
      <w:r w:rsidRPr="00F96465">
        <w:t>_____________________________, именуем__ в дальнейшем</w:t>
      </w:r>
      <w:r w:rsidR="00F96465">
        <w:t xml:space="preserve"> </w:t>
      </w:r>
      <w:r w:rsidRPr="00F96465">
        <w:t xml:space="preserve">         </w:t>
      </w:r>
      <w:r w:rsidR="00F96465">
        <w:t xml:space="preserve">                               </w:t>
      </w:r>
    </w:p>
    <w:p w:rsidR="001D77C1" w:rsidRPr="00F96465" w:rsidRDefault="001D77C1" w:rsidP="009B317F">
      <w:pPr>
        <w:ind w:firstLine="709"/>
        <w:jc w:val="center"/>
        <w:rPr>
          <w:i/>
          <w:sz w:val="16"/>
          <w:szCs w:val="16"/>
        </w:rPr>
      </w:pPr>
      <w:bookmarkStart w:id="0" w:name="_GoBack"/>
      <w:bookmarkEnd w:id="0"/>
      <w:r w:rsidRPr="00F96465">
        <w:rPr>
          <w:i/>
          <w:sz w:val="16"/>
          <w:szCs w:val="16"/>
        </w:rPr>
        <w:t>(наименование организации)</w:t>
      </w:r>
    </w:p>
    <w:p w:rsidR="001D77C1" w:rsidRPr="00F96465" w:rsidRDefault="001D77C1" w:rsidP="00101990">
      <w:pPr>
        <w:jc w:val="both"/>
      </w:pPr>
      <w:r w:rsidRPr="00F96465">
        <w:t>"Продавец", в лице _____________</w:t>
      </w:r>
      <w:r w:rsidR="00F96465">
        <w:t>_______________</w:t>
      </w:r>
      <w:r w:rsidRPr="00F96465">
        <w:t>_________________, действующего на</w:t>
      </w:r>
    </w:p>
    <w:p w:rsidR="001D77C1" w:rsidRPr="00F96465" w:rsidRDefault="001D77C1" w:rsidP="009B317F">
      <w:pPr>
        <w:ind w:firstLine="709"/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101990">
      <w:pPr>
        <w:jc w:val="both"/>
      </w:pPr>
      <w:r w:rsidRPr="00F96465">
        <w:t>основании _____</w:t>
      </w:r>
      <w:r w:rsidR="00F96465">
        <w:t>______</w:t>
      </w:r>
      <w:r w:rsidRPr="00F96465">
        <w:t xml:space="preserve"> с одной стороны, и __________________________,</w:t>
      </w:r>
      <w:r w:rsidR="00F96465">
        <w:t xml:space="preserve"> </w:t>
      </w:r>
      <w:r w:rsidRPr="00F96465">
        <w:t>именуем__ в дальнейшем "Покупатель", в лице __________</w:t>
      </w:r>
      <w:r w:rsidR="00F96465">
        <w:t>__________________________</w:t>
      </w:r>
      <w:r w:rsidRPr="00F96465">
        <w:t>___________,</w:t>
      </w:r>
    </w:p>
    <w:p w:rsidR="001D77C1" w:rsidRPr="00F96465" w:rsidRDefault="001D77C1" w:rsidP="009B317F">
      <w:pPr>
        <w:ind w:firstLine="709"/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 w:rsidR="00F96465"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101990">
      <w:pPr>
        <w:jc w:val="both"/>
      </w:pPr>
      <w:r w:rsidRPr="00F96465">
        <w:t>действующего на основании _____________________, с другой стороны,</w:t>
      </w:r>
      <w:r w:rsidR="00F96465">
        <w:t xml:space="preserve"> </w:t>
      </w:r>
      <w:r w:rsidRPr="00F96465">
        <w:t>заключили настоящий договор о нижеследующем: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ind w:firstLine="709"/>
        <w:jc w:val="center"/>
        <w:rPr>
          <w:b/>
        </w:rPr>
      </w:pPr>
      <w:r w:rsidRPr="00F96465">
        <w:rPr>
          <w:b/>
        </w:rPr>
        <w:t>1. ПРЕДМЕТ ДОГОВОРА</w:t>
      </w:r>
    </w:p>
    <w:p w:rsidR="001D77C1" w:rsidRPr="00F96465" w:rsidRDefault="001D77C1" w:rsidP="009B317F">
      <w:pPr>
        <w:ind w:firstLine="709"/>
      </w:pPr>
      <w:r w:rsidRPr="00F96465">
        <w:t>1.1.  Продавец  обязуется  передать товар и относящиеся к нему</w:t>
      </w:r>
      <w:r w:rsidR="00F96465">
        <w:t xml:space="preserve"> </w:t>
      </w:r>
      <w:r w:rsidRPr="00F96465">
        <w:t>документы  в  собственность  Покупателя,  а  Покупатель  обязуется</w:t>
      </w:r>
      <w:r w:rsidR="00F96465">
        <w:t xml:space="preserve"> </w:t>
      </w:r>
      <w:r w:rsidRPr="00F96465">
        <w:t>осмотреть товар, принять и оплатить его на условиях, установленных</w:t>
      </w:r>
      <w:r w:rsidR="00F96465">
        <w:t xml:space="preserve"> </w:t>
      </w:r>
      <w:r w:rsidRPr="00F96465">
        <w:t>настоящим договором.</w:t>
      </w:r>
    </w:p>
    <w:p w:rsidR="001D77C1" w:rsidRPr="00F96465" w:rsidRDefault="001D77C1" w:rsidP="009B317F">
      <w:pPr>
        <w:ind w:firstLine="709"/>
        <w:rPr>
          <w:i/>
          <w:sz w:val="16"/>
          <w:szCs w:val="16"/>
        </w:rPr>
      </w:pPr>
      <w:r w:rsidRPr="00F96465">
        <w:t>1.2. Сведения о продаваемом товаре: _________</w:t>
      </w:r>
      <w:r w:rsidR="00F96465">
        <w:t>_________________</w:t>
      </w:r>
      <w:r w:rsidRPr="00F96465">
        <w:t>_____________</w:t>
      </w:r>
      <w:r w:rsidR="00F96465">
        <w:rPr>
          <w:i/>
          <w:sz w:val="16"/>
          <w:szCs w:val="16"/>
        </w:rPr>
        <w:t xml:space="preserve">                                                                    </w:t>
      </w:r>
    </w:p>
    <w:p w:rsidR="001D77C1" w:rsidRPr="00F96465" w:rsidRDefault="009B317F" w:rsidP="009B317F">
      <w:pPr>
        <w:ind w:firstLine="709"/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F96465" w:rsidRPr="00F96465">
        <w:rPr>
          <w:i/>
          <w:sz w:val="16"/>
          <w:szCs w:val="16"/>
        </w:rPr>
        <w:t>(наименование, комплектность,</w:t>
      </w:r>
      <w:r w:rsidR="001D77C1" w:rsidRPr="00F96465">
        <w:rPr>
          <w:i/>
          <w:sz w:val="16"/>
          <w:szCs w:val="16"/>
        </w:rPr>
        <w:t xml:space="preserve">  качество с указанием стандарта, ТУ и д</w:t>
      </w:r>
      <w:r w:rsidR="00F96465">
        <w:rPr>
          <w:i/>
          <w:sz w:val="16"/>
          <w:szCs w:val="16"/>
        </w:rPr>
        <w:t>р.)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ind w:firstLine="709"/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1D77C1" w:rsidRPr="00F96465" w:rsidRDefault="001D77C1" w:rsidP="009B317F">
      <w:pPr>
        <w:ind w:firstLine="709"/>
      </w:pPr>
      <w:r w:rsidRPr="00F96465">
        <w:t>2.1. Сумма договора составляет ____</w:t>
      </w:r>
      <w:r w:rsidR="00F96465">
        <w:t>______</w:t>
      </w:r>
      <w:r w:rsidRPr="00F96465">
        <w:t>__ (___</w:t>
      </w:r>
      <w:r w:rsidR="00F96465">
        <w:t>___________________</w:t>
      </w:r>
      <w:r w:rsidR="009B317F">
        <w:t xml:space="preserve">__) </w:t>
      </w:r>
      <w:r w:rsidRPr="00F96465">
        <w:t xml:space="preserve"> руб.</w:t>
      </w:r>
    </w:p>
    <w:p w:rsidR="001D77C1" w:rsidRPr="00F96465" w:rsidRDefault="001D77C1" w:rsidP="009B317F">
      <w:pPr>
        <w:ind w:firstLine="709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F96465" w:rsidRDefault="001D77C1" w:rsidP="009B317F">
      <w:pPr>
        <w:ind w:firstLine="709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ind w:firstLine="709"/>
        <w:rPr>
          <w:b/>
        </w:rPr>
      </w:pPr>
      <w:r w:rsidRPr="00F96465">
        <w:rPr>
          <w:b/>
        </w:rPr>
        <w:t>3. ПОРЯДОК ПЕРЕДАЧИ ТОВАРА</w:t>
      </w:r>
    </w:p>
    <w:p w:rsidR="001D77C1" w:rsidRPr="00F96465" w:rsidRDefault="001D77C1" w:rsidP="009B317F">
      <w:pPr>
        <w:ind w:firstLine="709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1D77C1" w:rsidRPr="00F96465" w:rsidRDefault="001D77C1" w:rsidP="009B317F">
      <w:pPr>
        <w:ind w:firstLine="709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F96465" w:rsidRDefault="001D77C1" w:rsidP="009B317F">
      <w:pPr>
        <w:ind w:firstLine="709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F96465" w:rsidRDefault="001D77C1" w:rsidP="009B317F">
      <w:pPr>
        <w:ind w:firstLine="709"/>
        <w:jc w:val="center"/>
        <w:rPr>
          <w:b/>
        </w:rPr>
      </w:pPr>
    </w:p>
    <w:p w:rsidR="001D77C1" w:rsidRPr="00F96465" w:rsidRDefault="001D77C1" w:rsidP="009B317F">
      <w:pPr>
        <w:ind w:firstLine="709"/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1D77C1" w:rsidRPr="00F96465" w:rsidRDefault="001D77C1" w:rsidP="009B317F">
      <w:pPr>
        <w:ind w:firstLine="709"/>
      </w:pPr>
      <w:r w:rsidRPr="00F96465">
        <w:t>4.1. Продавец обязан:</w:t>
      </w:r>
    </w:p>
    <w:p w:rsidR="001D77C1" w:rsidRPr="00F96465" w:rsidRDefault="001D77C1" w:rsidP="009B317F">
      <w:pPr>
        <w:ind w:firstLine="709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9B317F">
      <w:pPr>
        <w:ind w:firstLine="709"/>
      </w:pPr>
      <w:r w:rsidRPr="00F96465">
        <w:t>4.1.2. Передать товар в срок, указанный в п. 3.3 настоящего договора.</w:t>
      </w:r>
    </w:p>
    <w:p w:rsidR="001D77C1" w:rsidRPr="00F96465" w:rsidRDefault="001D77C1" w:rsidP="009B317F">
      <w:pPr>
        <w:ind w:firstLine="709"/>
      </w:pPr>
      <w:r w:rsidRPr="00F96465">
        <w:t>4.1.3. Передать товар надлежащего качества.</w:t>
      </w:r>
    </w:p>
    <w:p w:rsidR="001D77C1" w:rsidRPr="00F96465" w:rsidRDefault="001D77C1" w:rsidP="009B317F">
      <w:pPr>
        <w:ind w:firstLine="709"/>
      </w:pPr>
      <w:r w:rsidRPr="00F96465">
        <w:t>4.2. Покупатель обязан:</w:t>
      </w:r>
    </w:p>
    <w:p w:rsidR="001D77C1" w:rsidRPr="00F96465" w:rsidRDefault="001D77C1" w:rsidP="009B317F">
      <w:pPr>
        <w:ind w:firstLine="709"/>
      </w:pPr>
      <w:r w:rsidRPr="00F96465">
        <w:t>4.2.1. Оплатить и принять товар в установленные настоящим договором сроки.</w:t>
      </w:r>
    </w:p>
    <w:p w:rsidR="001D77C1" w:rsidRPr="00F96465" w:rsidRDefault="001D77C1" w:rsidP="009B317F">
      <w:pPr>
        <w:ind w:firstLine="709"/>
      </w:pPr>
      <w:r w:rsidRPr="00F96465">
        <w:t>4.2.2. Осмотреть товар при приемке.</w:t>
      </w:r>
    </w:p>
    <w:p w:rsidR="001D77C1" w:rsidRPr="00F96465" w:rsidRDefault="001D77C1" w:rsidP="009B317F">
      <w:pPr>
        <w:ind w:firstLine="709"/>
      </w:pPr>
      <w:r w:rsidRPr="00F96465">
        <w:t>4.3. Покупатель вправе:</w:t>
      </w:r>
    </w:p>
    <w:p w:rsidR="001D77C1" w:rsidRPr="00F96465" w:rsidRDefault="001D77C1" w:rsidP="009B317F">
      <w:pPr>
        <w:ind w:firstLine="709"/>
      </w:pPr>
      <w:r w:rsidRPr="00F96465">
        <w:t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9B317F">
      <w:pPr>
        <w:ind w:firstLine="709"/>
      </w:pPr>
      <w:r w:rsidRPr="00F96465">
        <w:lastRenderedPageBreak/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F96465" w:rsidRDefault="001D77C1" w:rsidP="009B317F">
      <w:pPr>
        <w:ind w:firstLine="709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F96465" w:rsidRDefault="001D77C1" w:rsidP="009B317F">
      <w:pPr>
        <w:ind w:firstLine="709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F96465" w:rsidRDefault="001D77C1" w:rsidP="009B317F">
      <w:pPr>
        <w:ind w:firstLine="709"/>
      </w:pPr>
      <w:r w:rsidRPr="00F96465"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F96465" w:rsidRDefault="001D77C1" w:rsidP="009B317F">
      <w:pPr>
        <w:ind w:firstLine="709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F96465" w:rsidRDefault="001D77C1" w:rsidP="009B317F">
      <w:pPr>
        <w:ind w:firstLine="709"/>
      </w:pPr>
      <w:r w:rsidRPr="00F96465">
        <w:t>а) замены недоброкачественного товара товаром надлежащего качества;</w:t>
      </w:r>
    </w:p>
    <w:p w:rsidR="001D77C1" w:rsidRPr="00F96465" w:rsidRDefault="001D77C1" w:rsidP="009B317F">
      <w:pPr>
        <w:ind w:firstLine="709"/>
      </w:pPr>
      <w:r w:rsidRPr="00F96465">
        <w:t>б) соразмерного уменьшения покупной цены;</w:t>
      </w:r>
    </w:p>
    <w:p w:rsidR="001D77C1" w:rsidRPr="00F96465" w:rsidRDefault="001D77C1" w:rsidP="009B317F">
      <w:pPr>
        <w:ind w:firstLine="709"/>
      </w:pPr>
      <w:r w:rsidRPr="00F96465">
        <w:t>в) незамедлительного безвозмездного устранения недостатков товара;</w:t>
      </w:r>
    </w:p>
    <w:p w:rsidR="001D77C1" w:rsidRPr="00F96465" w:rsidRDefault="001D77C1" w:rsidP="009B317F">
      <w:pPr>
        <w:ind w:firstLine="709"/>
      </w:pPr>
      <w:r w:rsidRPr="00F96465">
        <w:t>г) возмещения расходов на устранение недостатков товара.</w:t>
      </w:r>
    </w:p>
    <w:p w:rsidR="001D77C1" w:rsidRPr="00F96465" w:rsidRDefault="001D77C1" w:rsidP="009B317F">
      <w:pPr>
        <w:ind w:firstLine="709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F96465" w:rsidRDefault="001D77C1" w:rsidP="009B317F">
      <w:pPr>
        <w:ind w:firstLine="709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F96465" w:rsidRDefault="001D77C1" w:rsidP="009B317F">
      <w:pPr>
        <w:ind w:firstLine="709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F96465" w:rsidRDefault="001D77C1" w:rsidP="009B317F">
      <w:pPr>
        <w:ind w:firstLine="709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ind w:firstLine="709"/>
        <w:jc w:val="center"/>
        <w:rPr>
          <w:b/>
        </w:rPr>
      </w:pPr>
      <w:r w:rsidRPr="00F96465">
        <w:rPr>
          <w:b/>
        </w:rPr>
        <w:t>5. ГАРАНТИЙНЫЙ СРОК</w:t>
      </w:r>
    </w:p>
    <w:p w:rsidR="001D77C1" w:rsidRPr="00F96465" w:rsidRDefault="001D77C1" w:rsidP="009B317F">
      <w:pPr>
        <w:ind w:firstLine="709"/>
      </w:pPr>
      <w:r w:rsidRPr="00F96465">
        <w:t>5.1. Гарантийный срок товара ____________________.</w:t>
      </w:r>
    </w:p>
    <w:p w:rsidR="001D77C1" w:rsidRPr="00F96465" w:rsidRDefault="001D77C1" w:rsidP="009B317F">
      <w:pPr>
        <w:ind w:firstLine="709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F96465" w:rsidRDefault="001D77C1" w:rsidP="009B317F">
      <w:pPr>
        <w:ind w:firstLine="709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F96465" w:rsidRDefault="001D77C1" w:rsidP="009B317F">
      <w:pPr>
        <w:ind w:firstLine="709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F96465" w:rsidRDefault="001D77C1" w:rsidP="009B317F">
      <w:pPr>
        <w:ind w:firstLine="709"/>
        <w:jc w:val="both"/>
      </w:pPr>
    </w:p>
    <w:p w:rsidR="00F96465" w:rsidRDefault="00F96465" w:rsidP="009B317F">
      <w:pPr>
        <w:ind w:firstLine="709"/>
        <w:jc w:val="center"/>
        <w:rPr>
          <w:b/>
        </w:rPr>
      </w:pPr>
    </w:p>
    <w:p w:rsidR="001D77C1" w:rsidRPr="00F96465" w:rsidRDefault="001D77C1" w:rsidP="009B317F">
      <w:pPr>
        <w:ind w:firstLine="709"/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1D77C1" w:rsidRPr="00F96465" w:rsidRDefault="001D77C1" w:rsidP="009B317F">
      <w:pPr>
        <w:ind w:firstLine="709"/>
      </w:pPr>
      <w:r w:rsidRPr="00F96465"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F96465" w:rsidRDefault="001D77C1" w:rsidP="009B317F">
      <w:pPr>
        <w:ind w:firstLine="709"/>
        <w:jc w:val="center"/>
        <w:rPr>
          <w:b/>
        </w:rPr>
      </w:pPr>
    </w:p>
    <w:p w:rsidR="001D77C1" w:rsidRPr="00F96465" w:rsidRDefault="001D77C1" w:rsidP="009B317F">
      <w:pPr>
        <w:ind w:firstLine="709"/>
        <w:jc w:val="center"/>
        <w:rPr>
          <w:b/>
        </w:rPr>
      </w:pPr>
      <w:r w:rsidRPr="00F96465">
        <w:rPr>
          <w:b/>
        </w:rPr>
        <w:lastRenderedPageBreak/>
        <w:t>7. ПОРЯДОК РАЗРЕШЕНИЯ СПОРОВ</w:t>
      </w:r>
    </w:p>
    <w:p w:rsidR="001D77C1" w:rsidRPr="00F96465" w:rsidRDefault="001D77C1" w:rsidP="009B317F">
      <w:pPr>
        <w:ind w:firstLine="709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F96465" w:rsidRDefault="001D77C1" w:rsidP="009B317F">
      <w:pPr>
        <w:ind w:firstLine="709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F96465" w:rsidRDefault="001D77C1" w:rsidP="009B317F">
      <w:pPr>
        <w:ind w:firstLine="709"/>
      </w:pPr>
    </w:p>
    <w:p w:rsidR="001D77C1" w:rsidRPr="00F96465" w:rsidRDefault="001D77C1" w:rsidP="009B317F">
      <w:pPr>
        <w:ind w:firstLine="709"/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1D77C1" w:rsidRPr="00F96465" w:rsidRDefault="001D77C1" w:rsidP="009B317F">
      <w:pPr>
        <w:ind w:firstLine="709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F96465" w:rsidRDefault="001D77C1" w:rsidP="009B317F">
      <w:pPr>
        <w:ind w:firstLine="709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F96465" w:rsidRDefault="001D77C1" w:rsidP="009B317F">
      <w:pPr>
        <w:ind w:firstLine="709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ind w:firstLine="709"/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ind w:firstLine="709"/>
        <w:jc w:val="both"/>
      </w:pPr>
      <w:r w:rsidRPr="00F96465">
        <w:t xml:space="preserve">    Продавец: </w:t>
      </w:r>
      <w:r w:rsidR="009B317F">
        <w:t xml:space="preserve">                            </w:t>
      </w:r>
      <w:r w:rsidRPr="00F96465">
        <w:t>_______________________________</w:t>
      </w:r>
      <w:r w:rsidR="00F96465">
        <w:t>______________</w:t>
      </w:r>
      <w:r w:rsidRPr="00F96465">
        <w:t>_________________</w:t>
      </w:r>
      <w:r w:rsidR="009B317F">
        <w:t>__________</w:t>
      </w:r>
      <w:r w:rsidRPr="00F96465">
        <w:t>____</w:t>
      </w:r>
    </w:p>
    <w:p w:rsidR="001D77C1" w:rsidRPr="00F96465" w:rsidRDefault="001D77C1" w:rsidP="009B317F">
      <w:pPr>
        <w:jc w:val="both"/>
      </w:pPr>
      <w:r w:rsidRPr="00F96465">
        <w:t>__________________________________________________</w:t>
      </w:r>
      <w:r w:rsidR="00F96465">
        <w:t>___________</w:t>
      </w:r>
      <w:r w:rsidRPr="00F96465">
        <w:t>_____</w:t>
      </w:r>
      <w:r w:rsidR="009B317F">
        <w:t>___</w:t>
      </w:r>
      <w:r w:rsidRPr="00F96465">
        <w:t>__</w:t>
      </w:r>
      <w:r w:rsidR="009B317F">
        <w:t>__</w:t>
      </w:r>
      <w:r w:rsidRPr="00F96465">
        <w:t>___</w:t>
      </w:r>
    </w:p>
    <w:p w:rsidR="001D77C1" w:rsidRPr="00F96465" w:rsidRDefault="001D77C1" w:rsidP="009B317F">
      <w:pPr>
        <w:jc w:val="both"/>
      </w:pPr>
      <w:r w:rsidRPr="00F96465">
        <w:t>_____________________________________________________________</w:t>
      </w:r>
      <w:r w:rsidR="00F96465">
        <w:t>_____</w:t>
      </w:r>
      <w:r w:rsidR="009B317F">
        <w:t>__</w:t>
      </w:r>
      <w:r w:rsidR="00F96465">
        <w:t>__</w:t>
      </w:r>
      <w:r w:rsidR="009B317F">
        <w:t>__</w:t>
      </w:r>
      <w:r w:rsidR="00F96465">
        <w:t>____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ind w:firstLine="709"/>
        <w:jc w:val="both"/>
      </w:pPr>
      <w:r w:rsidRPr="00F96465">
        <w:t xml:space="preserve">    Покупатель: __________________________________________________</w:t>
      </w:r>
      <w:r w:rsidR="00F96465">
        <w:t>______</w:t>
      </w:r>
      <w:r w:rsidR="009B317F">
        <w:t>____________</w:t>
      </w:r>
      <w:r w:rsidR="00F96465">
        <w:t>________</w:t>
      </w:r>
    </w:p>
    <w:p w:rsidR="001D77C1" w:rsidRPr="00F96465" w:rsidRDefault="001D77C1" w:rsidP="009B317F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9B317F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ind w:firstLine="709"/>
        <w:jc w:val="center"/>
        <w:rPr>
          <w:b/>
        </w:rPr>
      </w:pPr>
      <w:r w:rsidRPr="00F96465">
        <w:rPr>
          <w:b/>
        </w:rPr>
        <w:t>10. ПОДПИСИ СТОРОН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ind w:firstLine="709"/>
        <w:jc w:val="both"/>
      </w:pPr>
      <w:r w:rsidRPr="00F96465">
        <w:t xml:space="preserve">           Продавец:                         </w:t>
      </w:r>
      <w:r w:rsidR="00F96465">
        <w:t xml:space="preserve">                                                    </w:t>
      </w:r>
      <w:r w:rsidRPr="00F96465">
        <w:t>Покупатель:</w:t>
      </w:r>
    </w:p>
    <w:p w:rsidR="001D77C1" w:rsidRPr="00F96465" w:rsidRDefault="001D77C1" w:rsidP="009B317F">
      <w:pPr>
        <w:ind w:firstLine="709"/>
        <w:jc w:val="both"/>
      </w:pPr>
    </w:p>
    <w:p w:rsidR="001D77C1" w:rsidRPr="00F96465" w:rsidRDefault="001D77C1" w:rsidP="009B317F">
      <w:pPr>
        <w:jc w:val="both"/>
      </w:pPr>
      <w:r w:rsidRPr="00F96465">
        <w:t xml:space="preserve"> ____________/__________            </w:t>
      </w:r>
      <w:r w:rsidR="00F96465">
        <w:t xml:space="preserve">                  </w:t>
      </w:r>
      <w:r w:rsidRPr="00F96465">
        <w:t xml:space="preserve"> </w:t>
      </w:r>
      <w:r w:rsidR="00F96465">
        <w:t xml:space="preserve">                    </w:t>
      </w:r>
      <w:r w:rsidRPr="00F96465">
        <w:t>________</w:t>
      </w:r>
      <w:r w:rsidR="00F96465">
        <w:t>__</w:t>
      </w:r>
      <w:r w:rsidRPr="00F96465">
        <w:t>___/______________</w:t>
      </w:r>
    </w:p>
    <w:p w:rsidR="001D77C1" w:rsidRPr="00F96465" w:rsidRDefault="00F96465" w:rsidP="009B317F">
      <w:pPr>
        <w:ind w:firstLine="709"/>
        <w:jc w:val="both"/>
      </w:pPr>
      <w:r>
        <w:t xml:space="preserve">        </w:t>
      </w:r>
    </w:p>
    <w:p w:rsidR="001D77C1" w:rsidRPr="00F96465" w:rsidRDefault="001D77C1" w:rsidP="009B317F">
      <w:pPr>
        <w:ind w:firstLine="709"/>
        <w:jc w:val="both"/>
      </w:pPr>
      <w:r w:rsidRPr="00F96465">
        <w:t xml:space="preserve">            М.П.                                </w:t>
      </w:r>
      <w:r w:rsidR="00F96465">
        <w:t xml:space="preserve">                                               </w:t>
      </w:r>
      <w:r w:rsidRPr="00F96465">
        <w:t>М.П.</w:t>
      </w:r>
    </w:p>
    <w:p w:rsidR="001D77C1" w:rsidRPr="00F96465" w:rsidRDefault="001D77C1" w:rsidP="009B317F">
      <w:pPr>
        <w:ind w:firstLine="709"/>
        <w:jc w:val="both"/>
      </w:pPr>
    </w:p>
    <w:p w:rsidR="001D77C1" w:rsidRDefault="001D77C1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Default="00F96465" w:rsidP="009B317F">
      <w:pPr>
        <w:ind w:firstLine="709"/>
        <w:jc w:val="both"/>
      </w:pPr>
    </w:p>
    <w:p w:rsidR="00F96465" w:rsidRPr="00F96465" w:rsidRDefault="00F96465" w:rsidP="009B317F">
      <w:pPr>
        <w:ind w:firstLine="709"/>
        <w:jc w:val="both"/>
      </w:pPr>
    </w:p>
    <w:sectPr w:rsidR="00F96465" w:rsidRPr="00F96465" w:rsidSect="009B317F">
      <w:headerReference w:type="default" r:id="rId8"/>
      <w:footerReference w:type="even" r:id="rId9"/>
      <w:footerReference w:type="default" r:id="rId10"/>
      <w:pgSz w:w="11906" w:h="16838" w:code="9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82" w:rsidRDefault="00404C82">
      <w:r>
        <w:separator/>
      </w:r>
    </w:p>
  </w:endnote>
  <w:endnote w:type="continuationSeparator" w:id="0">
    <w:p w:rsidR="00404C82" w:rsidRDefault="0040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65" w:rsidRDefault="00F96465" w:rsidP="001D77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465" w:rsidRDefault="00F964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84" w:rsidRDefault="009B317F" w:rsidP="009B317F">
    <w:pPr>
      <w:jc w:val="right"/>
      <w:rPr>
        <w:i/>
        <w:sz w:val="22"/>
        <w:szCs w:val="22"/>
      </w:rPr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82" w:rsidRDefault="00404C82">
      <w:r>
        <w:separator/>
      </w:r>
    </w:p>
  </w:footnote>
  <w:footnote w:type="continuationSeparator" w:id="0">
    <w:p w:rsidR="00404C82" w:rsidRDefault="00404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7F" w:rsidRDefault="009B317F" w:rsidP="009B31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65FD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5"/>
    <w:rsid w:val="00101990"/>
    <w:rsid w:val="001D77C1"/>
    <w:rsid w:val="00404C82"/>
    <w:rsid w:val="00504F84"/>
    <w:rsid w:val="00613E5C"/>
    <w:rsid w:val="006965FD"/>
    <w:rsid w:val="009B317F"/>
    <w:rsid w:val="00A014AD"/>
    <w:rsid w:val="00AB4C2D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F96465"/>
    <w:rPr>
      <w:color w:val="0000FF"/>
      <w:u w:val="single"/>
    </w:rPr>
  </w:style>
  <w:style w:type="paragraph" w:styleId="a4">
    <w:name w:val="footer"/>
    <w:basedOn w:val="a"/>
    <w:rsid w:val="00F964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6465"/>
  </w:style>
  <w:style w:type="paragraph" w:styleId="a6">
    <w:name w:val="header"/>
    <w:basedOn w:val="a"/>
    <w:link w:val="a7"/>
    <w:uiPriority w:val="99"/>
    <w:rsid w:val="0050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31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F96465"/>
    <w:rPr>
      <w:color w:val="0000FF"/>
      <w:u w:val="single"/>
    </w:rPr>
  </w:style>
  <w:style w:type="paragraph" w:styleId="a4">
    <w:name w:val="footer"/>
    <w:basedOn w:val="a"/>
    <w:rsid w:val="00F964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6465"/>
  </w:style>
  <w:style w:type="paragraph" w:styleId="a6">
    <w:name w:val="header"/>
    <w:basedOn w:val="a"/>
    <w:link w:val="a7"/>
    <w:uiPriority w:val="99"/>
    <w:rsid w:val="00504F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3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8072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5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User</cp:lastModifiedBy>
  <cp:revision>2</cp:revision>
  <dcterms:created xsi:type="dcterms:W3CDTF">2020-07-25T18:54:00Z</dcterms:created>
  <dcterms:modified xsi:type="dcterms:W3CDTF">2020-07-25T18:54:00Z</dcterms:modified>
</cp:coreProperties>
</file>