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39" w:rsidRPr="00A73E8A" w:rsidRDefault="00A73E8A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7" w:history="1">
        <w:r w:rsidRPr="00A73E8A">
          <w:rPr>
            <w:rStyle w:val="a3"/>
            <w:b/>
            <w:color w:val="auto"/>
            <w:u w:val="none"/>
          </w:rPr>
          <w:t>ДОГОВОР</w:t>
        </w:r>
      </w:hyperlink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</w:pPr>
      <w:r w:rsidRPr="00A73E8A">
        <w:t>о возмездном оказании услуг водителя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 w:rsidP="00A73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 xml:space="preserve">г. __________                </w:t>
      </w:r>
      <w:r w:rsidR="00A73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3E8A">
        <w:rPr>
          <w:rFonts w:ascii="Times New Roman" w:hAnsi="Times New Roman" w:cs="Times New Roman"/>
          <w:sz w:val="24"/>
          <w:szCs w:val="24"/>
        </w:rPr>
        <w:t xml:space="preserve">                   "___"__________ ____ г.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_________</w:t>
      </w:r>
      <w:r w:rsidR="00A73E8A">
        <w:t>________</w:t>
      </w:r>
      <w:r w:rsidRPr="00A73E8A">
        <w:t>___________, именуем__ в дальнейшем "Заказчик", в лице ____________________, действующ___ на основании ____________________, с одной стороны, и гражданин(-ка) ____________________, именуем__ в дальнейшем "Исполнитель", паспорт серии ______ N ________ выдан "___"_______ ____ г., ____________________, код подразделе</w:t>
      </w:r>
      <w:r w:rsidR="00A73E8A">
        <w:t>ния: _________, зарегистрирован</w:t>
      </w:r>
      <w:r w:rsidRPr="00A73E8A">
        <w:t>__ по адресу: ____________________, удостоверение на право управления транспортным средством ____________________ выдано ____________________, с другой стороны, совместно именуемые "Стороны", заключили настоящий Договор о нижеследующем: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2"/>
      <w:bookmarkEnd w:id="0"/>
      <w:r w:rsidRPr="00A73E8A">
        <w:t>1. ПРЕДМЕТ ДОГОВОРА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1.1. По настоящему Договору Исполнитель обязуется оказать услуги по управлению автомобилем Заказчика, а Заказчик обязуется оплатить услуги в порядке и на условиях, которые установлены настоящим Договором.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1.2. Услуги оказываются по заданию Заказчика, предъявляемому в устной форме по телефону, указанному в разделе 5 настоящего Договора.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17"/>
      <w:bookmarkEnd w:id="1"/>
      <w:r w:rsidRPr="00A73E8A">
        <w:t>2. ПРАВА И ОБЯЗАННОСТИ СТОРОН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 Исполнитель обязан: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2.1.1. Обеспечить своевременную подачу автомобиля к месту, указанному Заказчиком в задании.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2.1.2. Соблюдать Правила дорожного движения, иные требования законодательства Российской Федерации, связанные с оказанием услуг по настоящему Договору.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2.1.3. Обеспечивать своевременную заправку автомобиля топливом, охлаждающей жидкостью, замену смазочных материалов за счет Заказчика.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2.1.4. Бережно относиться к автомобилю Заказчика.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2.1.5. Проверять техническое состояние автомобиля перед выездом.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2.1.6. Осуществлять постановку автомобиля на отведенное место на территории Заказчика по возвращении.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2.1.7. Оказывать услуги лично. В случае невозможности оказать услуги лично Исполнитель вправе привлечь для этого третье лицо, имеющее удостоверение на право управления транспортным средством, с предварительного согласия Заказчика, оставаясь ответственным перед Заказчиком за действия третьего лица.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2.2. Заказчик обязуется: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2.2.1. Передать Исполнителю автомобиль и соответствующую документацию на основании акта приема-передачи, подписанного Сторонами, являющегося неотъемлемой частью настоящего Договора.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2.2.2. Оплатить стоимость услуг Исполнителя в размере, порядке и сроки, которые установлены настоящим Договором.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2.3. Заказчик вправе отказаться от исполнения настоящего Договора, предупредив Исполнителя за ________________, при условии оплаты Исполнителю стоимости фактически оказанных им услуг.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2.4. Исполнитель вправе отказаться от исполнения обязательств по настоящему Договору, предупредив Заказчика за ___________________, при условии полного возмещения Заказчику убытков.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2"/>
      <w:bookmarkEnd w:id="2"/>
      <w:r w:rsidRPr="00A73E8A">
        <w:t xml:space="preserve">2.5. По окончании каждого месяца, но не позднее ______________ числа месяца, </w:t>
      </w:r>
      <w:r w:rsidRPr="00A73E8A">
        <w:lastRenderedPageBreak/>
        <w:t>следующего за отчетным, Стороны подписывают акт об оказании услуг, являющийся неотъемлемой частью настоящего Договора, в котором содержатся сведения об объеме оказанных услуг и их стоимости.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34"/>
      <w:bookmarkEnd w:id="3"/>
      <w:r w:rsidRPr="00A73E8A">
        <w:t>3. ЦЕНА ДОГОВОРА И ПОРЯДОК РАСЧЕТОВ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6"/>
      <w:bookmarkEnd w:id="4"/>
      <w:r w:rsidRPr="00A73E8A">
        <w:t>3.1. Цена услуг Исполнителя составляет _____</w:t>
      </w:r>
      <w:r w:rsidR="00A73E8A">
        <w:t>________</w:t>
      </w:r>
      <w:r w:rsidRPr="00A73E8A">
        <w:t>____ (__________) рублей за _____________.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Стоимость оказанных услуг за каждый месяц рассчитывается на основании акта об оказании услуг, подписываемого Сторонами ежемесячно в порядке п. 2.5 настоящего Договора.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3.2. Оплата услуг производится путем перечисления Заказчиком суммы, указанной в п. 3.1 настоящего Договора, на счет Исполнителя или наличными денежными средствами из кассы Заказчика в течение ____________________ дней с момента подписания акта об оказании услуг в соответствии с п. 2.5 настоящего Договора.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3.3. Датой оплаты считается дата поступления денежных средств на счет Исполнителя либо дата получения Исполнителем денежных средств из кассы Заказчика.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3.4. В случае невозможности исполнения настоящего Договора, возникшей по вине Заказчика, услуги подлежат оплате в полном объеме.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3.5. В случае когда невозможность исполнения настоящего Договора возникла по обстоятельствам, за которые ни одна из Сторон не отвечает, Заказчик возмещает Исполнителю стоимость фактически оказанных им услуг.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43"/>
      <w:bookmarkEnd w:id="5"/>
      <w:r w:rsidRPr="00A73E8A">
        <w:t>4. СРОК ДЕЙСТВИЯ ДОГОВОРА. ПРОЧИЕ УСЛОВИЯ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4.1. Настоящий Договор вступает в силу с даты его подписания и действует до "___"____________ ___ г.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4.2. Настоящий Договор может быть расторгнут досрочно в случаях, установленных настоящим Договором и нормами действующего законодательства Российской Федерации.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4.4. В случае угона, уничтожения или повреждения автомобиля, произошедших по вине Исполнителя, Исполнитель обязуется возместить Заказчику причиненный ущерб в полном объеме.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4.5. Разногласия, возникающие между Сторонами по настоящему Договору, разрешаются путем проведения переговоров между Сторонами, а при недостижении согласия в процессе переговоров - в судебном порядке в соответствии с действующим законодательством Российской Федерации.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4.6. Настоящий Договор вступает в силу с момента его подписания и действует до момента исполнения Сторонами своих обязательств по нему в полном объеме.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4.7. Договор составлен в двух экземплярах, имеющих равную юридическую силу, по одному для каждой Стороны.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Приложения, являющиеся неотъемлемой частью настоящего Договора: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1. Акт приема-передачи документации на автомобиль (Приложение N ___).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2. Акт об оказании услуг (Приложение N ___).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57"/>
      <w:bookmarkEnd w:id="6"/>
      <w:r w:rsidRPr="00A73E8A">
        <w:t>5. АДРЕСА, РЕКВИЗИТЫ И ПОДПИСИ СТОРОН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Заказчик: ______________________________________________________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lastRenderedPageBreak/>
        <w:t>________________________________________________________________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________________________________________________________________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Исполнитель: 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________________________________________________________________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  <w:r w:rsidRPr="00A73E8A">
        <w:t>________________________________________________________________</w:t>
      </w:r>
    </w:p>
    <w:p w:rsidR="00F97239" w:rsidRPr="00A73E8A" w:rsidRDefault="00F97239">
      <w:pPr>
        <w:widowControl w:val="0"/>
        <w:autoSpaceDE w:val="0"/>
        <w:autoSpaceDN w:val="0"/>
        <w:adjustRightInd w:val="0"/>
        <w:ind w:firstLine="540"/>
        <w:jc w:val="both"/>
      </w:pPr>
    </w:p>
    <w:p w:rsidR="00F97239" w:rsidRPr="00A73E8A" w:rsidRDefault="00F9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 xml:space="preserve">    Заказчик:                              </w:t>
      </w:r>
      <w:r w:rsidR="00A73E8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7" w:name="_GoBack"/>
      <w:bookmarkEnd w:id="7"/>
      <w:r w:rsidRPr="00A73E8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97239" w:rsidRPr="00A73E8A" w:rsidRDefault="00F9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39" w:rsidRPr="00A73E8A" w:rsidRDefault="00F9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 xml:space="preserve">    ____________________                   _____________________</w:t>
      </w:r>
    </w:p>
    <w:p w:rsidR="00F97239" w:rsidRPr="00A73E8A" w:rsidRDefault="00F9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39" w:rsidRPr="00A73E8A" w:rsidRDefault="00F9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E8A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F97239" w:rsidRPr="00A73E8A" w:rsidSect="00A73E8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EB" w:rsidRDefault="000E72EB" w:rsidP="00A73E8A">
      <w:r>
        <w:separator/>
      </w:r>
    </w:p>
  </w:endnote>
  <w:endnote w:type="continuationSeparator" w:id="0">
    <w:p w:rsidR="000E72EB" w:rsidRDefault="000E72EB" w:rsidP="00A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8A" w:rsidRDefault="00A73E8A" w:rsidP="00A73E8A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EB" w:rsidRDefault="000E72EB" w:rsidP="00A73E8A">
      <w:r>
        <w:separator/>
      </w:r>
    </w:p>
  </w:footnote>
  <w:footnote w:type="continuationSeparator" w:id="0">
    <w:p w:rsidR="000E72EB" w:rsidRDefault="000E72EB" w:rsidP="00A7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8A" w:rsidRDefault="00A73E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7047">
      <w:rPr>
        <w:noProof/>
      </w:rPr>
      <w:t>1</w:t>
    </w:r>
    <w:r>
      <w:fldChar w:fldCharType="end"/>
    </w:r>
  </w:p>
  <w:p w:rsidR="00A73E8A" w:rsidRDefault="00A73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9"/>
    <w:rsid w:val="000073C5"/>
    <w:rsid w:val="00010EF0"/>
    <w:rsid w:val="0001168E"/>
    <w:rsid w:val="000154BC"/>
    <w:rsid w:val="00015CDC"/>
    <w:rsid w:val="0001688A"/>
    <w:rsid w:val="00017502"/>
    <w:rsid w:val="00033401"/>
    <w:rsid w:val="00056912"/>
    <w:rsid w:val="000569ED"/>
    <w:rsid w:val="000718D5"/>
    <w:rsid w:val="00072949"/>
    <w:rsid w:val="00074814"/>
    <w:rsid w:val="00086372"/>
    <w:rsid w:val="00086E5A"/>
    <w:rsid w:val="00091237"/>
    <w:rsid w:val="00094E20"/>
    <w:rsid w:val="000A1E64"/>
    <w:rsid w:val="000A4AEE"/>
    <w:rsid w:val="000C6DBA"/>
    <w:rsid w:val="000D742D"/>
    <w:rsid w:val="000E0482"/>
    <w:rsid w:val="000E41A2"/>
    <w:rsid w:val="000E504D"/>
    <w:rsid w:val="000E72EB"/>
    <w:rsid w:val="000F16C8"/>
    <w:rsid w:val="000F30A9"/>
    <w:rsid w:val="00101E0F"/>
    <w:rsid w:val="0010236E"/>
    <w:rsid w:val="0010582A"/>
    <w:rsid w:val="00106A5B"/>
    <w:rsid w:val="00110BAE"/>
    <w:rsid w:val="00117667"/>
    <w:rsid w:val="0011794D"/>
    <w:rsid w:val="0013628F"/>
    <w:rsid w:val="00137451"/>
    <w:rsid w:val="0014586E"/>
    <w:rsid w:val="0014712B"/>
    <w:rsid w:val="001531AD"/>
    <w:rsid w:val="001820B2"/>
    <w:rsid w:val="001854FC"/>
    <w:rsid w:val="00185B76"/>
    <w:rsid w:val="0019524C"/>
    <w:rsid w:val="00196A5F"/>
    <w:rsid w:val="001A13C6"/>
    <w:rsid w:val="001A508E"/>
    <w:rsid w:val="001B336E"/>
    <w:rsid w:val="001B3BC0"/>
    <w:rsid w:val="001B3ECE"/>
    <w:rsid w:val="001C0D15"/>
    <w:rsid w:val="001C5ACB"/>
    <w:rsid w:val="001C642C"/>
    <w:rsid w:val="001D20A6"/>
    <w:rsid w:val="001D3627"/>
    <w:rsid w:val="001D50A3"/>
    <w:rsid w:val="001D7250"/>
    <w:rsid w:val="001D7464"/>
    <w:rsid w:val="001E2284"/>
    <w:rsid w:val="001E3FA2"/>
    <w:rsid w:val="001E594A"/>
    <w:rsid w:val="001E71AA"/>
    <w:rsid w:val="001F0953"/>
    <w:rsid w:val="001F1EC8"/>
    <w:rsid w:val="001F258B"/>
    <w:rsid w:val="001F5C7A"/>
    <w:rsid w:val="001F5F6A"/>
    <w:rsid w:val="00213450"/>
    <w:rsid w:val="00217F09"/>
    <w:rsid w:val="002259C6"/>
    <w:rsid w:val="00230F2E"/>
    <w:rsid w:val="00231B2D"/>
    <w:rsid w:val="00237684"/>
    <w:rsid w:val="00244010"/>
    <w:rsid w:val="00251DE1"/>
    <w:rsid w:val="00252615"/>
    <w:rsid w:val="0026096F"/>
    <w:rsid w:val="00260B5D"/>
    <w:rsid w:val="00261C69"/>
    <w:rsid w:val="002628FE"/>
    <w:rsid w:val="00275A4F"/>
    <w:rsid w:val="00286EED"/>
    <w:rsid w:val="002A0D21"/>
    <w:rsid w:val="002A127A"/>
    <w:rsid w:val="002A17AB"/>
    <w:rsid w:val="002A33C3"/>
    <w:rsid w:val="002A7D95"/>
    <w:rsid w:val="002B215B"/>
    <w:rsid w:val="002B3429"/>
    <w:rsid w:val="002B6B9A"/>
    <w:rsid w:val="002C4D4C"/>
    <w:rsid w:val="002C67B7"/>
    <w:rsid w:val="002C6E25"/>
    <w:rsid w:val="002C6F49"/>
    <w:rsid w:val="002D079E"/>
    <w:rsid w:val="002D262A"/>
    <w:rsid w:val="002D72DA"/>
    <w:rsid w:val="002F1A70"/>
    <w:rsid w:val="002F4687"/>
    <w:rsid w:val="00301389"/>
    <w:rsid w:val="00302588"/>
    <w:rsid w:val="00313672"/>
    <w:rsid w:val="0031452F"/>
    <w:rsid w:val="0032259A"/>
    <w:rsid w:val="00323AA5"/>
    <w:rsid w:val="00324BC7"/>
    <w:rsid w:val="003278DF"/>
    <w:rsid w:val="00333934"/>
    <w:rsid w:val="00335EF5"/>
    <w:rsid w:val="00340668"/>
    <w:rsid w:val="00340C51"/>
    <w:rsid w:val="00343514"/>
    <w:rsid w:val="003446F5"/>
    <w:rsid w:val="0035272B"/>
    <w:rsid w:val="0036061A"/>
    <w:rsid w:val="0036790F"/>
    <w:rsid w:val="0037056B"/>
    <w:rsid w:val="0037416E"/>
    <w:rsid w:val="00393A75"/>
    <w:rsid w:val="0039667C"/>
    <w:rsid w:val="003A6AFF"/>
    <w:rsid w:val="003C2D4B"/>
    <w:rsid w:val="003D17E5"/>
    <w:rsid w:val="003D4C6C"/>
    <w:rsid w:val="003D6101"/>
    <w:rsid w:val="003E2BDF"/>
    <w:rsid w:val="003E45AC"/>
    <w:rsid w:val="003E6530"/>
    <w:rsid w:val="003F3B9C"/>
    <w:rsid w:val="003F5BF6"/>
    <w:rsid w:val="003F7A92"/>
    <w:rsid w:val="004002FA"/>
    <w:rsid w:val="004169EC"/>
    <w:rsid w:val="00420020"/>
    <w:rsid w:val="004224E2"/>
    <w:rsid w:val="004417F1"/>
    <w:rsid w:val="004524C2"/>
    <w:rsid w:val="00452FF1"/>
    <w:rsid w:val="004570FC"/>
    <w:rsid w:val="004571C4"/>
    <w:rsid w:val="0046099A"/>
    <w:rsid w:val="00465DB7"/>
    <w:rsid w:val="00466135"/>
    <w:rsid w:val="00467586"/>
    <w:rsid w:val="004726D8"/>
    <w:rsid w:val="00473786"/>
    <w:rsid w:val="00474D7D"/>
    <w:rsid w:val="00481A08"/>
    <w:rsid w:val="0048325D"/>
    <w:rsid w:val="00483BE6"/>
    <w:rsid w:val="004852C1"/>
    <w:rsid w:val="00486AAE"/>
    <w:rsid w:val="0049581C"/>
    <w:rsid w:val="00495958"/>
    <w:rsid w:val="00495BEF"/>
    <w:rsid w:val="004968A4"/>
    <w:rsid w:val="004B1B7E"/>
    <w:rsid w:val="004C7B39"/>
    <w:rsid w:val="004D194B"/>
    <w:rsid w:val="004D4DE7"/>
    <w:rsid w:val="004D7137"/>
    <w:rsid w:val="004E05E6"/>
    <w:rsid w:val="004E77C7"/>
    <w:rsid w:val="004F714D"/>
    <w:rsid w:val="005006A5"/>
    <w:rsid w:val="005007A3"/>
    <w:rsid w:val="00500FAF"/>
    <w:rsid w:val="0051043D"/>
    <w:rsid w:val="005113FC"/>
    <w:rsid w:val="005126C4"/>
    <w:rsid w:val="005130C5"/>
    <w:rsid w:val="00520DA3"/>
    <w:rsid w:val="005212CB"/>
    <w:rsid w:val="00521E6E"/>
    <w:rsid w:val="005329A1"/>
    <w:rsid w:val="00533C2B"/>
    <w:rsid w:val="005471AA"/>
    <w:rsid w:val="0055431A"/>
    <w:rsid w:val="005606D8"/>
    <w:rsid w:val="0056767B"/>
    <w:rsid w:val="00570957"/>
    <w:rsid w:val="005758CA"/>
    <w:rsid w:val="00575D30"/>
    <w:rsid w:val="00577AD2"/>
    <w:rsid w:val="00582FB6"/>
    <w:rsid w:val="005842BD"/>
    <w:rsid w:val="00590903"/>
    <w:rsid w:val="00592C21"/>
    <w:rsid w:val="00595AE9"/>
    <w:rsid w:val="005B0B0A"/>
    <w:rsid w:val="005B0DDB"/>
    <w:rsid w:val="005B47E6"/>
    <w:rsid w:val="005B6543"/>
    <w:rsid w:val="005B7DB4"/>
    <w:rsid w:val="005C3F2B"/>
    <w:rsid w:val="005D35FF"/>
    <w:rsid w:val="005E01CA"/>
    <w:rsid w:val="005E7297"/>
    <w:rsid w:val="005F1F92"/>
    <w:rsid w:val="005F3116"/>
    <w:rsid w:val="00601458"/>
    <w:rsid w:val="00601521"/>
    <w:rsid w:val="006021BB"/>
    <w:rsid w:val="00613A45"/>
    <w:rsid w:val="00617CDC"/>
    <w:rsid w:val="0062115C"/>
    <w:rsid w:val="00625FCB"/>
    <w:rsid w:val="00627684"/>
    <w:rsid w:val="00636369"/>
    <w:rsid w:val="00641876"/>
    <w:rsid w:val="00646EFA"/>
    <w:rsid w:val="00655C8E"/>
    <w:rsid w:val="00663F9B"/>
    <w:rsid w:val="00666EF2"/>
    <w:rsid w:val="0067180F"/>
    <w:rsid w:val="00673A7E"/>
    <w:rsid w:val="0067419E"/>
    <w:rsid w:val="00680840"/>
    <w:rsid w:val="00684AB6"/>
    <w:rsid w:val="00685573"/>
    <w:rsid w:val="006912DA"/>
    <w:rsid w:val="006940F3"/>
    <w:rsid w:val="00696F9D"/>
    <w:rsid w:val="006A0AED"/>
    <w:rsid w:val="006B57F3"/>
    <w:rsid w:val="006C240E"/>
    <w:rsid w:val="006C4887"/>
    <w:rsid w:val="006C5E9A"/>
    <w:rsid w:val="006D576F"/>
    <w:rsid w:val="006F3B07"/>
    <w:rsid w:val="00705983"/>
    <w:rsid w:val="00707185"/>
    <w:rsid w:val="00707A71"/>
    <w:rsid w:val="00707C45"/>
    <w:rsid w:val="00707E88"/>
    <w:rsid w:val="00713D10"/>
    <w:rsid w:val="00715023"/>
    <w:rsid w:val="00716DE9"/>
    <w:rsid w:val="0072273C"/>
    <w:rsid w:val="007244C9"/>
    <w:rsid w:val="00727B62"/>
    <w:rsid w:val="00731EDD"/>
    <w:rsid w:val="0073422D"/>
    <w:rsid w:val="00736E33"/>
    <w:rsid w:val="0074219F"/>
    <w:rsid w:val="0074685B"/>
    <w:rsid w:val="00747C62"/>
    <w:rsid w:val="00747EF9"/>
    <w:rsid w:val="007570D6"/>
    <w:rsid w:val="007618D9"/>
    <w:rsid w:val="007669FD"/>
    <w:rsid w:val="00766D94"/>
    <w:rsid w:val="0077081D"/>
    <w:rsid w:val="00771F28"/>
    <w:rsid w:val="00782BAF"/>
    <w:rsid w:val="00782C2D"/>
    <w:rsid w:val="007840D3"/>
    <w:rsid w:val="00792943"/>
    <w:rsid w:val="0079435D"/>
    <w:rsid w:val="007960AA"/>
    <w:rsid w:val="007A1FB1"/>
    <w:rsid w:val="007A360E"/>
    <w:rsid w:val="007B3CE2"/>
    <w:rsid w:val="007D0BE6"/>
    <w:rsid w:val="007D7E18"/>
    <w:rsid w:val="007E0CC0"/>
    <w:rsid w:val="007E0F25"/>
    <w:rsid w:val="007E59A5"/>
    <w:rsid w:val="007F1769"/>
    <w:rsid w:val="007F3549"/>
    <w:rsid w:val="0080024A"/>
    <w:rsid w:val="00800FB9"/>
    <w:rsid w:val="0082344E"/>
    <w:rsid w:val="00826DB9"/>
    <w:rsid w:val="00833C68"/>
    <w:rsid w:val="00840085"/>
    <w:rsid w:val="00847897"/>
    <w:rsid w:val="008519EF"/>
    <w:rsid w:val="00852198"/>
    <w:rsid w:val="00853FF0"/>
    <w:rsid w:val="008751AB"/>
    <w:rsid w:val="00886A03"/>
    <w:rsid w:val="008873F6"/>
    <w:rsid w:val="00892E92"/>
    <w:rsid w:val="00893668"/>
    <w:rsid w:val="00895DE1"/>
    <w:rsid w:val="008964FA"/>
    <w:rsid w:val="00897A8E"/>
    <w:rsid w:val="008A1511"/>
    <w:rsid w:val="008B3F3C"/>
    <w:rsid w:val="008B59F1"/>
    <w:rsid w:val="008C2ED8"/>
    <w:rsid w:val="008C3445"/>
    <w:rsid w:val="008C34A7"/>
    <w:rsid w:val="008C5A90"/>
    <w:rsid w:val="008C61F2"/>
    <w:rsid w:val="008D0883"/>
    <w:rsid w:val="008D13D1"/>
    <w:rsid w:val="008E4048"/>
    <w:rsid w:val="008E55B5"/>
    <w:rsid w:val="008E6715"/>
    <w:rsid w:val="008E7DFD"/>
    <w:rsid w:val="008F74E1"/>
    <w:rsid w:val="00900976"/>
    <w:rsid w:val="00903C24"/>
    <w:rsid w:val="00913EA5"/>
    <w:rsid w:val="009217E2"/>
    <w:rsid w:val="00924BC2"/>
    <w:rsid w:val="00927073"/>
    <w:rsid w:val="0092792C"/>
    <w:rsid w:val="00944B85"/>
    <w:rsid w:val="0095395A"/>
    <w:rsid w:val="00970433"/>
    <w:rsid w:val="00976437"/>
    <w:rsid w:val="00982D8B"/>
    <w:rsid w:val="00983A34"/>
    <w:rsid w:val="00985531"/>
    <w:rsid w:val="00985901"/>
    <w:rsid w:val="00990430"/>
    <w:rsid w:val="0099340E"/>
    <w:rsid w:val="009C3365"/>
    <w:rsid w:val="009C430E"/>
    <w:rsid w:val="009C530B"/>
    <w:rsid w:val="009D6FA0"/>
    <w:rsid w:val="009F0781"/>
    <w:rsid w:val="009F463E"/>
    <w:rsid w:val="00A0290B"/>
    <w:rsid w:val="00A0480B"/>
    <w:rsid w:val="00A10D22"/>
    <w:rsid w:val="00A127EF"/>
    <w:rsid w:val="00A15367"/>
    <w:rsid w:val="00A15FD9"/>
    <w:rsid w:val="00A30440"/>
    <w:rsid w:val="00A319FA"/>
    <w:rsid w:val="00A33699"/>
    <w:rsid w:val="00A34120"/>
    <w:rsid w:val="00A34F4F"/>
    <w:rsid w:val="00A40752"/>
    <w:rsid w:val="00A468B4"/>
    <w:rsid w:val="00A55D24"/>
    <w:rsid w:val="00A607A2"/>
    <w:rsid w:val="00A621FE"/>
    <w:rsid w:val="00A65A3E"/>
    <w:rsid w:val="00A702F9"/>
    <w:rsid w:val="00A70FFD"/>
    <w:rsid w:val="00A710BF"/>
    <w:rsid w:val="00A73880"/>
    <w:rsid w:val="00A73E8A"/>
    <w:rsid w:val="00A80413"/>
    <w:rsid w:val="00A82261"/>
    <w:rsid w:val="00A87B9F"/>
    <w:rsid w:val="00A94D30"/>
    <w:rsid w:val="00AA192E"/>
    <w:rsid w:val="00AA50C7"/>
    <w:rsid w:val="00AB662D"/>
    <w:rsid w:val="00AC2D83"/>
    <w:rsid w:val="00AD0ABC"/>
    <w:rsid w:val="00AD4F26"/>
    <w:rsid w:val="00AD5C6D"/>
    <w:rsid w:val="00AD761D"/>
    <w:rsid w:val="00AE3204"/>
    <w:rsid w:val="00AF147A"/>
    <w:rsid w:val="00AF283F"/>
    <w:rsid w:val="00B02B87"/>
    <w:rsid w:val="00B1505F"/>
    <w:rsid w:val="00B16949"/>
    <w:rsid w:val="00B25496"/>
    <w:rsid w:val="00B32F90"/>
    <w:rsid w:val="00B36247"/>
    <w:rsid w:val="00B36671"/>
    <w:rsid w:val="00B37B22"/>
    <w:rsid w:val="00B50984"/>
    <w:rsid w:val="00B52209"/>
    <w:rsid w:val="00B5336A"/>
    <w:rsid w:val="00B551DA"/>
    <w:rsid w:val="00B66A8A"/>
    <w:rsid w:val="00B72343"/>
    <w:rsid w:val="00B77F51"/>
    <w:rsid w:val="00B818CE"/>
    <w:rsid w:val="00B840CC"/>
    <w:rsid w:val="00B90E2E"/>
    <w:rsid w:val="00B91E0F"/>
    <w:rsid w:val="00B92F06"/>
    <w:rsid w:val="00B94BC9"/>
    <w:rsid w:val="00BA15E4"/>
    <w:rsid w:val="00BC2A5A"/>
    <w:rsid w:val="00BC5B67"/>
    <w:rsid w:val="00BD5900"/>
    <w:rsid w:val="00BE782C"/>
    <w:rsid w:val="00BF7E89"/>
    <w:rsid w:val="00C02BB8"/>
    <w:rsid w:val="00C12E1C"/>
    <w:rsid w:val="00C1400C"/>
    <w:rsid w:val="00C24BF3"/>
    <w:rsid w:val="00C26BB4"/>
    <w:rsid w:val="00C34491"/>
    <w:rsid w:val="00C348EB"/>
    <w:rsid w:val="00C375DD"/>
    <w:rsid w:val="00C55EDB"/>
    <w:rsid w:val="00C636C0"/>
    <w:rsid w:val="00C741D1"/>
    <w:rsid w:val="00C74264"/>
    <w:rsid w:val="00C75784"/>
    <w:rsid w:val="00C757FC"/>
    <w:rsid w:val="00C84B9B"/>
    <w:rsid w:val="00C85BA6"/>
    <w:rsid w:val="00C943E2"/>
    <w:rsid w:val="00CA048B"/>
    <w:rsid w:val="00CA04E5"/>
    <w:rsid w:val="00CA1B45"/>
    <w:rsid w:val="00CA37D7"/>
    <w:rsid w:val="00CA4459"/>
    <w:rsid w:val="00CB0B56"/>
    <w:rsid w:val="00CB2733"/>
    <w:rsid w:val="00CB3ABD"/>
    <w:rsid w:val="00CC0376"/>
    <w:rsid w:val="00CC03E8"/>
    <w:rsid w:val="00CC513A"/>
    <w:rsid w:val="00CD603A"/>
    <w:rsid w:val="00CE2E22"/>
    <w:rsid w:val="00CF48A8"/>
    <w:rsid w:val="00CF5C20"/>
    <w:rsid w:val="00D00560"/>
    <w:rsid w:val="00D008C1"/>
    <w:rsid w:val="00D0205A"/>
    <w:rsid w:val="00D04511"/>
    <w:rsid w:val="00D049E8"/>
    <w:rsid w:val="00D13563"/>
    <w:rsid w:val="00D2330B"/>
    <w:rsid w:val="00D243DD"/>
    <w:rsid w:val="00D25907"/>
    <w:rsid w:val="00D267DF"/>
    <w:rsid w:val="00D305DB"/>
    <w:rsid w:val="00D32685"/>
    <w:rsid w:val="00D37047"/>
    <w:rsid w:val="00D378DA"/>
    <w:rsid w:val="00D400AD"/>
    <w:rsid w:val="00D40B49"/>
    <w:rsid w:val="00D42A5E"/>
    <w:rsid w:val="00D56D19"/>
    <w:rsid w:val="00D5745C"/>
    <w:rsid w:val="00D6104F"/>
    <w:rsid w:val="00D617CE"/>
    <w:rsid w:val="00D83598"/>
    <w:rsid w:val="00D85CB9"/>
    <w:rsid w:val="00D86F93"/>
    <w:rsid w:val="00D92AA5"/>
    <w:rsid w:val="00D97CBB"/>
    <w:rsid w:val="00DA1396"/>
    <w:rsid w:val="00DA7F02"/>
    <w:rsid w:val="00DB024A"/>
    <w:rsid w:val="00DB0B47"/>
    <w:rsid w:val="00DB642E"/>
    <w:rsid w:val="00DE02B4"/>
    <w:rsid w:val="00DE224B"/>
    <w:rsid w:val="00DF0D78"/>
    <w:rsid w:val="00DF3684"/>
    <w:rsid w:val="00DF762E"/>
    <w:rsid w:val="00E0704D"/>
    <w:rsid w:val="00E100FE"/>
    <w:rsid w:val="00E13E07"/>
    <w:rsid w:val="00E160CB"/>
    <w:rsid w:val="00E23331"/>
    <w:rsid w:val="00E30066"/>
    <w:rsid w:val="00EA0F56"/>
    <w:rsid w:val="00EA2AC4"/>
    <w:rsid w:val="00EA314A"/>
    <w:rsid w:val="00EA3922"/>
    <w:rsid w:val="00EA6D07"/>
    <w:rsid w:val="00EB00CE"/>
    <w:rsid w:val="00EB5B2A"/>
    <w:rsid w:val="00EC07BC"/>
    <w:rsid w:val="00EC0C49"/>
    <w:rsid w:val="00EC1003"/>
    <w:rsid w:val="00EC1317"/>
    <w:rsid w:val="00ED6EBA"/>
    <w:rsid w:val="00ED7290"/>
    <w:rsid w:val="00EE1426"/>
    <w:rsid w:val="00EE64B9"/>
    <w:rsid w:val="00EF5015"/>
    <w:rsid w:val="00EF56C3"/>
    <w:rsid w:val="00EF6258"/>
    <w:rsid w:val="00F02344"/>
    <w:rsid w:val="00F049A7"/>
    <w:rsid w:val="00F04E9C"/>
    <w:rsid w:val="00F06349"/>
    <w:rsid w:val="00F21265"/>
    <w:rsid w:val="00F2188D"/>
    <w:rsid w:val="00F234E5"/>
    <w:rsid w:val="00F25AEE"/>
    <w:rsid w:val="00F26425"/>
    <w:rsid w:val="00F27DF4"/>
    <w:rsid w:val="00F328E7"/>
    <w:rsid w:val="00F3473B"/>
    <w:rsid w:val="00F45386"/>
    <w:rsid w:val="00F46A33"/>
    <w:rsid w:val="00F46C17"/>
    <w:rsid w:val="00F501B7"/>
    <w:rsid w:val="00F537BC"/>
    <w:rsid w:val="00F5409F"/>
    <w:rsid w:val="00F61FD9"/>
    <w:rsid w:val="00F736C7"/>
    <w:rsid w:val="00F75C64"/>
    <w:rsid w:val="00F85681"/>
    <w:rsid w:val="00F9681D"/>
    <w:rsid w:val="00F97239"/>
    <w:rsid w:val="00FA0A32"/>
    <w:rsid w:val="00FA4930"/>
    <w:rsid w:val="00FC29EF"/>
    <w:rsid w:val="00FC39F4"/>
    <w:rsid w:val="00FC7E2B"/>
    <w:rsid w:val="00FD1EA2"/>
    <w:rsid w:val="00FD4752"/>
    <w:rsid w:val="00FD7DB1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7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2330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3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73E8A"/>
    <w:rPr>
      <w:sz w:val="24"/>
      <w:szCs w:val="24"/>
    </w:rPr>
  </w:style>
  <w:style w:type="paragraph" w:styleId="a6">
    <w:name w:val="footer"/>
    <w:basedOn w:val="a"/>
    <w:link w:val="a7"/>
    <w:rsid w:val="00A73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E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7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2330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3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73E8A"/>
    <w:rPr>
      <w:sz w:val="24"/>
      <w:szCs w:val="24"/>
    </w:rPr>
  </w:style>
  <w:style w:type="paragraph" w:styleId="a6">
    <w:name w:val="footer"/>
    <w:basedOn w:val="a"/>
    <w:link w:val="a7"/>
    <w:rsid w:val="00A73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с водителем</vt:lpstr>
    </vt:vector>
  </TitlesOfParts>
  <Company>SPecialiST RePack</Company>
  <LinksUpToDate>false</LinksUpToDate>
  <CharactersWithSpaces>6115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с водителем</dc:title>
  <dc:creator>==</dc:creator>
  <cp:lastModifiedBy>User</cp:lastModifiedBy>
  <cp:revision>2</cp:revision>
  <cp:lastPrinted>2015-11-23T03:56:00Z</cp:lastPrinted>
  <dcterms:created xsi:type="dcterms:W3CDTF">2020-05-25T20:19:00Z</dcterms:created>
  <dcterms:modified xsi:type="dcterms:W3CDTF">2020-05-25T20:19:00Z</dcterms:modified>
</cp:coreProperties>
</file>