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27EF5" w:rsidRDefault="00427EF5" w:rsidP="00427EF5">
      <w:pPr>
        <w:spacing w:before="100" w:beforeAutospacing="1" w:after="600"/>
        <w:ind w:firstLine="709"/>
        <w:jc w:val="center"/>
        <w:outlineLvl w:val="4"/>
        <w:divId w:val="2111201334"/>
        <w:rPr>
          <w:rFonts w:ascii="Times New Roman" w:eastAsia="Times New Roman" w:hAnsi="Times New Roman"/>
          <w:b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427EF5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427EF5">
        <w:rPr>
          <w:rFonts w:ascii="Times New Roman" w:eastAsia="Times New Roman" w:hAnsi="Times New Roman"/>
          <w:b/>
          <w:caps/>
          <w:sz w:val="24"/>
          <w:szCs w:val="24"/>
        </w:rPr>
      </w:r>
      <w:r w:rsidRPr="00427EF5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8810DC" w:rsidRPr="00427EF5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 xml:space="preserve">ДОГОВОР </w:t>
      </w:r>
      <w:r w:rsidRPr="00427EF5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оказания консультационных услуг</w:t>
      </w:r>
      <w:r w:rsidRPr="00427EF5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Pr="00427EF5" w:rsidRDefault="008810DC" w:rsidP="00427EF5">
      <w:pPr>
        <w:ind w:firstLine="709"/>
        <w:divId w:val="2111201334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427EF5" w:rsidRPr="00427EF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427EF5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427EF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427EF5" w:rsidRDefault="00427EF5" w:rsidP="00427EF5">
      <w:pPr>
        <w:ind w:firstLine="709"/>
        <w:divId w:val="1264070813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 xml:space="preserve">_________ в лице 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>_____________________________, действующего на основании ________________________________________, именуемый в дальнейшем «</w:t>
      </w:r>
      <w:r w:rsidR="008810DC" w:rsidRPr="00427EF5">
        <w:rPr>
          <w:rFonts w:ascii="Times New Roman" w:eastAsia="Times New Roman" w:hAnsi="Times New Roman"/>
          <w:b/>
          <w:bCs/>
          <w:sz w:val="24"/>
          <w:szCs w:val="24"/>
        </w:rPr>
        <w:t>Исполнитель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>в лице ________________________________________, действующего на основании ________________________________________, именуемый в дальнейшем «</w:t>
      </w:r>
      <w:r w:rsidR="008810DC" w:rsidRPr="00427EF5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8810DC" w:rsidRPr="00427EF5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</w:t>
      </w:r>
      <w:r w:rsidR="008810DC" w:rsidRPr="00427EF5">
        <w:rPr>
          <w:rFonts w:ascii="Times New Roman" w:eastAsia="Times New Roman" w:hAnsi="Times New Roman"/>
          <w:sz w:val="24"/>
          <w:szCs w:val="24"/>
        </w:rPr>
        <w:t xml:space="preserve"> о нижеследующем: </w:t>
      </w:r>
      <w:proofErr w:type="gramEnd"/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1.1. В соответствии с условиями настоящего Договора Исполнитель по поручению Заказчика обязуется оказать консультационные услуги по теме «________________________________________» (далее – Услуги) согласно Техническом</w:t>
      </w:r>
      <w:r w:rsidRPr="00427EF5">
        <w:rPr>
          <w:rFonts w:ascii="Times New Roman" w:eastAsiaTheme="minorEastAsia" w:hAnsi="Times New Roman"/>
          <w:sz w:val="24"/>
          <w:szCs w:val="24"/>
        </w:rPr>
        <w:t>у заданию (Приложение №1), а Заказчик обязуется оплатить эти Услуги в порядке и в сроки, установленные настоящим Договором. Под коммуникационной стратегией Стороны понимают документ (программу) публичных коммуникаций Заказчика, разработанной на основании и</w:t>
      </w:r>
      <w:r w:rsidRPr="00427EF5">
        <w:rPr>
          <w:rFonts w:ascii="Times New Roman" w:eastAsiaTheme="minorEastAsia" w:hAnsi="Times New Roman"/>
          <w:sz w:val="24"/>
          <w:szCs w:val="24"/>
        </w:rPr>
        <w:t>зучения мнения и запросов целевых аудиторий Заказчика, определения Исполнителем целей и задач Коммуникационной стратегии Заказчика, механизмов и способов ее реализации.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1.2. Исполнитель вправе привлекать третьих лиц для оказания Услуг по Договору. Во всех </w:t>
      </w:r>
      <w:r w:rsidRPr="00427EF5">
        <w:rPr>
          <w:rFonts w:ascii="Times New Roman" w:eastAsiaTheme="minorEastAsia" w:hAnsi="Times New Roman"/>
          <w:sz w:val="24"/>
          <w:szCs w:val="24"/>
        </w:rPr>
        <w:t>отношениях с третьими лицами Исполнитель выступает от своего имени, за свой счет и на свой риск.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2. ПРАВА И ОБЯЗАННОСТИ СТОРОН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427EF5">
        <w:rPr>
          <w:rFonts w:ascii="Times New Roman" w:eastAsiaTheme="minorEastAsia" w:hAnsi="Times New Roman"/>
          <w:b/>
          <w:bCs/>
          <w:sz w:val="24"/>
          <w:szCs w:val="24"/>
        </w:rPr>
        <w:t>Исполнитель обязуется: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2.1.1. Принимать во внимание рекомендации и пожелания со стороны Заказчика, касающиеся предмета насто</w:t>
      </w:r>
      <w:r w:rsidRPr="00427EF5">
        <w:rPr>
          <w:rFonts w:ascii="Times New Roman" w:eastAsiaTheme="minorEastAsia" w:hAnsi="Times New Roman"/>
          <w:sz w:val="24"/>
          <w:szCs w:val="24"/>
        </w:rPr>
        <w:t>ящего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2.1.2. По требованию Заказчика информировать последнего о ходе оказания Услуг.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2.1.4. Обеспечить качество Услуг, предоставляемых в ходе исполнения своих обязательств по настоящему Договору.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2.1.5. Нести ответственность за третьих лиц, привл</w:t>
      </w:r>
      <w:r w:rsidRPr="00427EF5">
        <w:rPr>
          <w:rFonts w:ascii="Times New Roman" w:eastAsiaTheme="minorEastAsia" w:hAnsi="Times New Roman"/>
          <w:sz w:val="24"/>
          <w:szCs w:val="24"/>
        </w:rPr>
        <w:t>еченных к исполнению настоящего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2.1.6. Своевременно информировать Заказчика обо всех существенных изменениях, влияющих на выполнение условий настоящего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2.1.7. Немедленно ставить в известность Заказчика в случае возникновения обстоятельс</w:t>
      </w:r>
      <w:r w:rsidRPr="00427EF5">
        <w:rPr>
          <w:rFonts w:ascii="Times New Roman" w:eastAsiaTheme="minorEastAsia" w:hAnsi="Times New Roman"/>
          <w:sz w:val="24"/>
          <w:szCs w:val="24"/>
        </w:rPr>
        <w:t>тв, замедляющих ход оказания Услуг или делающих дальнейшее оказание Услуг невозможным.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2.1.8. Не разглашать полученные в ходе оказания Услуг информацию и данные.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427EF5">
        <w:rPr>
          <w:rFonts w:ascii="Times New Roman" w:eastAsiaTheme="minorEastAsia" w:hAnsi="Times New Roman"/>
          <w:b/>
          <w:bCs/>
          <w:sz w:val="24"/>
          <w:szCs w:val="24"/>
        </w:rPr>
        <w:t>Исполнитель имеет право: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lastRenderedPageBreak/>
        <w:t>2.2.1. Требовать оплаты оказанных Услуг.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2.2.2. С согласия Заказ</w:t>
      </w:r>
      <w:r w:rsidRPr="00427EF5">
        <w:rPr>
          <w:rFonts w:ascii="Times New Roman" w:eastAsiaTheme="minorEastAsia" w:hAnsi="Times New Roman"/>
          <w:sz w:val="24"/>
          <w:szCs w:val="24"/>
        </w:rPr>
        <w:t>чика оказать Услуги досрочно.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2.3. </w:t>
      </w:r>
      <w:r w:rsidRPr="00427EF5">
        <w:rPr>
          <w:rFonts w:ascii="Times New Roman" w:eastAsiaTheme="minorEastAsia" w:hAnsi="Times New Roman"/>
          <w:b/>
          <w:bCs/>
          <w:sz w:val="24"/>
          <w:szCs w:val="24"/>
        </w:rPr>
        <w:t>Заказчик обязуется: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2.3.1. Производить расчеты с Исполнителем в размере и в сроки, установленные Договором.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2.3.2. Предоставить Исполнителю информацию, необходимую для выполнения последним своих обязательств.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2.4. </w:t>
      </w:r>
      <w:r w:rsidRPr="00427EF5">
        <w:rPr>
          <w:rFonts w:ascii="Times New Roman" w:eastAsiaTheme="minorEastAsia" w:hAnsi="Times New Roman"/>
          <w:b/>
          <w:bCs/>
          <w:sz w:val="24"/>
          <w:szCs w:val="24"/>
        </w:rPr>
        <w:t>Заказчи</w:t>
      </w:r>
      <w:r w:rsidRPr="00427EF5">
        <w:rPr>
          <w:rFonts w:ascii="Times New Roman" w:eastAsiaTheme="minorEastAsia" w:hAnsi="Times New Roman"/>
          <w:b/>
          <w:bCs/>
          <w:sz w:val="24"/>
          <w:szCs w:val="24"/>
        </w:rPr>
        <w:t>к имеет право: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2.4.1. Требовать от Исполнителя предоставления письменного отчета о ходе исполнения настоящего Договора.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3. ЦЕНА ДОГОВОРА И ПОРЯДОК РАСЧЕТОВ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3.1. Общая стоимость Услуг в рамках настоящего Договора определяется Сторонами в соответствии с каль</w:t>
      </w:r>
      <w:r w:rsidRPr="00427EF5">
        <w:rPr>
          <w:rFonts w:ascii="Times New Roman" w:eastAsiaTheme="minorEastAsia" w:hAnsi="Times New Roman"/>
          <w:sz w:val="24"/>
          <w:szCs w:val="24"/>
        </w:rPr>
        <w:t>куляцией затрат Услуг (Приложение №2) к Договору.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3.2. Оплата оказанных Услуг производится в безналичном порядке в рублях РФ.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3.3. Датой оплаты считается дата списания денежных средств со счета Заказчика.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3.4. Заказчик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оплачивает аванс в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размере _______% от стоимости оказания Услуг, в том числе НДС (18%) – в течение _______ рабочих дней после подписания Договора. Исполнитель должен передать Заказчику счет на оплату, необходимый для осуществления платежа и с</w:t>
      </w:r>
      <w:r w:rsidRPr="00427EF5">
        <w:rPr>
          <w:rFonts w:ascii="Times New Roman" w:eastAsiaTheme="minorEastAsia" w:hAnsi="Times New Roman"/>
          <w:sz w:val="24"/>
          <w:szCs w:val="24"/>
        </w:rPr>
        <w:t>чет-фактуру. Просрочка со Стороны Исполнителя в передаче счета на оплату, является основанием для Заказчика задержать платеж соразмерно времени просрочки Исполнителя.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3.5. Заказчик должен оплатить оставшуюся часть в размере _______% от стоимости Услуг в те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чение _______ рабочих дней после оказания Услуг, подписания Сторонами Акта об оказании Услуг, передачи Заказчику документов, необходимых для осуществления платежа (счета на оплату и счета-фактуры в срок, установленный законодательством для выставления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счет</w:t>
      </w:r>
      <w:r w:rsidRPr="00427EF5">
        <w:rPr>
          <w:rFonts w:ascii="Times New Roman" w:eastAsiaTheme="minorEastAsia" w:hAnsi="Times New Roman"/>
          <w:sz w:val="24"/>
          <w:szCs w:val="24"/>
        </w:rPr>
        <w:t>-фактур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>). Просрочка со Стороны Исполнителя в передаче документов является основанием для Заказчика задержать платеж соразмерно времени просрочки Исполнителем.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3.6. Исполнитель ежеквартально не позднее _______ числа месяца, следующего за отчетным кварталом,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направляет в адрес Заказчика, оформленный со своей стороны акт сверки. Заказчик в течение _______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И</w:t>
      </w:r>
      <w:r w:rsidRPr="00427EF5">
        <w:rPr>
          <w:rFonts w:ascii="Times New Roman" w:eastAsiaTheme="minorEastAsia" w:hAnsi="Times New Roman"/>
          <w:sz w:val="24"/>
          <w:szCs w:val="24"/>
        </w:rPr>
        <w:t>сполнителю один экземпляр надлежаще оформленного акта.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3.7. Изменение согласованной Сторонами стоимости оказания Услуг может быть произведено только по соглашению Сторон в форме дополнительного соглашения к Договору.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4. ПОРЯДОК ОКАЗАНИЯ УСЛУГ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4.1. В случае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привлечения Исполнителем третьих лиц для оказания Услуг по Договору Исполнитель берет на себя обязательства на несение ответственности перед Заказчиком за выполнение всех условий данного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lastRenderedPageBreak/>
        <w:t>4.2. В Договоре с соисполнителем должно быть предусмотрено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право Заказчика проверять и наблюдать за деятельностью соисполнителя и за выполнением соисполнителем любых обязательств, принятых по Договору. Исполнитель осуществляет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контроль за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деятельностью соисполнителей и несет ответственность за их действия, а такж</w:t>
      </w:r>
      <w:r w:rsidRPr="00427EF5">
        <w:rPr>
          <w:rFonts w:ascii="Times New Roman" w:eastAsiaTheme="minorEastAsia" w:hAnsi="Times New Roman"/>
          <w:sz w:val="24"/>
          <w:szCs w:val="24"/>
        </w:rPr>
        <w:t>е за исполнение Договора в целом.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4.3. Соисполнитель обязан выполнять требования Заказчика, аналогичные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предъявляемым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к Исполнителю. Исполнитель несет ответственность за то, чтобы предоставляемые Услуги и соисполнители удовлетворяли требованиям Заказчика и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действующим нормативным документам.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4.4. Заказчик в течение _______ рабочих дней с момента получения Акта об оказании Услуг обязуется подписать Акт или направить Исполнителю мотивированный отказ с перечнем необходимых доработок, составленный в письменном </w:t>
      </w:r>
      <w:r w:rsidRPr="00427EF5">
        <w:rPr>
          <w:rFonts w:ascii="Times New Roman" w:eastAsiaTheme="minorEastAsia" w:hAnsi="Times New Roman"/>
          <w:sz w:val="24"/>
          <w:szCs w:val="24"/>
        </w:rPr>
        <w:t>виде. В случае мотивированного отказа от приемки оказанных Услуг Стороны в течение _______ календарных дней оформляют Протокол согласования необходимых доработок, порядка и сроков их выполнения.</w:t>
      </w:r>
    </w:p>
    <w:p w:rsidR="00000000" w:rsidRPr="00427EF5" w:rsidRDefault="008810DC" w:rsidP="00427EF5">
      <w:pPr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5. КАЧЕСТВО УСЛУГ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5.1. Исполнитель обязуется по первому требо</w:t>
      </w:r>
      <w:r w:rsidRPr="00427EF5">
        <w:rPr>
          <w:rFonts w:ascii="Times New Roman" w:eastAsiaTheme="minorEastAsia" w:hAnsi="Times New Roman"/>
          <w:sz w:val="24"/>
          <w:szCs w:val="24"/>
        </w:rPr>
        <w:t>ванию Заказчика (немедленно) устранять выявленные недостатки, если в процессе оказания Услуг допущены отступления от условий договора, ухудшающие качество Услуг.</w:t>
      </w:r>
    </w:p>
    <w:p w:rsidR="00000000" w:rsidRPr="00427EF5" w:rsidRDefault="008810DC" w:rsidP="00427EF5">
      <w:pPr>
        <w:spacing w:before="4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6. СРОКИ, ПОРЯДОК И УСЛОВИЯ ПРИЕМКИ УСЛУГ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6.1. Исполнитель в дату окончания оказания Услуги об</w:t>
      </w:r>
      <w:r w:rsidRPr="00427EF5">
        <w:rPr>
          <w:rFonts w:ascii="Times New Roman" w:eastAsiaTheme="minorEastAsia" w:hAnsi="Times New Roman"/>
          <w:sz w:val="24"/>
          <w:szCs w:val="24"/>
        </w:rPr>
        <w:t>язан уведомить об этом Заказчика, передать сканированные копии документов, подтверждающие факт оказания Услуги, средствами электронной связи по адресу электронной почты: ______________. Оригиналы документов, подтверждающих факт оказания Услуги (подписанные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Исполнителем Акты об оказании услуг), должны быть направлены Заказчику не позднее _______ календарных дней, считая со дня окончания оказания Услуги, но в любом случае до _______ числа месяца, следующего за месяцем оказания Услуг.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6.2. Документы, подтвержд</w:t>
      </w:r>
      <w:r w:rsidRPr="00427EF5">
        <w:rPr>
          <w:rFonts w:ascii="Times New Roman" w:eastAsiaTheme="minorEastAsia" w:hAnsi="Times New Roman"/>
          <w:sz w:val="24"/>
          <w:szCs w:val="24"/>
        </w:rPr>
        <w:t>ающие факт оказания Услуги, должны быть оформлены на имя Заказчика. В случае непредставления необходимых документов Заказчик уведомляет об этом Исполнителя. Исполнитель обязан в течение _______ календарных дней с момента получения данного уведомления Заказ</w:t>
      </w:r>
      <w:r w:rsidRPr="00427EF5">
        <w:rPr>
          <w:rFonts w:ascii="Times New Roman" w:eastAsiaTheme="minorEastAsia" w:hAnsi="Times New Roman"/>
          <w:sz w:val="24"/>
          <w:szCs w:val="24"/>
        </w:rPr>
        <w:t>чика, но не позднее _______ числа месяца, следующего за месяцем, в котором Услуги были оказаны, представить недостающие копии документов Заказчику, что не освобождает Исполнителя от ответственности, предусмотренной в п.7.1 настоящего Договора. В случае нал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ичия ошибок и иных неточностей в указанных копиях документов Заказчик уведомляет об этом Исполнителя в течение _______ календарных дней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с даты получения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от Исполнителя копий документов, подтверждающих факт оказания Услуг. В таком уведомлении Заказчик долже</w:t>
      </w:r>
      <w:r w:rsidRPr="00427EF5">
        <w:rPr>
          <w:rFonts w:ascii="Times New Roman" w:eastAsiaTheme="minorEastAsia" w:hAnsi="Times New Roman"/>
          <w:sz w:val="24"/>
          <w:szCs w:val="24"/>
        </w:rPr>
        <w:t>н указать способ устранения ошибок и иных неточностей в указанных документах. Исполнитель обязан в течение _______ календарных дней с момента получения данного уведомления от Заказчика устранить ошибки и иные неточности в таких документах и представить коп</w:t>
      </w:r>
      <w:r w:rsidRPr="00427EF5">
        <w:rPr>
          <w:rFonts w:ascii="Times New Roman" w:eastAsiaTheme="minorEastAsia" w:hAnsi="Times New Roman"/>
          <w:sz w:val="24"/>
          <w:szCs w:val="24"/>
        </w:rPr>
        <w:t>ии таких исправленных документов Заказчику, что не освобождает Исполнителя от ответственности, предусмотренной п.7.1 настоящего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6.3.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При получении Исполнителем от Заказчика сумм частичной оплаты в счет оказания Услуг Исполнитель обязан предостави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ть Заказчику оформленный в соответствии с законодательством РФ счет-фактуру не позднее _______ календарных дней, считая со дня получения от Заказчика сумм частичной оплаты в счет оказания услуг, но не позднее </w:t>
      </w:r>
      <w:r w:rsidRPr="00427EF5">
        <w:rPr>
          <w:rFonts w:ascii="Times New Roman" w:eastAsiaTheme="minorEastAsia" w:hAnsi="Times New Roman"/>
          <w:sz w:val="24"/>
          <w:szCs w:val="24"/>
        </w:rPr>
        <w:lastRenderedPageBreak/>
        <w:t xml:space="preserve">_______ числа месяца, следующего за месяцем, в </w:t>
      </w:r>
      <w:r w:rsidRPr="00427EF5">
        <w:rPr>
          <w:rFonts w:ascii="Times New Roman" w:eastAsiaTheme="minorEastAsia" w:hAnsi="Times New Roman"/>
          <w:sz w:val="24"/>
          <w:szCs w:val="24"/>
        </w:rPr>
        <w:t>котором Исполнитель получил суммы частичной оплаты от Заказчика.</w:t>
      </w:r>
      <w:proofErr w:type="gramEnd"/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7. ОТВЕТСТВЕННОСТЬ СТОРОН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7.1.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За нарушение Исполнителем сроков исполнения обязательств по предоставлению документов в соответствии пунктами 3.6, 6.1, 6.2, 6.3 настоящего Договора Исполнитель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– на основании письменного требования Заказчика – обязан уплатить Заказчику неустойку (пеню) в размере 1/360 ставки рефинансирования ЦБ РФ (действующей на дату начала просрочки исполнения обязательства) от указанной в п.3.1 Договора стоимости Услуг за каж</w:t>
      </w:r>
      <w:r w:rsidRPr="00427EF5">
        <w:rPr>
          <w:rFonts w:ascii="Times New Roman" w:eastAsiaTheme="minorEastAsia" w:hAnsi="Times New Roman"/>
          <w:sz w:val="24"/>
          <w:szCs w:val="24"/>
        </w:rPr>
        <w:t>дый день просрочки.</w:t>
      </w:r>
      <w:proofErr w:type="gramEnd"/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7.2. Исполнитель несет ответственность за действия персонала, привлеченного к оказанию Услуг по Договору.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7.3. Если Услуга оказана Исполнителем с отступлениями от Договора, ухудшившими результат Услуг, или с иными недостатками, Заказчик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вправе по своему выбору потребовать от Исполнителя безвозмездного устранения недостатков в разумный срок, соразмерного уменьшения установленной за Услугу цены, возмещения понесенных Заказчиком расходов на устранение недостатков.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7.4. В случае просрочки оп</w:t>
      </w:r>
      <w:r w:rsidRPr="00427EF5">
        <w:rPr>
          <w:rFonts w:ascii="Times New Roman" w:eastAsiaTheme="minorEastAsia" w:hAnsi="Times New Roman"/>
          <w:sz w:val="24"/>
          <w:szCs w:val="24"/>
        </w:rPr>
        <w:t>латы оказанных Услуг Заказчик уплачивает пени в размере 1/360 учетной ставки ЦБ РФ за каждый день просрочки от неоплаченной в срок суммы.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7.5. В случае нарушения Исполнителем обязательства по Договору Заказчик вправе в одностороннем порядке отказаться от и</w:t>
      </w:r>
      <w:r w:rsidRPr="00427EF5">
        <w:rPr>
          <w:rFonts w:ascii="Times New Roman" w:eastAsiaTheme="minorEastAsia" w:hAnsi="Times New Roman"/>
          <w:sz w:val="24"/>
          <w:szCs w:val="24"/>
        </w:rPr>
        <w:t>сполнения Договора и требовать от Исполнителя возмещения убытков.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7.6. В случае нарушения сроков оказания Услуг, Заказчик вправе взыскать с Исполнителя пени в размере _______% от стоимости не оказанных в срок Услуг за каждый день просрочки до полного устра</w:t>
      </w:r>
      <w:r w:rsidRPr="00427EF5">
        <w:rPr>
          <w:rFonts w:ascii="Times New Roman" w:eastAsiaTheme="minorEastAsia" w:hAnsi="Times New Roman"/>
          <w:sz w:val="24"/>
          <w:szCs w:val="24"/>
        </w:rPr>
        <w:t>нения нарушения.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7.7. В случае некачественного оказания Услуг по Договору Заказчик вправе взыскать с Исполнителя пени в размере _______% от стоимости некачественно оказанных Услуг. Стоимость некачественно оказанных Услуг определяется как стоимость этих Усл</w:t>
      </w:r>
      <w:r w:rsidRPr="00427EF5">
        <w:rPr>
          <w:rFonts w:ascii="Times New Roman" w:eastAsiaTheme="minorEastAsia" w:hAnsi="Times New Roman"/>
          <w:sz w:val="24"/>
          <w:szCs w:val="24"/>
        </w:rPr>
        <w:t>уг в соответствии с условиями Договора, если бы они были оказаны надлежащим образом.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7.8. Уплата неустойки не освобождает ни одну из Сторон Договора от надлежащего исполнения условий его в полном объёме.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7.9. Ответственность Сторон в иных случаях определяе</w:t>
      </w:r>
      <w:r w:rsidRPr="00427EF5">
        <w:rPr>
          <w:rFonts w:ascii="Times New Roman" w:eastAsiaTheme="minorEastAsia" w:hAnsi="Times New Roman"/>
          <w:sz w:val="24"/>
          <w:szCs w:val="24"/>
        </w:rPr>
        <w:t>тся в соответствии с законодательством Российской Федерации.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7.10. В случае нарушения Исполнителем обязательства по Договору Заказчик вправе в одностороннем внесудебном порядке отказаться от исполнения Договора и требовать от Исполнителя возмещения убытков.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8. ДЕЙСТВИЕ ОБСТОЯТЕЛЬСТВ НЕПРЕОДОЛИМОЙ СИЛЫ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8.1. В случае </w:t>
      </w:r>
      <w:r w:rsidRPr="00427EF5">
        <w:rPr>
          <w:rFonts w:ascii="Times New Roman" w:eastAsiaTheme="minorEastAsia" w:hAnsi="Times New Roman"/>
          <w:sz w:val="24"/>
          <w:szCs w:val="24"/>
        </w:rPr>
        <w:t>если для какой-либо Стороны исполнение обязательств по Договору стало невозможным вследствие наступления обстоятельств непреодолимой силы, понимаемых Сторонами так, как их определяет действующее гражданское законодательство РФ, исполнение обязательств по Д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оговору для такой Стороны </w:t>
      </w:r>
      <w:r w:rsidRPr="00427EF5">
        <w:rPr>
          <w:rFonts w:ascii="Times New Roman" w:eastAsiaTheme="minorEastAsia" w:hAnsi="Times New Roman"/>
          <w:sz w:val="24"/>
          <w:szCs w:val="24"/>
        </w:rPr>
        <w:lastRenderedPageBreak/>
        <w:t>отодвигается на время, в течение которого будут действовать указанные обстоятельства непреодолимой силы.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8.2. Сторона, для которой создалась невозможность исполнения обязательств по Договору вследствие наступления обстоятельств не</w:t>
      </w:r>
      <w:r w:rsidRPr="00427EF5">
        <w:rPr>
          <w:rFonts w:ascii="Times New Roman" w:eastAsiaTheme="minorEastAsia" w:hAnsi="Times New Roman"/>
          <w:sz w:val="24"/>
          <w:szCs w:val="24"/>
        </w:rPr>
        <w:t>преодолимой силы, должна известить другую Сторону в письменном виде в течение _______ дней со дня наступления таких обстоятельств, а если сами обстоятельства препятствуют такой Стороне известить другую Сторону – немедленно по прекращению таких обстоятельст</w:t>
      </w:r>
      <w:r w:rsidRPr="00427EF5">
        <w:rPr>
          <w:rFonts w:ascii="Times New Roman" w:eastAsiaTheme="minorEastAsia" w:hAnsi="Times New Roman"/>
          <w:sz w:val="24"/>
          <w:szCs w:val="24"/>
        </w:rPr>
        <w:t>в.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9. СОБЛЮДЕНИЕ ТРЕБОВАНИЙ К ЗАКЛЮЧЕНИЮ ДОГОВОРА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9.1. Исполнитель заверя</w:t>
      </w:r>
      <w:r w:rsidRPr="00427EF5">
        <w:rPr>
          <w:rFonts w:ascii="Times New Roman" w:eastAsiaTheme="minorEastAsia" w:hAnsi="Times New Roman"/>
          <w:sz w:val="24"/>
          <w:szCs w:val="24"/>
        </w:rPr>
        <w:t>ет Заказчика и гарантирует ему, что:</w:t>
      </w:r>
    </w:p>
    <w:p w:rsidR="00000000" w:rsidRPr="00427EF5" w:rsidRDefault="008810DC" w:rsidP="00427EF5">
      <w:pPr>
        <w:numPr>
          <w:ilvl w:val="0"/>
          <w:numId w:val="1"/>
        </w:numPr>
        <w:tabs>
          <w:tab w:val="left" w:pos="993"/>
          <w:tab w:val="left" w:pos="1560"/>
        </w:tabs>
        <w:spacing w:before="100" w:beforeAutospacing="1" w:after="100" w:afterAutospacing="1"/>
        <w:ind w:left="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>вправе совершить сделку на условиях Договора, осуществлять свои права и</w:t>
      </w:r>
      <w:r w:rsidR="00427EF5" w:rsidRPr="00427E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7EF5">
        <w:rPr>
          <w:rFonts w:ascii="Times New Roman" w:eastAsia="Times New Roman" w:hAnsi="Times New Roman"/>
          <w:sz w:val="24"/>
          <w:szCs w:val="24"/>
        </w:rPr>
        <w:t>исполнять свои обязанности по Договору, и никакие ограничения не будут возложены органами управления Исполнителя на правомочия Исполнителя по заключ</w:t>
      </w:r>
      <w:r w:rsidRPr="00427EF5">
        <w:rPr>
          <w:rFonts w:ascii="Times New Roman" w:eastAsia="Times New Roman" w:hAnsi="Times New Roman"/>
          <w:sz w:val="24"/>
          <w:szCs w:val="24"/>
        </w:rPr>
        <w:t>ению и исполнению Договора;</w:t>
      </w:r>
    </w:p>
    <w:p w:rsidR="00000000" w:rsidRPr="00427EF5" w:rsidRDefault="008810DC" w:rsidP="00427EF5">
      <w:pPr>
        <w:numPr>
          <w:ilvl w:val="0"/>
          <w:numId w:val="1"/>
        </w:numPr>
        <w:tabs>
          <w:tab w:val="left" w:pos="993"/>
          <w:tab w:val="left" w:pos="1560"/>
        </w:tabs>
        <w:spacing w:before="100" w:beforeAutospacing="1" w:after="100" w:afterAutospacing="1"/>
        <w:ind w:left="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>органы/представители Исполнителя, заключающие Договор, наделены должным образом полномочиями на его заключение, получены все необходимые разрешения и/или одобрения органов управления Исполнителя, и заключением Договора они не на</w:t>
      </w:r>
      <w:r w:rsidRPr="00427EF5">
        <w:rPr>
          <w:rFonts w:ascii="Times New Roman" w:eastAsia="Times New Roman" w:hAnsi="Times New Roman"/>
          <w:sz w:val="24"/>
          <w:szCs w:val="24"/>
        </w:rPr>
        <w:t>рушают ни одно из положений уставных, внутренних документов и решений органов управления;</w:t>
      </w:r>
    </w:p>
    <w:p w:rsidR="00000000" w:rsidRPr="00427EF5" w:rsidRDefault="008810DC" w:rsidP="00427EF5">
      <w:pPr>
        <w:numPr>
          <w:ilvl w:val="0"/>
          <w:numId w:val="1"/>
        </w:numPr>
        <w:tabs>
          <w:tab w:val="left" w:pos="993"/>
          <w:tab w:val="left" w:pos="1560"/>
        </w:tabs>
        <w:spacing w:before="100" w:beforeAutospacing="1" w:after="100" w:afterAutospacing="1"/>
        <w:ind w:left="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>если в период действия Договора в полномочиях органов/представителей Исполнителя произойдут какие-либо изменения, либо произойдет изменение органов/представителей Исп</w:t>
      </w:r>
      <w:r w:rsidRPr="00427EF5">
        <w:rPr>
          <w:rFonts w:ascii="Times New Roman" w:eastAsia="Times New Roman" w:hAnsi="Times New Roman"/>
          <w:sz w:val="24"/>
          <w:szCs w:val="24"/>
        </w:rPr>
        <w:t>олнителя, Исполнитель обязуется предоставить Заказчику соответствующие документальные подтверждения. Если в связи с вышеуказанными изменениями потребуется разрешение и/или одобрение органов управления Исполнителя, Исполнитель обязуется приложить все усилия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для получения соответствующих разрешения и/или одобрения своих органов управления и предоставить эти разрешения и/или одобрения. Риск неблагоприятных последствий непредставления документального подтверждения несет Исполнитель.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9.2. Если окажется, что како</w:t>
      </w:r>
      <w:r w:rsidRPr="00427EF5">
        <w:rPr>
          <w:rFonts w:ascii="Times New Roman" w:eastAsiaTheme="minorEastAsia" w:hAnsi="Times New Roman"/>
          <w:sz w:val="24"/>
          <w:szCs w:val="24"/>
        </w:rPr>
        <w:t>е-либо из заверений и гарантий, данных Исполнителем в Договоре, не соответствует действительности или Исполнитель не выполнит обязательств, взятых на себя в соответствии с п.9.1 Договора, Заказчик вправе отказаться от исполнения Договора и требовать от Исп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олнителя возмещения убытков в полном размере.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Признание недействительным Договора (или его части) не влечет недействительность положения о праве на возмещение убытков, которое рассматривается Сторонами как отдельное соглашение о возмещении убытков в случае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 невыполнения или ненадлежащего выполнения Исполнителем обязательств, взятых на себя в соответствии с п.9.1 Договора, что повлекло признание недействительным Договора или его части в судебном порядке.</w:t>
      </w:r>
      <w:proofErr w:type="gramEnd"/>
    </w:p>
    <w:p w:rsidR="00000000" w:rsidRPr="00427EF5" w:rsidRDefault="008810DC" w:rsidP="00427EF5">
      <w:pPr>
        <w:spacing w:before="450"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10. ПОРЯДОК РАЗРЕШЕНИЯ СПОРОВ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10.1. Все споры, возникаю</w:t>
      </w:r>
      <w:r w:rsidRPr="00427EF5">
        <w:rPr>
          <w:rFonts w:ascii="Times New Roman" w:eastAsiaTheme="minorEastAsia" w:hAnsi="Times New Roman"/>
          <w:sz w:val="24"/>
          <w:szCs w:val="24"/>
        </w:rPr>
        <w:t>щие из Договора или в связи с ним, в том числе касающиеся его выполнения, нарушения, прекращения или действительности, решаются Сторонами путем переговоров.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10.2. В случае </w:t>
      </w:r>
      <w:proofErr w:type="spellStart"/>
      <w:r w:rsidRPr="00427EF5">
        <w:rPr>
          <w:rFonts w:ascii="Times New Roman" w:eastAsiaTheme="minorEastAsia" w:hAnsi="Times New Roman"/>
          <w:sz w:val="24"/>
          <w:szCs w:val="24"/>
        </w:rPr>
        <w:t>неурегулирования</w:t>
      </w:r>
      <w:proofErr w:type="spellEnd"/>
      <w:r w:rsidRPr="00427EF5">
        <w:rPr>
          <w:rFonts w:ascii="Times New Roman" w:eastAsiaTheme="minorEastAsia" w:hAnsi="Times New Roman"/>
          <w:sz w:val="24"/>
          <w:szCs w:val="24"/>
        </w:rPr>
        <w:t xml:space="preserve"> споров путем переговоров, такие споры передаются на рассмотрение в 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Арбитражный суд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г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>. ____________________.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lastRenderedPageBreak/>
        <w:t>10.3. В случае судебного разбирательства применяется право Российской Федерации.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11. СРОКИ ОКАЗАНИЯ УСЛУГ. СРОК ДЕЙСТВИЯ ДОГОВОРА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11.1. Исполнитель обязуется оказать услуги, предусмотренные в п.1.1 Договора, в течен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ие _______ календарных дней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с даты подписания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Сторонами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11.2 Настоящий Договор вступает в силу с момента подписания обеими Сторонами и действует до исполнения Сторонами в полном объеме своих обязательств, предусмотренных Договором.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11.3. Прекраще</w:t>
      </w:r>
      <w:r w:rsidRPr="00427EF5">
        <w:rPr>
          <w:rFonts w:ascii="Times New Roman" w:eastAsiaTheme="minorEastAsia" w:hAnsi="Times New Roman"/>
          <w:sz w:val="24"/>
          <w:szCs w:val="24"/>
        </w:rPr>
        <w:t>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11.4. Досрочное расторжение Договора может иметь место по соглашению Сторон либо по основаниям, предус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мотренным законодательством Российской Федерации и Договором. Сторона, решившая расторгнуть Договор, направляет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_______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дней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письменное уведомление другой Стороне (за исключением случаев одностороннего отказа от исполнения Договора, предусмотренных зако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нодательством и Договором). 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12. ЗАКЛЮЧИТЕЛЬНЫЕ ПОЛОЖЕНИЯ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 xml:space="preserve">12.1. В течение _______ календарных дней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с даты заключения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Договора Исполнитель обязуется – с приложением согласий физических лиц на обработку их персональных данных (Приложение №4) – раскрыть (пред</w:t>
      </w:r>
      <w:r w:rsidRPr="00427EF5">
        <w:rPr>
          <w:rFonts w:ascii="Times New Roman" w:eastAsiaTheme="minorEastAsia" w:hAnsi="Times New Roman"/>
          <w:sz w:val="24"/>
          <w:szCs w:val="24"/>
        </w:rPr>
        <w:t>оставить) Заказчику сведения о собственниках (номинальных владельцах) долей/акций/паев: Исполнителя по форме, предусмотренной Приложением №3 к Договору, с указанием бенефициаров (в том числе конечного выгодоприобретателя/ бенефициара) с предоставлением под</w:t>
      </w:r>
      <w:r w:rsidRPr="00427EF5">
        <w:rPr>
          <w:rFonts w:ascii="Times New Roman" w:eastAsiaTheme="minorEastAsia" w:hAnsi="Times New Roman"/>
          <w:sz w:val="24"/>
          <w:szCs w:val="24"/>
        </w:rPr>
        <w:t>тверждающих документов. В случае любых изменений сведений о собственниках (номинальных владельцах) долей/акций/паев Исполнителя, включая бенефициаров (в том числе конечного выгодоприобретателя/бенефициара) Исполнитель обязуется в течение _______ календарны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х дней </w:t>
      </w:r>
      <w:proofErr w:type="gramStart"/>
      <w:r w:rsidRPr="00427EF5">
        <w:rPr>
          <w:rFonts w:ascii="Times New Roman" w:eastAsiaTheme="minorEastAsia" w:hAnsi="Times New Roman"/>
          <w:sz w:val="24"/>
          <w:szCs w:val="24"/>
        </w:rPr>
        <w:t>с даты наступления</w:t>
      </w:r>
      <w:proofErr w:type="gramEnd"/>
      <w:r w:rsidRPr="00427EF5">
        <w:rPr>
          <w:rFonts w:ascii="Times New Roman" w:eastAsiaTheme="minorEastAsia" w:hAnsi="Times New Roman"/>
          <w:sz w:val="24"/>
          <w:szCs w:val="24"/>
        </w:rPr>
        <w:t xml:space="preserve"> таких изменений предоставить Заказчику актуализированные сведения. 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</w:t>
      </w:r>
      <w:r w:rsidRPr="00427EF5">
        <w:rPr>
          <w:rFonts w:ascii="Times New Roman" w:eastAsiaTheme="minorEastAsia" w:hAnsi="Times New Roman"/>
          <w:sz w:val="24"/>
          <w:szCs w:val="24"/>
        </w:rPr>
        <w:t xml:space="preserve">персональных данных». Положения настоящего пункта Стороны признают существенным условием Договора. В случае невыполнения или ненадлежащего выполнения Исполнителем обязательств, предусмотренных настоящим пунктом, Заказчик вправе в одностороннем внесудебном </w:t>
      </w:r>
      <w:r w:rsidRPr="00427EF5">
        <w:rPr>
          <w:rFonts w:ascii="Times New Roman" w:eastAsiaTheme="minorEastAsia" w:hAnsi="Times New Roman"/>
          <w:sz w:val="24"/>
          <w:szCs w:val="24"/>
        </w:rPr>
        <w:t>порядке расторгнуть Договор.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12.2. Все уведомления и сообщения должны направляться в письменной форме.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12.3.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12.4. Договор состав</w:t>
      </w:r>
      <w:r w:rsidRPr="00427EF5">
        <w:rPr>
          <w:rFonts w:ascii="Times New Roman" w:eastAsiaTheme="minorEastAsia" w:hAnsi="Times New Roman"/>
          <w:sz w:val="24"/>
          <w:szCs w:val="24"/>
        </w:rPr>
        <w:t>лен в двух экземплярах, из которых один находится у Заказчика, второй – у Исполнителя.</w:t>
      </w:r>
    </w:p>
    <w:p w:rsidR="00000000" w:rsidRPr="00427EF5" w:rsidRDefault="008810DC" w:rsidP="00427EF5">
      <w:pPr>
        <w:spacing w:before="210" w:after="210"/>
        <w:ind w:firstLine="709"/>
        <w:divId w:val="1264070813"/>
        <w:rPr>
          <w:rFonts w:ascii="Times New Roman" w:eastAsiaTheme="minorEastAsia" w:hAnsi="Times New Roman"/>
          <w:sz w:val="24"/>
          <w:szCs w:val="24"/>
        </w:rPr>
      </w:pPr>
      <w:r w:rsidRPr="00427EF5">
        <w:rPr>
          <w:rFonts w:ascii="Times New Roman" w:eastAsiaTheme="minorEastAsia" w:hAnsi="Times New Roman"/>
          <w:sz w:val="24"/>
          <w:szCs w:val="24"/>
        </w:rPr>
        <w:t>12.5. Приложения к Договору:</w:t>
      </w:r>
    </w:p>
    <w:p w:rsidR="00000000" w:rsidRPr="00427EF5" w:rsidRDefault="008810DC" w:rsidP="00427EF5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>Приложение №1 – Техническое задание;</w:t>
      </w:r>
    </w:p>
    <w:p w:rsidR="00000000" w:rsidRPr="00427EF5" w:rsidRDefault="008810DC" w:rsidP="00427EF5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>Приложение №2 – Калькуляция затрат Услуг;</w:t>
      </w:r>
    </w:p>
    <w:p w:rsidR="00000000" w:rsidRPr="00427EF5" w:rsidRDefault="008810DC" w:rsidP="00427EF5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t>Приложение №3 – Форма справки о цепочке собственников компании;</w:t>
      </w:r>
    </w:p>
    <w:p w:rsidR="00000000" w:rsidRPr="00427EF5" w:rsidRDefault="008810DC" w:rsidP="00427EF5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264070813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sz w:val="24"/>
          <w:szCs w:val="24"/>
        </w:rPr>
        <w:lastRenderedPageBreak/>
        <w:t>Приложение №4 – Форма согласия на обработку персональных данных.</w:t>
      </w:r>
    </w:p>
    <w:p w:rsidR="00000000" w:rsidRPr="00427EF5" w:rsidRDefault="008810DC" w:rsidP="00427EF5">
      <w:pPr>
        <w:spacing w:after="150"/>
        <w:ind w:firstLine="709"/>
        <w:jc w:val="center"/>
        <w:outlineLvl w:val="5"/>
        <w:divId w:val="1264070813"/>
        <w:rPr>
          <w:rFonts w:ascii="Times New Roman" w:eastAsia="Times New Roman" w:hAnsi="Times New Roman"/>
          <w:caps/>
          <w:sz w:val="24"/>
          <w:szCs w:val="24"/>
        </w:rPr>
      </w:pPr>
      <w:r w:rsidRPr="00427EF5">
        <w:rPr>
          <w:rFonts w:ascii="Times New Roman" w:eastAsia="Times New Roman" w:hAnsi="Times New Roman"/>
          <w:caps/>
          <w:sz w:val="24"/>
          <w:szCs w:val="24"/>
        </w:rPr>
        <w:t>13. ЮРИДИЧЕСКИЕ АДРЕСА И БАНКОВСКИЕ РЕКВИЗИТЫ СТОРОН</w:t>
      </w:r>
    </w:p>
    <w:p w:rsidR="00000000" w:rsidRPr="00427EF5" w:rsidRDefault="008810DC" w:rsidP="00427EF5">
      <w:pPr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b/>
          <w:bCs/>
          <w:sz w:val="24"/>
          <w:szCs w:val="24"/>
        </w:rPr>
        <w:t>Исполнитель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</w:t>
      </w:r>
      <w:r w:rsidRPr="00427EF5">
        <w:rPr>
          <w:rFonts w:ascii="Times New Roman" w:eastAsia="Times New Roman" w:hAnsi="Times New Roman"/>
          <w:sz w:val="24"/>
          <w:szCs w:val="24"/>
        </w:rPr>
        <w:t>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100" w:beforeAutospacing="1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3"/>
        </w:numPr>
        <w:spacing w:before="300" w:after="100" w:afterAutospacing="1"/>
        <w:ind w:firstLine="709"/>
        <w:divId w:val="741634629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7EF5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100" w:beforeAutospacing="1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27EF5" w:rsidRDefault="008810DC" w:rsidP="00427EF5">
      <w:pPr>
        <w:numPr>
          <w:ilvl w:val="0"/>
          <w:numId w:val="4"/>
        </w:numPr>
        <w:spacing w:before="300" w:after="100" w:afterAutospacing="1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8810DC" w:rsidRPr="00427EF5" w:rsidRDefault="008810DC" w:rsidP="00427EF5">
      <w:pPr>
        <w:spacing w:after="240"/>
        <w:ind w:firstLine="709"/>
        <w:divId w:val="23407537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810DC" w:rsidRPr="00427EF5" w:rsidSect="00427EF5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DC" w:rsidRDefault="008810DC" w:rsidP="00427EF5">
      <w:r>
        <w:separator/>
      </w:r>
    </w:p>
  </w:endnote>
  <w:endnote w:type="continuationSeparator" w:id="0">
    <w:p w:rsidR="008810DC" w:rsidRDefault="008810DC" w:rsidP="004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F5" w:rsidRDefault="00427EF5" w:rsidP="00427EF5">
    <w:pPr>
      <w:jc w:val="right"/>
    </w:pPr>
    <w:hyperlink r:id="rId1" w:history="1">
      <w:r w:rsidRPr="00427EF5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DC" w:rsidRDefault="008810DC" w:rsidP="00427EF5">
      <w:r>
        <w:separator/>
      </w:r>
    </w:p>
  </w:footnote>
  <w:footnote w:type="continuationSeparator" w:id="0">
    <w:p w:rsidR="008810DC" w:rsidRDefault="008810DC" w:rsidP="0042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9714"/>
      <w:docPartObj>
        <w:docPartGallery w:val="Page Numbers (Top of Page)"/>
        <w:docPartUnique/>
      </w:docPartObj>
    </w:sdtPr>
    <w:sdtContent>
      <w:p w:rsidR="00427EF5" w:rsidRDefault="00427E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7EF5" w:rsidRDefault="00427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E"/>
    <w:multiLevelType w:val="multilevel"/>
    <w:tmpl w:val="1D0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318AF"/>
    <w:multiLevelType w:val="multilevel"/>
    <w:tmpl w:val="5FE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F0E36"/>
    <w:multiLevelType w:val="multilevel"/>
    <w:tmpl w:val="9A1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37E69"/>
    <w:multiLevelType w:val="multilevel"/>
    <w:tmpl w:val="C9C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7EF5"/>
    <w:rsid w:val="00427EF5"/>
    <w:rsid w:val="008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27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EF5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27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EF5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27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EF5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27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EF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3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оказания консультационных услуг</vt:lpstr>
    </vt:vector>
  </TitlesOfParts>
  <Company>SPecialiST RePack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оказания консультационных услуг</dc:title>
  <dc:creator>User</dc:creator>
  <cp:lastModifiedBy>User</cp:lastModifiedBy>
  <cp:revision>2</cp:revision>
  <dcterms:created xsi:type="dcterms:W3CDTF">2020-07-07T16:55:00Z</dcterms:created>
  <dcterms:modified xsi:type="dcterms:W3CDTF">2020-07-07T16:55:00Z</dcterms:modified>
</cp:coreProperties>
</file>