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D7" w:rsidRPr="00325E36" w:rsidRDefault="00325E36" w:rsidP="002C71C8">
      <w:pPr>
        <w:jc w:val="center"/>
        <w:rPr>
          <w:b/>
        </w:rPr>
      </w:pPr>
      <w:hyperlink r:id="rId8" w:history="1">
        <w:r w:rsidR="00B41245" w:rsidRPr="00325E36">
          <w:rPr>
            <w:rStyle w:val="af"/>
            <w:b/>
            <w:color w:val="auto"/>
            <w:u w:val="none"/>
          </w:rPr>
          <w:t>ДОГОВОР</w:t>
        </w:r>
        <w:r w:rsidR="00925D51" w:rsidRPr="00325E36">
          <w:rPr>
            <w:rStyle w:val="af"/>
            <w:b/>
            <w:color w:val="auto"/>
            <w:u w:val="none"/>
          </w:rPr>
          <w:t xml:space="preserve"> </w:t>
        </w:r>
        <w:r w:rsidR="00B41245" w:rsidRPr="00325E36">
          <w:rPr>
            <w:rStyle w:val="af"/>
            <w:b/>
            <w:color w:val="auto"/>
            <w:u w:val="none"/>
          </w:rPr>
          <w:t xml:space="preserve"> ПОДРЯДА</w:t>
        </w:r>
      </w:hyperlink>
      <w:r w:rsidR="00B41245" w:rsidRPr="00325E36">
        <w:rPr>
          <w:b/>
        </w:rPr>
        <w:t xml:space="preserve"> </w:t>
      </w:r>
    </w:p>
    <w:p w:rsidR="003248BF" w:rsidRPr="003248BF" w:rsidRDefault="003248BF" w:rsidP="00CB50D7">
      <w:pPr>
        <w:rPr>
          <w:lang w:val="en-US"/>
        </w:rPr>
      </w:pPr>
    </w:p>
    <w:p w:rsidR="007A3E7C" w:rsidRPr="00CB50D7" w:rsidRDefault="00B41245" w:rsidP="00CB50D7">
      <w:r w:rsidRPr="00CB50D7">
        <w:t xml:space="preserve">г. </w:t>
      </w:r>
      <w:r w:rsidR="007A28F2">
        <w:t>___________</w:t>
      </w:r>
      <w:r w:rsidRPr="00CB50D7">
        <w:t xml:space="preserve">                      </w:t>
      </w:r>
      <w:r w:rsidR="007A3E7C" w:rsidRPr="00CB50D7">
        <w:t xml:space="preserve">                                        </w:t>
      </w:r>
      <w:r w:rsidRPr="00CB50D7">
        <w:t xml:space="preserve">  </w:t>
      </w:r>
      <w:r w:rsidR="00A45CC0" w:rsidRPr="00CB50D7">
        <w:t xml:space="preserve">                         </w:t>
      </w:r>
      <w:r w:rsidR="007A28F2">
        <w:t>«___»____________ __</w:t>
      </w:r>
      <w:r w:rsidR="00163EDD" w:rsidRPr="007A28F2">
        <w:t>_</w:t>
      </w:r>
      <w:r w:rsidR="003248BF" w:rsidRPr="003248BF">
        <w:t>_</w:t>
      </w:r>
      <w:r w:rsidRPr="00CB50D7">
        <w:t xml:space="preserve"> г.</w:t>
      </w:r>
    </w:p>
    <w:p w:rsidR="00CB50D7" w:rsidRPr="00CB50D7" w:rsidRDefault="00CB50D7" w:rsidP="00CB50D7"/>
    <w:p w:rsidR="007A3E7C" w:rsidRPr="00CB50D7" w:rsidRDefault="003248BF" w:rsidP="007A28F2">
      <w:pPr>
        <w:ind w:firstLine="567"/>
        <w:rPr>
          <w:spacing w:val="-13"/>
        </w:rPr>
      </w:pPr>
      <w:r w:rsidRPr="003248BF">
        <w:t>_______________</w:t>
      </w:r>
      <w:r w:rsidR="007A28F2">
        <w:t xml:space="preserve"> (название компании)</w:t>
      </w:r>
      <w:r w:rsidR="00B41245" w:rsidRPr="00CB50D7">
        <w:t>, именуемое в</w:t>
      </w:r>
      <w:r w:rsidR="0074742E">
        <w:t xml:space="preserve"> дальнейшем "Заказчик", в лице </w:t>
      </w:r>
      <w:r w:rsidRPr="003248BF">
        <w:t>_______________</w:t>
      </w:r>
      <w:r w:rsidR="007A28F2">
        <w:t>______</w:t>
      </w:r>
      <w:r w:rsidRPr="003248BF">
        <w:t>_____</w:t>
      </w:r>
      <w:r w:rsidR="007A28F2">
        <w:t xml:space="preserve"> (Ф.И.О., должность)</w:t>
      </w:r>
      <w:r w:rsidR="00B41245" w:rsidRPr="00CB50D7">
        <w:t>, действующего на основ</w:t>
      </w:r>
      <w:r w:rsidR="00B41245" w:rsidRPr="00CB50D7">
        <w:t>а</w:t>
      </w:r>
      <w:r w:rsidR="00B41245" w:rsidRPr="00CB50D7">
        <w:t>нии</w:t>
      </w:r>
      <w:r w:rsidR="007A28F2">
        <w:t xml:space="preserve"> __________</w:t>
      </w:r>
      <w:r w:rsidR="00B41245" w:rsidRPr="00CB50D7">
        <w:t xml:space="preserve"> </w:t>
      </w:r>
      <w:r w:rsidR="007A28F2">
        <w:t>(уставной документ)</w:t>
      </w:r>
      <w:r w:rsidR="00B41245" w:rsidRPr="00CB50D7">
        <w:t>, с одной стороны, и</w:t>
      </w:r>
      <w:r w:rsidR="00E4702F" w:rsidRPr="00CB50D7">
        <w:t xml:space="preserve"> </w:t>
      </w:r>
      <w:r w:rsidR="007A28F2" w:rsidRPr="003248BF">
        <w:t>_______________</w:t>
      </w:r>
      <w:r w:rsidR="007A28F2">
        <w:t xml:space="preserve"> (название компании)</w:t>
      </w:r>
      <w:r w:rsidR="007A28F2" w:rsidRPr="00CB50D7">
        <w:t>, именуемое в</w:t>
      </w:r>
      <w:r w:rsidR="007A28F2">
        <w:t xml:space="preserve"> дальнейшем "</w:t>
      </w:r>
      <w:r w:rsidR="007A28F2">
        <w:t xml:space="preserve">Подрядчик" </w:t>
      </w:r>
      <w:r w:rsidR="007A28F2">
        <w:t xml:space="preserve">в лице </w:t>
      </w:r>
      <w:r w:rsidR="007A28F2" w:rsidRPr="003248BF">
        <w:t>_______________</w:t>
      </w:r>
      <w:r w:rsidR="007A28F2">
        <w:t>______</w:t>
      </w:r>
      <w:r w:rsidR="007A28F2" w:rsidRPr="003248BF">
        <w:t>_____</w:t>
      </w:r>
      <w:r w:rsidR="007A28F2">
        <w:t xml:space="preserve"> (Ф.И.О., должность)</w:t>
      </w:r>
      <w:r w:rsidR="007A28F2" w:rsidRPr="00CB50D7">
        <w:t>, действующего на основ</w:t>
      </w:r>
      <w:r w:rsidR="007A28F2" w:rsidRPr="00CB50D7">
        <w:t>а</w:t>
      </w:r>
      <w:r w:rsidR="007A28F2" w:rsidRPr="00CB50D7">
        <w:t>нии</w:t>
      </w:r>
      <w:r w:rsidR="007A28F2">
        <w:t xml:space="preserve"> __________</w:t>
      </w:r>
      <w:r w:rsidR="007A28F2" w:rsidRPr="00CB50D7">
        <w:t xml:space="preserve"> </w:t>
      </w:r>
      <w:r w:rsidR="007A28F2">
        <w:t>(уставной документ)</w:t>
      </w:r>
      <w:r w:rsidR="00B41245" w:rsidRPr="00CB50D7">
        <w:rPr>
          <w:spacing w:val="-9"/>
        </w:rPr>
        <w:t>,</w:t>
      </w:r>
      <w:r w:rsidR="00CB50D7" w:rsidRPr="00CB50D7">
        <w:t xml:space="preserve"> в дальнейшем именуемые Стороны заключили настоящий договор о нижеследующем</w:t>
      </w:r>
      <w:r w:rsidR="00B41245" w:rsidRPr="00CB50D7">
        <w:rPr>
          <w:spacing w:val="-13"/>
        </w:rPr>
        <w:t>:</w:t>
      </w:r>
    </w:p>
    <w:p w:rsidR="00CB50D7" w:rsidRPr="00416E5B" w:rsidRDefault="00CB50D7" w:rsidP="00416E5B">
      <w:pPr>
        <w:jc w:val="center"/>
        <w:rPr>
          <w:b/>
          <w:spacing w:val="-13"/>
        </w:rPr>
      </w:pPr>
    </w:p>
    <w:p w:rsidR="00CB50D7" w:rsidRPr="00416E5B" w:rsidRDefault="00B41245" w:rsidP="00416E5B">
      <w:pPr>
        <w:numPr>
          <w:ilvl w:val="0"/>
          <w:numId w:val="1"/>
        </w:numPr>
        <w:tabs>
          <w:tab w:val="left" w:pos="2835"/>
        </w:tabs>
        <w:rPr>
          <w:spacing w:val="-14"/>
        </w:rPr>
      </w:pPr>
      <w:r w:rsidRPr="00416E5B">
        <w:rPr>
          <w:spacing w:val="-14"/>
        </w:rPr>
        <w:t xml:space="preserve">ПРЕДМЕТ </w:t>
      </w:r>
      <w:r w:rsidR="00925D51" w:rsidRPr="00416E5B">
        <w:rPr>
          <w:spacing w:val="-14"/>
        </w:rPr>
        <w:t xml:space="preserve"> </w:t>
      </w:r>
      <w:r w:rsidRPr="00416E5B">
        <w:rPr>
          <w:spacing w:val="-14"/>
        </w:rPr>
        <w:t>ДОГОВОРА</w:t>
      </w:r>
    </w:p>
    <w:p w:rsidR="00AC1B33" w:rsidRPr="00416E5B" w:rsidRDefault="00B41245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rPr>
          <w:spacing w:val="-9"/>
        </w:rPr>
        <w:t>Заказчик п</w:t>
      </w:r>
      <w:r w:rsidRPr="00416E5B">
        <w:rPr>
          <w:spacing w:val="-9"/>
        </w:rPr>
        <w:t>о</w:t>
      </w:r>
      <w:r w:rsidRPr="00416E5B">
        <w:rPr>
          <w:spacing w:val="-9"/>
        </w:rPr>
        <w:t xml:space="preserve">ручает, а Подрядчик принимает на себя выполнение </w:t>
      </w:r>
      <w:r w:rsidR="00383AD2" w:rsidRPr="00416E5B">
        <w:t>всего объёма</w:t>
      </w:r>
      <w:r w:rsidR="00A1334F" w:rsidRPr="00416E5B">
        <w:t xml:space="preserve"> работ</w:t>
      </w:r>
      <w:r w:rsidR="00C70494" w:rsidRPr="00416E5B">
        <w:t xml:space="preserve"> </w:t>
      </w:r>
      <w:r w:rsidR="0074742E" w:rsidRPr="00416E5B">
        <w:t xml:space="preserve">по монтажу в соответствии с проектом и пуско-наладке следующих инженерных систем </w:t>
      </w:r>
      <w:r w:rsidR="00383AD2" w:rsidRPr="00416E5B">
        <w:t xml:space="preserve">в здании </w:t>
      </w:r>
      <w:r w:rsidR="003248BF" w:rsidRPr="00416E5B">
        <w:t>____________________________________</w:t>
      </w:r>
      <w:r w:rsidR="0074742E" w:rsidRPr="00416E5B">
        <w:t xml:space="preserve"> по адресу</w:t>
      </w:r>
      <w:r w:rsidR="003248BF" w:rsidRPr="00416E5B">
        <w:t>______________________________</w:t>
      </w:r>
      <w:r w:rsidR="00756C3D" w:rsidRPr="00416E5B">
        <w:t>:</w:t>
      </w:r>
    </w:p>
    <w:p w:rsidR="00AC1B33" w:rsidRPr="00416E5B" w:rsidRDefault="00AC1B33" w:rsidP="007A28F2">
      <w:pPr>
        <w:tabs>
          <w:tab w:val="left" w:pos="1134"/>
        </w:tabs>
        <w:ind w:firstLine="567"/>
      </w:pPr>
      <w:r w:rsidRPr="00416E5B">
        <w:t xml:space="preserve">- </w:t>
      </w:r>
      <w:r w:rsidR="003248BF" w:rsidRPr="00416E5B">
        <w:rPr>
          <w:lang w:val="en-US"/>
        </w:rPr>
        <w:t>_________________________________________________</w:t>
      </w:r>
      <w:r w:rsidRPr="00416E5B">
        <w:t>;</w:t>
      </w:r>
    </w:p>
    <w:p w:rsidR="00AC1B33" w:rsidRPr="00416E5B" w:rsidRDefault="00AC1B33" w:rsidP="007A28F2">
      <w:pPr>
        <w:tabs>
          <w:tab w:val="left" w:pos="1134"/>
        </w:tabs>
        <w:ind w:firstLine="567"/>
      </w:pPr>
      <w:r w:rsidRPr="00416E5B">
        <w:t xml:space="preserve">- </w:t>
      </w:r>
      <w:r w:rsidR="003248BF" w:rsidRPr="00416E5B">
        <w:rPr>
          <w:lang w:val="en-US"/>
        </w:rPr>
        <w:t>__________________________________________________</w:t>
      </w:r>
      <w:r w:rsidRPr="00416E5B">
        <w:t>;</w:t>
      </w:r>
    </w:p>
    <w:p w:rsidR="00AC1B33" w:rsidRPr="00416E5B" w:rsidRDefault="00AC1B33" w:rsidP="007A28F2">
      <w:pPr>
        <w:tabs>
          <w:tab w:val="left" w:pos="1134"/>
        </w:tabs>
        <w:ind w:firstLine="567"/>
      </w:pPr>
      <w:r w:rsidRPr="00416E5B">
        <w:t xml:space="preserve">- </w:t>
      </w:r>
      <w:r w:rsidR="003248BF" w:rsidRPr="00416E5B">
        <w:rPr>
          <w:lang w:val="en-US"/>
        </w:rPr>
        <w:t>__________________________________________________</w:t>
      </w:r>
      <w:r w:rsidR="00383AD2" w:rsidRPr="00416E5B">
        <w:t>.</w:t>
      </w:r>
    </w:p>
    <w:p w:rsidR="00B64F43" w:rsidRPr="00416E5B" w:rsidRDefault="00B64F43" w:rsidP="00416E5B">
      <w:pPr>
        <w:jc w:val="both"/>
      </w:pPr>
    </w:p>
    <w:p w:rsidR="00877245" w:rsidRPr="00416E5B" w:rsidRDefault="00B41245" w:rsidP="00416E5B">
      <w:pPr>
        <w:numPr>
          <w:ilvl w:val="0"/>
          <w:numId w:val="1"/>
        </w:numPr>
        <w:ind w:firstLine="0"/>
        <w:jc w:val="both"/>
        <w:rPr>
          <w:spacing w:val="-14"/>
        </w:rPr>
      </w:pPr>
      <w:r w:rsidRPr="00416E5B">
        <w:rPr>
          <w:spacing w:val="-14"/>
        </w:rPr>
        <w:t xml:space="preserve">ТЕХНИЧЕСКАЯ </w:t>
      </w:r>
      <w:r w:rsidR="00925D51" w:rsidRPr="00416E5B">
        <w:rPr>
          <w:spacing w:val="-14"/>
        </w:rPr>
        <w:t xml:space="preserve"> </w:t>
      </w:r>
      <w:r w:rsidRPr="00416E5B">
        <w:rPr>
          <w:spacing w:val="-14"/>
        </w:rPr>
        <w:t>ДОКУМЕНТАЦИЯ</w:t>
      </w:r>
    </w:p>
    <w:p w:rsidR="007A3E7C" w:rsidRPr="00416E5B" w:rsidRDefault="00B41245" w:rsidP="007A28F2">
      <w:pPr>
        <w:numPr>
          <w:ilvl w:val="1"/>
          <w:numId w:val="1"/>
        </w:numPr>
        <w:tabs>
          <w:tab w:val="left" w:pos="1134"/>
        </w:tabs>
        <w:ind w:left="0" w:firstLine="567"/>
      </w:pPr>
      <w:r w:rsidRPr="00416E5B">
        <w:t>Подрядчик обязан осуществить строительные р</w:t>
      </w:r>
      <w:r w:rsidRPr="00416E5B">
        <w:t>а</w:t>
      </w:r>
      <w:r w:rsidRPr="00416E5B">
        <w:t>бо</w:t>
      </w:r>
      <w:r w:rsidR="00C43241" w:rsidRPr="00416E5B">
        <w:t xml:space="preserve">ты в соответствии с технической </w:t>
      </w:r>
      <w:r w:rsidRPr="00416E5B">
        <w:t>документацией, определяющей объем, содержание работ и другие, предъявляемые к ним требования</w:t>
      </w:r>
      <w:r w:rsidR="00A01E2A" w:rsidRPr="00416E5B">
        <w:t xml:space="preserve"> (рабочий проект)</w:t>
      </w:r>
      <w:r w:rsidRPr="00416E5B">
        <w:t>.</w:t>
      </w:r>
    </w:p>
    <w:p w:rsidR="007A3E7C" w:rsidRPr="00416E5B" w:rsidRDefault="00751FE2" w:rsidP="007A28F2">
      <w:pPr>
        <w:numPr>
          <w:ilvl w:val="1"/>
          <w:numId w:val="1"/>
        </w:numPr>
        <w:tabs>
          <w:tab w:val="num" w:pos="284"/>
          <w:tab w:val="left" w:pos="1134"/>
        </w:tabs>
        <w:ind w:left="0" w:firstLine="567"/>
        <w:rPr>
          <w:spacing w:val="-14"/>
        </w:rPr>
      </w:pPr>
      <w:r w:rsidRPr="00416E5B">
        <w:t>Оформленная и утверждённая т</w:t>
      </w:r>
      <w:r w:rsidR="00AC1B33" w:rsidRPr="00416E5B">
        <w:t>ехническая докум</w:t>
      </w:r>
      <w:r w:rsidRPr="00416E5B">
        <w:t xml:space="preserve">ентация </w:t>
      </w:r>
      <w:r w:rsidR="00383AD2" w:rsidRPr="00416E5B">
        <w:t>в</w:t>
      </w:r>
      <w:r w:rsidR="00AC1B33" w:rsidRPr="00416E5B">
        <w:t xml:space="preserve"> по</w:t>
      </w:r>
      <w:r w:rsidR="00AC1B33" w:rsidRPr="00416E5B">
        <w:t>л</w:t>
      </w:r>
      <w:r w:rsidR="00AC1B33" w:rsidRPr="00416E5B">
        <w:t xml:space="preserve">ном объеме предоставляется </w:t>
      </w:r>
      <w:r w:rsidRPr="00416E5B">
        <w:t xml:space="preserve">в 1-м экземпляре </w:t>
      </w:r>
      <w:r w:rsidR="00AC1B33" w:rsidRPr="00416E5B">
        <w:t>Заказчиком</w:t>
      </w:r>
      <w:r w:rsidR="00877245" w:rsidRPr="00416E5B">
        <w:t xml:space="preserve"> </w:t>
      </w:r>
      <w:r w:rsidR="00B41245" w:rsidRPr="00416E5B">
        <w:t xml:space="preserve">Подрядчику </w:t>
      </w:r>
      <w:r w:rsidR="00383AD2" w:rsidRPr="00416E5B">
        <w:t xml:space="preserve">за 5 </w:t>
      </w:r>
      <w:r w:rsidR="009C32EF" w:rsidRPr="00416E5B">
        <w:t xml:space="preserve">рабочих </w:t>
      </w:r>
      <w:r w:rsidR="00383AD2" w:rsidRPr="00416E5B">
        <w:t xml:space="preserve">дней до </w:t>
      </w:r>
      <w:r w:rsidR="00B41245" w:rsidRPr="00416E5B">
        <w:t>момента подписания дог</w:t>
      </w:r>
      <w:r w:rsidR="00B41245" w:rsidRPr="00416E5B">
        <w:t>о</w:t>
      </w:r>
      <w:r w:rsidR="00B41245" w:rsidRPr="00416E5B">
        <w:t>вора.</w:t>
      </w:r>
    </w:p>
    <w:p w:rsidR="00877245" w:rsidRPr="00416E5B" w:rsidRDefault="00877245" w:rsidP="007A28F2">
      <w:pPr>
        <w:numPr>
          <w:ilvl w:val="1"/>
          <w:numId w:val="1"/>
        </w:numPr>
        <w:tabs>
          <w:tab w:val="num" w:pos="284"/>
          <w:tab w:val="left" w:pos="1134"/>
        </w:tabs>
        <w:ind w:left="0" w:firstLine="567"/>
        <w:rPr>
          <w:spacing w:val="-14"/>
        </w:rPr>
      </w:pPr>
      <w:r w:rsidRPr="00416E5B">
        <w:t>Внесение изменений в техническую документацию производится в с</w:t>
      </w:r>
      <w:r w:rsidRPr="00416E5B">
        <w:t>о</w:t>
      </w:r>
      <w:r w:rsidRPr="00416E5B">
        <w:t>ответствии с правилами статьи 744 Гражданского кодекса РФ.</w:t>
      </w:r>
    </w:p>
    <w:p w:rsidR="007A3E7C" w:rsidRPr="00416E5B" w:rsidRDefault="00877245" w:rsidP="007A28F2">
      <w:pPr>
        <w:numPr>
          <w:ilvl w:val="1"/>
          <w:numId w:val="1"/>
        </w:numPr>
        <w:tabs>
          <w:tab w:val="num" w:pos="284"/>
          <w:tab w:val="left" w:pos="1134"/>
        </w:tabs>
        <w:ind w:left="0" w:firstLine="567"/>
        <w:rPr>
          <w:spacing w:val="-14"/>
        </w:rPr>
      </w:pPr>
      <w:r w:rsidRPr="00416E5B">
        <w:t xml:space="preserve">В течение 5-ти </w:t>
      </w:r>
      <w:r w:rsidR="009C32EF" w:rsidRPr="00416E5B">
        <w:t xml:space="preserve">рабочих </w:t>
      </w:r>
      <w:r w:rsidRPr="00416E5B">
        <w:t>дней со дня пол</w:t>
      </w:r>
      <w:r w:rsidRPr="00416E5B">
        <w:t>у</w:t>
      </w:r>
      <w:r w:rsidRPr="00416E5B">
        <w:t xml:space="preserve">чения документации Подрядчик представляет перечень и </w:t>
      </w:r>
      <w:r w:rsidR="00B41245" w:rsidRPr="00416E5B">
        <w:t>количество экземпляров недостающей документации.</w:t>
      </w:r>
    </w:p>
    <w:p w:rsidR="00877245" w:rsidRPr="00416E5B" w:rsidRDefault="00877245" w:rsidP="00813994">
      <w:pPr>
        <w:tabs>
          <w:tab w:val="num" w:pos="284"/>
        </w:tabs>
        <w:ind w:left="360" w:firstLine="284"/>
        <w:rPr>
          <w:spacing w:val="-14"/>
        </w:rPr>
      </w:pPr>
    </w:p>
    <w:p w:rsidR="007A3E7C" w:rsidRPr="00416E5B" w:rsidRDefault="007A3E7C" w:rsidP="00416E5B">
      <w:pPr>
        <w:numPr>
          <w:ilvl w:val="0"/>
          <w:numId w:val="1"/>
        </w:numPr>
        <w:tabs>
          <w:tab w:val="num" w:pos="284"/>
        </w:tabs>
        <w:rPr>
          <w:spacing w:val="-14"/>
        </w:rPr>
      </w:pPr>
      <w:r w:rsidRPr="00416E5B">
        <w:rPr>
          <w:spacing w:val="-14"/>
        </w:rPr>
        <w:t>С</w:t>
      </w:r>
      <w:r w:rsidR="00B41245" w:rsidRPr="00416E5B">
        <w:rPr>
          <w:spacing w:val="-14"/>
        </w:rPr>
        <w:t>ТОИМОСТЬ РАБОТ И ПОР</w:t>
      </w:r>
      <w:r w:rsidR="00B41245" w:rsidRPr="00416E5B">
        <w:rPr>
          <w:spacing w:val="-14"/>
        </w:rPr>
        <w:t>Я</w:t>
      </w:r>
      <w:r w:rsidR="00B41245" w:rsidRPr="00416E5B">
        <w:rPr>
          <w:spacing w:val="-14"/>
        </w:rPr>
        <w:t>ДОК РАСЧЕТОВ</w:t>
      </w:r>
    </w:p>
    <w:p w:rsidR="00AC797D" w:rsidRPr="00416E5B" w:rsidRDefault="00B41245" w:rsidP="007A28F2">
      <w:pPr>
        <w:numPr>
          <w:ilvl w:val="1"/>
          <w:numId w:val="1"/>
        </w:numPr>
        <w:tabs>
          <w:tab w:val="num" w:pos="284"/>
          <w:tab w:val="left" w:pos="1134"/>
        </w:tabs>
        <w:ind w:left="0" w:firstLine="567"/>
      </w:pPr>
      <w:r w:rsidRPr="00416E5B">
        <w:t xml:space="preserve">Стоимость работ определяется по согласованной Заказчиком </w:t>
      </w:r>
      <w:r w:rsidR="00D7167E" w:rsidRPr="00416E5B">
        <w:t xml:space="preserve">твердой </w:t>
      </w:r>
      <w:r w:rsidRPr="00416E5B">
        <w:t>дог</w:t>
      </w:r>
      <w:r w:rsidRPr="00416E5B">
        <w:t>о</w:t>
      </w:r>
      <w:r w:rsidRPr="00416E5B">
        <w:t>ворной цене, согласно протоколу согласования твердой договорной цены (Приложение №1</w:t>
      </w:r>
      <w:r w:rsidR="00D7167E" w:rsidRPr="00416E5B">
        <w:t xml:space="preserve"> к договору</w:t>
      </w:r>
      <w:r w:rsidRPr="00416E5B">
        <w:t>)</w:t>
      </w:r>
      <w:r w:rsidR="00AC797D" w:rsidRPr="00416E5B">
        <w:t xml:space="preserve"> с авансовым платежом  в размере </w:t>
      </w:r>
      <w:r w:rsidR="003248BF" w:rsidRPr="00416E5B">
        <w:t xml:space="preserve">__ (_________________) </w:t>
      </w:r>
      <w:r w:rsidR="00AC797D" w:rsidRPr="00416E5B">
        <w:t>% от договорной цены</w:t>
      </w:r>
      <w:r w:rsidRPr="00416E5B">
        <w:t>.</w:t>
      </w:r>
      <w:r w:rsidR="00C43241" w:rsidRPr="00416E5B">
        <w:t xml:space="preserve"> Стоимость оказываемых </w:t>
      </w:r>
      <w:r w:rsidR="00957796" w:rsidRPr="00416E5B">
        <w:t>Заказчик</w:t>
      </w:r>
      <w:r w:rsidR="00C43241" w:rsidRPr="00416E5B">
        <w:t xml:space="preserve">ом услуг учтена в договорной цене и возмещению </w:t>
      </w:r>
      <w:r w:rsidR="00957796" w:rsidRPr="00416E5B">
        <w:t>Заказчик</w:t>
      </w:r>
      <w:r w:rsidR="00C43241" w:rsidRPr="00416E5B">
        <w:t>у не подлежит.</w:t>
      </w:r>
    </w:p>
    <w:p w:rsidR="007A3E7C" w:rsidRPr="00416E5B" w:rsidRDefault="00C43241" w:rsidP="007A28F2">
      <w:pPr>
        <w:numPr>
          <w:ilvl w:val="1"/>
          <w:numId w:val="1"/>
        </w:numPr>
        <w:tabs>
          <w:tab w:val="num" w:pos="284"/>
          <w:tab w:val="left" w:pos="1134"/>
        </w:tabs>
        <w:ind w:left="0" w:firstLine="567"/>
        <w:rPr>
          <w:spacing w:val="-14"/>
        </w:rPr>
      </w:pPr>
      <w:r w:rsidRPr="00416E5B">
        <w:t>Согласованная твёрдая договорная цена не может быть изменена в ходе исполнения Договора за исключением случаев, когда возникают работы, не учтённые договорной ценой, или, когда в проект вн</w:t>
      </w:r>
      <w:r w:rsidR="00957796" w:rsidRPr="00416E5B">
        <w:t xml:space="preserve">осятся изменения по инициативе </w:t>
      </w:r>
      <w:r w:rsidRPr="00416E5B">
        <w:t>Заказчика, оформленные в установленном порядке, что оформляется дополнительным соглашением Сторон к настоящему Договору.</w:t>
      </w:r>
    </w:p>
    <w:p w:rsidR="00C43241" w:rsidRPr="00416E5B" w:rsidRDefault="00C43241" w:rsidP="007A28F2">
      <w:pPr>
        <w:numPr>
          <w:ilvl w:val="1"/>
          <w:numId w:val="1"/>
        </w:numPr>
        <w:tabs>
          <w:tab w:val="num" w:pos="284"/>
          <w:tab w:val="left" w:pos="1134"/>
        </w:tabs>
        <w:ind w:left="0" w:firstLine="567"/>
        <w:rPr>
          <w:spacing w:val="-14"/>
        </w:rPr>
      </w:pPr>
      <w:r w:rsidRPr="00416E5B">
        <w:t>Есл</w:t>
      </w:r>
      <w:r w:rsidR="00957796" w:rsidRPr="00416E5B">
        <w:t>и по причинам, не зависящим от Подрядчик</w:t>
      </w:r>
      <w:r w:rsidRPr="00416E5B">
        <w:t xml:space="preserve">а, произойдёт изменение сроков выполнения работ или увеличение их стоимости, то такое изменение также </w:t>
      </w:r>
      <w:r w:rsidR="009C32EF" w:rsidRPr="00416E5B">
        <w:t>оформляется</w:t>
      </w:r>
      <w:r w:rsidRPr="00416E5B">
        <w:t xml:space="preserve"> дополнительн</w:t>
      </w:r>
      <w:r w:rsidR="009C32EF" w:rsidRPr="00416E5B">
        <w:t>ым</w:t>
      </w:r>
      <w:r w:rsidRPr="00416E5B">
        <w:t xml:space="preserve"> соглашени</w:t>
      </w:r>
      <w:r w:rsidR="009C32EF" w:rsidRPr="00416E5B">
        <w:t>ем Сторон</w:t>
      </w:r>
      <w:r w:rsidRPr="00416E5B">
        <w:t xml:space="preserve"> к настоящему Договору.</w:t>
      </w:r>
    </w:p>
    <w:p w:rsidR="00B64E5C" w:rsidRPr="00416E5B" w:rsidRDefault="00C43241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>В случае превышения фактических затра</w:t>
      </w:r>
      <w:r w:rsidR="00957796" w:rsidRPr="00416E5B">
        <w:t>т над договорной ценой по вине Подрядчик</w:t>
      </w:r>
      <w:r w:rsidRPr="00416E5B">
        <w:t>а, он погашает разницу за счёт собственных средств.</w:t>
      </w:r>
    </w:p>
    <w:p w:rsidR="00B64E5C" w:rsidRPr="00416E5B" w:rsidRDefault="00B41245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>Подрядчик не позднее 2</w:t>
      </w:r>
      <w:r w:rsidR="00552DA2" w:rsidRPr="00416E5B">
        <w:t>0</w:t>
      </w:r>
      <w:r w:rsidRPr="00416E5B">
        <w:t>-го числа текущего месяца предъявляет З</w:t>
      </w:r>
      <w:r w:rsidRPr="00416E5B">
        <w:t>а</w:t>
      </w:r>
      <w:r w:rsidRPr="00416E5B">
        <w:t xml:space="preserve">казчику </w:t>
      </w:r>
      <w:r w:rsidR="00FF4528" w:rsidRPr="00416E5B">
        <w:t>справки о стоимости</w:t>
      </w:r>
      <w:r w:rsidRPr="00416E5B">
        <w:t xml:space="preserve"> выполненных работ по форме </w:t>
      </w:r>
      <w:r w:rsidR="009C32EF" w:rsidRPr="00416E5B">
        <w:t>КС-</w:t>
      </w:r>
      <w:r w:rsidRPr="00416E5B">
        <w:t>3 с расшифро</w:t>
      </w:r>
      <w:r w:rsidRPr="00416E5B">
        <w:t>в</w:t>
      </w:r>
      <w:r w:rsidRPr="00416E5B">
        <w:t xml:space="preserve">кой по форме </w:t>
      </w:r>
      <w:r w:rsidR="009C32EF" w:rsidRPr="00416E5B">
        <w:t>КС-</w:t>
      </w:r>
      <w:r w:rsidRPr="00416E5B">
        <w:t>2 и счет-фактуру. Расчеты производятся согласно подписанным актам пр</w:t>
      </w:r>
      <w:r w:rsidRPr="00416E5B">
        <w:t>и</w:t>
      </w:r>
      <w:r w:rsidRPr="00416E5B">
        <w:t xml:space="preserve">емки выполненных работ (форма </w:t>
      </w:r>
      <w:r w:rsidR="009C32EF" w:rsidRPr="00416E5B">
        <w:t>КС-</w:t>
      </w:r>
      <w:r w:rsidRPr="00416E5B">
        <w:t xml:space="preserve">2), справке (форма </w:t>
      </w:r>
      <w:r w:rsidR="009C32EF" w:rsidRPr="00416E5B">
        <w:t>КС-</w:t>
      </w:r>
      <w:r w:rsidRPr="00416E5B">
        <w:t xml:space="preserve">3) и счетов-фактур. </w:t>
      </w:r>
      <w:r w:rsidRPr="00416E5B">
        <w:rPr>
          <w:color w:val="000000"/>
        </w:rPr>
        <w:t>Оплата выпо</w:t>
      </w:r>
      <w:r w:rsidRPr="00416E5B">
        <w:rPr>
          <w:color w:val="000000"/>
        </w:rPr>
        <w:t>л</w:t>
      </w:r>
      <w:r w:rsidRPr="00416E5B">
        <w:rPr>
          <w:color w:val="000000"/>
        </w:rPr>
        <w:t>ненных</w:t>
      </w:r>
      <w:r w:rsidR="00FA63CF" w:rsidRPr="00416E5B">
        <w:rPr>
          <w:color w:val="000000"/>
        </w:rPr>
        <w:t xml:space="preserve"> </w:t>
      </w:r>
      <w:r w:rsidR="00552DA2" w:rsidRPr="00416E5B">
        <w:rPr>
          <w:color w:val="000000"/>
        </w:rPr>
        <w:t>работ производится не позднее 30</w:t>
      </w:r>
      <w:r w:rsidRPr="00416E5B">
        <w:rPr>
          <w:color w:val="000000"/>
        </w:rPr>
        <w:t>-го числа месяца следую</w:t>
      </w:r>
      <w:r w:rsidR="00A270A7" w:rsidRPr="00416E5B">
        <w:rPr>
          <w:color w:val="000000"/>
        </w:rPr>
        <w:t>щего за отч</w:t>
      </w:r>
      <w:r w:rsidR="00C079ED" w:rsidRPr="00416E5B">
        <w:rPr>
          <w:color w:val="000000"/>
        </w:rPr>
        <w:t>ё</w:t>
      </w:r>
      <w:r w:rsidR="00A270A7" w:rsidRPr="00416E5B">
        <w:rPr>
          <w:color w:val="000000"/>
        </w:rPr>
        <w:t>тным.</w:t>
      </w:r>
      <w:r w:rsidR="004405A7" w:rsidRPr="00416E5B">
        <w:t xml:space="preserve"> За просрочку платежей Заказчик упла</w:t>
      </w:r>
      <w:r w:rsidR="004405A7" w:rsidRPr="00416E5B">
        <w:softHyphen/>
        <w:t>чивает Подрядчику пени в соответствии с п.8.2. настоящего Договора.</w:t>
      </w:r>
    </w:p>
    <w:p w:rsidR="0006403F" w:rsidRPr="00416E5B" w:rsidRDefault="0006403F" w:rsidP="007A28F2">
      <w:pPr>
        <w:numPr>
          <w:ilvl w:val="1"/>
          <w:numId w:val="1"/>
        </w:numPr>
        <w:tabs>
          <w:tab w:val="left" w:pos="1134"/>
        </w:tabs>
        <w:ind w:hanging="225"/>
        <w:rPr>
          <w:spacing w:val="-14"/>
        </w:rPr>
      </w:pPr>
      <w:r w:rsidRPr="00416E5B">
        <w:lastRenderedPageBreak/>
        <w:t xml:space="preserve">Форма КС-2 предоставляется с визой: </w:t>
      </w:r>
    </w:p>
    <w:p w:rsidR="0006403F" w:rsidRPr="00416E5B" w:rsidRDefault="009C32EF" w:rsidP="007A28F2">
      <w:pPr>
        <w:tabs>
          <w:tab w:val="num" w:pos="0"/>
          <w:tab w:val="left" w:pos="1134"/>
        </w:tabs>
        <w:ind w:firstLine="567"/>
      </w:pPr>
      <w:r w:rsidRPr="00416E5B">
        <w:t xml:space="preserve"> </w:t>
      </w:r>
      <w:r w:rsidR="0006403F" w:rsidRPr="00416E5B">
        <w:t>-руководителя проекта Заказчика;</w:t>
      </w:r>
    </w:p>
    <w:p w:rsidR="0006403F" w:rsidRPr="00416E5B" w:rsidRDefault="0006403F" w:rsidP="007A28F2">
      <w:pPr>
        <w:tabs>
          <w:tab w:val="left" w:pos="1134"/>
        </w:tabs>
        <w:ind w:firstLine="567"/>
        <w:rPr>
          <w:spacing w:val="-14"/>
        </w:rPr>
      </w:pPr>
      <w:r w:rsidRPr="00416E5B">
        <w:t xml:space="preserve"> -представителя Заказчика по контролю качества выполненных работ.</w:t>
      </w:r>
    </w:p>
    <w:p w:rsidR="00B64E5C" w:rsidRPr="00416E5B" w:rsidRDefault="00B41245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>В порядке обеспечения выполнения По</w:t>
      </w:r>
      <w:r w:rsidRPr="00416E5B">
        <w:t>д</w:t>
      </w:r>
      <w:r w:rsidRPr="00416E5B">
        <w:t>рядчиком обязательств  по качеству  выполненных работ</w:t>
      </w:r>
      <w:r w:rsidR="00D7167E" w:rsidRPr="00416E5B">
        <w:t xml:space="preserve"> и оформлени</w:t>
      </w:r>
      <w:r w:rsidR="00C70494" w:rsidRPr="00416E5B">
        <w:t>ю</w:t>
      </w:r>
      <w:r w:rsidR="00D7167E" w:rsidRPr="00416E5B">
        <w:t xml:space="preserve"> полного комплекта и</w:t>
      </w:r>
      <w:r w:rsidR="00D7167E" w:rsidRPr="00416E5B">
        <w:t>с</w:t>
      </w:r>
      <w:r w:rsidR="00D7167E" w:rsidRPr="00416E5B">
        <w:t xml:space="preserve">полнительной документации согласно требованиям </w:t>
      </w:r>
      <w:r w:rsidR="00BD7F87" w:rsidRPr="00416E5B">
        <w:t>И</w:t>
      </w:r>
      <w:r w:rsidR="00D7167E" w:rsidRPr="00416E5B">
        <w:t>ГАС</w:t>
      </w:r>
      <w:r w:rsidR="00BD7F87" w:rsidRPr="00416E5B">
        <w:t>Н</w:t>
      </w:r>
      <w:r w:rsidRPr="00416E5B">
        <w:t>, Заказчик</w:t>
      </w:r>
      <w:r w:rsidR="00D7602B" w:rsidRPr="00416E5B">
        <w:t xml:space="preserve"> ежемесячно</w:t>
      </w:r>
      <w:r w:rsidR="008A3BB4" w:rsidRPr="00416E5B">
        <w:t xml:space="preserve"> при оплате за выполненные работы  резервирует сумму в ра</w:t>
      </w:r>
      <w:r w:rsidR="008A3BB4" w:rsidRPr="00416E5B">
        <w:t>з</w:t>
      </w:r>
      <w:r w:rsidR="008A3BB4" w:rsidRPr="00416E5B">
        <w:t xml:space="preserve">мере </w:t>
      </w:r>
      <w:r w:rsidR="003248BF" w:rsidRPr="00416E5B">
        <w:t xml:space="preserve">__ (__________) </w:t>
      </w:r>
      <w:r w:rsidR="008A3BB4" w:rsidRPr="00416E5B">
        <w:t>%</w:t>
      </w:r>
      <w:r w:rsidRPr="00416E5B">
        <w:t xml:space="preserve"> от стоимости строительно-монтажных работ с учетом НДС </w:t>
      </w:r>
      <w:r w:rsidR="00325E36">
        <w:t>20</w:t>
      </w:r>
      <w:bookmarkStart w:id="0" w:name="_GoBack"/>
      <w:bookmarkEnd w:id="0"/>
      <w:r w:rsidR="008A3BB4" w:rsidRPr="00416E5B">
        <w:t xml:space="preserve">% </w:t>
      </w:r>
      <w:r w:rsidRPr="00416E5B">
        <w:t>по оформле</w:t>
      </w:r>
      <w:r w:rsidRPr="00416E5B">
        <w:t>н</w:t>
      </w:r>
      <w:r w:rsidRPr="00416E5B">
        <w:t>ной форме КС-3. Не</w:t>
      </w:r>
      <w:r w:rsidR="009F5B68" w:rsidRPr="00416E5B">
        <w:t xml:space="preserve">выплаченная </w:t>
      </w:r>
      <w:r w:rsidRPr="00416E5B">
        <w:t xml:space="preserve">сумма подлежит возврату Подрядчику </w:t>
      </w:r>
      <w:r w:rsidR="009F5B68" w:rsidRPr="00416E5B">
        <w:t>в полном ра</w:t>
      </w:r>
      <w:r w:rsidR="009F5B68" w:rsidRPr="00416E5B">
        <w:t>з</w:t>
      </w:r>
      <w:r w:rsidR="009F5B68" w:rsidRPr="00416E5B">
        <w:t xml:space="preserve">мере </w:t>
      </w:r>
      <w:r w:rsidR="008A3BB4" w:rsidRPr="00416E5B">
        <w:t xml:space="preserve">в течение 20 банковских дней после предъявления оформленной в установленном порядке исполнительной документации на полный комплекс работ согласно п. 1.1., </w:t>
      </w:r>
      <w:r w:rsidRPr="00416E5B">
        <w:t xml:space="preserve">за исключением сумм, </w:t>
      </w:r>
      <w:r w:rsidR="00813994" w:rsidRPr="00416E5B">
        <w:t>по</w:t>
      </w:r>
      <w:r w:rsidR="00C079ED" w:rsidRPr="00416E5B">
        <w:t>тра</w:t>
      </w:r>
      <w:r w:rsidRPr="00416E5B">
        <w:t>ченных Заказчиком</w:t>
      </w:r>
      <w:r w:rsidR="009F5B68" w:rsidRPr="00416E5B">
        <w:t xml:space="preserve"> </w:t>
      </w:r>
      <w:r w:rsidR="00813994" w:rsidRPr="00416E5B">
        <w:t>на</w:t>
      </w:r>
      <w:r w:rsidRPr="00416E5B">
        <w:t xml:space="preserve"> устр</w:t>
      </w:r>
      <w:r w:rsidRPr="00416E5B">
        <w:t>а</w:t>
      </w:r>
      <w:r w:rsidRPr="00416E5B">
        <w:t xml:space="preserve">нение недоделок в </w:t>
      </w:r>
      <w:r w:rsidR="009F5B68" w:rsidRPr="00416E5B">
        <w:t xml:space="preserve">работах </w:t>
      </w:r>
      <w:r w:rsidRPr="00416E5B">
        <w:t xml:space="preserve">выполненных </w:t>
      </w:r>
      <w:r w:rsidR="008A3BB4" w:rsidRPr="00416E5B">
        <w:t>Подрядчик</w:t>
      </w:r>
      <w:r w:rsidR="009F5B68" w:rsidRPr="00416E5B">
        <w:t>ом.</w:t>
      </w:r>
    </w:p>
    <w:p w:rsidR="00877245" w:rsidRPr="00416E5B" w:rsidRDefault="00877245" w:rsidP="003248BF">
      <w:pPr>
        <w:tabs>
          <w:tab w:val="left" w:pos="1134"/>
          <w:tab w:val="left" w:pos="4155"/>
        </w:tabs>
        <w:ind w:left="360"/>
        <w:rPr>
          <w:spacing w:val="-14"/>
        </w:rPr>
      </w:pPr>
      <w:r w:rsidRPr="00416E5B">
        <w:rPr>
          <w:spacing w:val="-14"/>
        </w:rPr>
        <w:tab/>
      </w:r>
    </w:p>
    <w:p w:rsidR="00B64E5C" w:rsidRPr="00416E5B" w:rsidRDefault="009C32EF" w:rsidP="00416E5B">
      <w:pPr>
        <w:numPr>
          <w:ilvl w:val="0"/>
          <w:numId w:val="1"/>
        </w:numPr>
        <w:jc w:val="both"/>
        <w:rPr>
          <w:spacing w:val="-14"/>
        </w:rPr>
      </w:pPr>
      <w:r w:rsidRPr="00416E5B">
        <w:rPr>
          <w:spacing w:val="-14"/>
        </w:rPr>
        <w:t xml:space="preserve">ПРАВА И </w:t>
      </w:r>
      <w:r w:rsidR="00B41245" w:rsidRPr="00416E5B">
        <w:rPr>
          <w:spacing w:val="-14"/>
        </w:rPr>
        <w:t>ОБЯЗАННОСТИ</w:t>
      </w:r>
      <w:r w:rsidR="00925D51" w:rsidRPr="00416E5B">
        <w:rPr>
          <w:spacing w:val="-14"/>
        </w:rPr>
        <w:t xml:space="preserve"> </w:t>
      </w:r>
      <w:r w:rsidR="00B41245" w:rsidRPr="00416E5B">
        <w:rPr>
          <w:spacing w:val="-14"/>
        </w:rPr>
        <w:t xml:space="preserve"> ЗАКАЗЧИКА</w:t>
      </w:r>
    </w:p>
    <w:p w:rsidR="00B64E5C" w:rsidRPr="00416E5B" w:rsidRDefault="00B41245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</w:pPr>
      <w:r w:rsidRPr="00416E5B">
        <w:t>Заказчик ос</w:t>
      </w:r>
      <w:r w:rsidRPr="00416E5B">
        <w:t>у</w:t>
      </w:r>
      <w:r w:rsidRPr="00416E5B">
        <w:t>ществляет контроль и надзор за ходом и качеством работ, соблюдением сроков их исполнения, участвует в оформлении нормативных докуме</w:t>
      </w:r>
      <w:r w:rsidRPr="00416E5B">
        <w:t>н</w:t>
      </w:r>
      <w:r w:rsidRPr="00416E5B">
        <w:t>тов по номенклатуре СНиП.</w:t>
      </w:r>
    </w:p>
    <w:p w:rsidR="00B64E5C" w:rsidRPr="00416E5B" w:rsidRDefault="00BD7F87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</w:pPr>
      <w:r w:rsidRPr="00416E5B">
        <w:t>Заказчик передаёт Подря</w:t>
      </w:r>
      <w:r w:rsidRPr="00416E5B">
        <w:t>д</w:t>
      </w:r>
      <w:r w:rsidRPr="00416E5B">
        <w:t xml:space="preserve">чику </w:t>
      </w:r>
      <w:r w:rsidR="00290AEF" w:rsidRPr="00416E5B">
        <w:t xml:space="preserve">помещения для </w:t>
      </w:r>
      <w:r w:rsidR="00EE20E9" w:rsidRPr="00416E5B">
        <w:t>работ</w:t>
      </w:r>
      <w:r w:rsidRPr="00416E5B">
        <w:t xml:space="preserve"> по двухстороннему акту.</w:t>
      </w:r>
    </w:p>
    <w:p w:rsidR="00B64E5C" w:rsidRPr="00416E5B" w:rsidRDefault="00A01E2A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</w:pPr>
      <w:r w:rsidRPr="00416E5B">
        <w:t>Заказчик обеспечивает Подрядчика в</w:t>
      </w:r>
      <w:r w:rsidR="00552DA2" w:rsidRPr="00416E5B">
        <w:t>сей необх</w:t>
      </w:r>
      <w:r w:rsidR="00552DA2" w:rsidRPr="00416E5B">
        <w:t>о</w:t>
      </w:r>
      <w:r w:rsidR="00552DA2" w:rsidRPr="00416E5B">
        <w:t>димой проектной</w:t>
      </w:r>
      <w:r w:rsidRPr="00416E5B">
        <w:t xml:space="preserve"> документацией</w:t>
      </w:r>
      <w:r w:rsidR="00BD7F87" w:rsidRPr="00416E5B">
        <w:t xml:space="preserve"> </w:t>
      </w:r>
      <w:r w:rsidR="00290AEF" w:rsidRPr="00416E5B">
        <w:t xml:space="preserve">и всей разрешительной документацией </w:t>
      </w:r>
      <w:r w:rsidR="00BD7F87" w:rsidRPr="00416E5B">
        <w:t>на выполнение полного комплекса работ</w:t>
      </w:r>
      <w:r w:rsidRPr="00416E5B">
        <w:t>.</w:t>
      </w:r>
    </w:p>
    <w:p w:rsidR="007A160A" w:rsidRPr="00416E5B" w:rsidRDefault="007A160A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</w:pPr>
      <w:r w:rsidRPr="00416E5B">
        <w:t xml:space="preserve">Заказчик </w:t>
      </w:r>
      <w:r w:rsidR="009C32EF" w:rsidRPr="00416E5B">
        <w:t xml:space="preserve">принимает </w:t>
      </w:r>
      <w:r w:rsidRPr="00416E5B">
        <w:t>выполненны</w:t>
      </w:r>
      <w:r w:rsidR="009C32EF" w:rsidRPr="00416E5B">
        <w:t>е</w:t>
      </w:r>
      <w:r w:rsidRPr="00416E5B">
        <w:t xml:space="preserve"> работ</w:t>
      </w:r>
      <w:r w:rsidR="009C32EF" w:rsidRPr="00416E5B">
        <w:t>ы</w:t>
      </w:r>
      <w:r w:rsidRPr="00416E5B">
        <w:t xml:space="preserve"> по Акту приёма-передачи. Акт напр</w:t>
      </w:r>
      <w:r w:rsidR="009D2F7F" w:rsidRPr="00416E5B">
        <w:t>а</w:t>
      </w:r>
      <w:r w:rsidRPr="00416E5B">
        <w:t xml:space="preserve">вляется </w:t>
      </w:r>
      <w:r w:rsidR="009C32EF" w:rsidRPr="00416E5B">
        <w:t xml:space="preserve">Подрядчиком </w:t>
      </w:r>
      <w:r w:rsidRPr="00416E5B">
        <w:t>Заказчику в течение 5 рабочих дней с моме</w:t>
      </w:r>
      <w:r w:rsidR="009D2F7F" w:rsidRPr="00416E5B">
        <w:t>н</w:t>
      </w:r>
      <w:r w:rsidRPr="00416E5B">
        <w:t xml:space="preserve">та фактического выполнения работ. </w:t>
      </w:r>
      <w:r w:rsidR="009D2F7F" w:rsidRPr="00416E5B">
        <w:t>Заказчик</w:t>
      </w:r>
      <w:r w:rsidRPr="00416E5B">
        <w:t xml:space="preserve"> в течение 5 рабочих дней после получения </w:t>
      </w:r>
      <w:r w:rsidR="009D2F7F" w:rsidRPr="00416E5B">
        <w:t>Акта приёма-передачи обязан подписать его, либо направить в адрес  Подрядчика обоснованные претензии. Если в течение 10 дней после получения Заказчиком Акта приёма-передачи, он не подпишет его или не направит в адрес Подрядчика обоснованные претензии, работы считаются принятыми.</w:t>
      </w:r>
      <w:r w:rsidRPr="00416E5B">
        <w:t xml:space="preserve"> </w:t>
      </w:r>
    </w:p>
    <w:p w:rsidR="00B64E5C" w:rsidRPr="00416E5B" w:rsidRDefault="00A01E2A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</w:pPr>
      <w:r w:rsidRPr="00416E5B">
        <w:t>Заказчик обеспечивает охрану объекта, скл</w:t>
      </w:r>
      <w:r w:rsidRPr="00416E5B">
        <w:t>а</w:t>
      </w:r>
      <w:r w:rsidRPr="00416E5B">
        <w:t>дов, бытовых помещений техники</w:t>
      </w:r>
      <w:r w:rsidR="00767189" w:rsidRPr="00416E5B">
        <w:t xml:space="preserve"> в соответствии с п.5.1</w:t>
      </w:r>
      <w:r w:rsidR="00307756" w:rsidRPr="00416E5B">
        <w:t>4</w:t>
      </w:r>
      <w:r w:rsidR="00767189" w:rsidRPr="00416E5B">
        <w:t>. настоящего договора</w:t>
      </w:r>
      <w:r w:rsidRPr="00416E5B">
        <w:t>.</w:t>
      </w:r>
      <w:r w:rsidR="0006403F" w:rsidRPr="00416E5B">
        <w:t xml:space="preserve"> Помещения, в которых находятся материальные ценности, после окончания работы опечатываются (пломбируются) и сдаются под охрану сотрудникам  о</w:t>
      </w:r>
      <w:r w:rsidR="0006403F" w:rsidRPr="00416E5B">
        <w:t>х</w:t>
      </w:r>
      <w:r w:rsidR="0006403F" w:rsidRPr="00416E5B">
        <w:t xml:space="preserve">ранного предприятия Заказчика, осуществляющих  охрану </w:t>
      </w:r>
      <w:r w:rsidR="009C32EF" w:rsidRPr="00416E5B">
        <w:t xml:space="preserve">данного </w:t>
      </w:r>
      <w:r w:rsidR="0006403F" w:rsidRPr="00416E5B">
        <w:t>объекта.</w:t>
      </w:r>
    </w:p>
    <w:p w:rsidR="007B1FFD" w:rsidRPr="00416E5B" w:rsidRDefault="0034794B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</w:pPr>
      <w:r w:rsidRPr="00416E5B">
        <w:t>Заказчик обязан перечислить на счёт  Подрядчика аванс в соответствии с п.3.1. настоящего Договора до передачи Подрядчику по Акту помещений для выполнения работ.</w:t>
      </w:r>
    </w:p>
    <w:p w:rsidR="00514B2F" w:rsidRPr="00416E5B" w:rsidRDefault="00514B2F" w:rsidP="003248BF">
      <w:pPr>
        <w:tabs>
          <w:tab w:val="left" w:pos="1134"/>
        </w:tabs>
        <w:ind w:left="360" w:firstLine="567"/>
        <w:jc w:val="both"/>
      </w:pPr>
    </w:p>
    <w:p w:rsidR="00B64E5C" w:rsidRPr="00416E5B" w:rsidRDefault="009C32EF" w:rsidP="007A28F2">
      <w:pPr>
        <w:numPr>
          <w:ilvl w:val="0"/>
          <w:numId w:val="1"/>
        </w:numPr>
        <w:rPr>
          <w:spacing w:val="-14"/>
        </w:rPr>
      </w:pPr>
      <w:r w:rsidRPr="00416E5B">
        <w:rPr>
          <w:spacing w:val="-14"/>
        </w:rPr>
        <w:t xml:space="preserve">ПРАВА И </w:t>
      </w:r>
      <w:r w:rsidR="00B41245" w:rsidRPr="00416E5B">
        <w:rPr>
          <w:spacing w:val="-14"/>
        </w:rPr>
        <w:t>ОБЯЗАННОСТИ ПОДРЯДЧИКА</w:t>
      </w:r>
    </w:p>
    <w:p w:rsidR="00B64E5C" w:rsidRPr="00416E5B" w:rsidRDefault="00B41245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</w:pPr>
      <w:r w:rsidRPr="00416E5B">
        <w:t>Подрядчик выполняет все работы в объеме и в сроки, предусмотре</w:t>
      </w:r>
      <w:r w:rsidRPr="00416E5B">
        <w:t>н</w:t>
      </w:r>
      <w:r w:rsidR="0034794B" w:rsidRPr="00416E5B">
        <w:t>ные в настоя</w:t>
      </w:r>
      <w:r w:rsidR="0034794B" w:rsidRPr="00416E5B">
        <w:softHyphen/>
        <w:t>щем Д</w:t>
      </w:r>
      <w:r w:rsidRPr="00416E5B">
        <w:t>оговоре.</w:t>
      </w:r>
    </w:p>
    <w:p w:rsidR="00B64E5C" w:rsidRPr="00416E5B" w:rsidRDefault="00B41245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 xml:space="preserve">Подрядчик производит работы в полном соответствии </w:t>
      </w:r>
      <w:r w:rsidR="00B33BDA" w:rsidRPr="00416E5B">
        <w:t>с чертежами проектного решения, нормативными д</w:t>
      </w:r>
      <w:r w:rsidR="00B33BDA" w:rsidRPr="00416E5B">
        <w:t>о</w:t>
      </w:r>
      <w:r w:rsidR="00B33BDA" w:rsidRPr="00416E5B">
        <w:t xml:space="preserve">кументами, ГОСТ и  </w:t>
      </w:r>
      <w:r w:rsidRPr="00416E5B">
        <w:t>СНиП.</w:t>
      </w:r>
    </w:p>
    <w:p w:rsidR="00B64E5C" w:rsidRPr="00416E5B" w:rsidRDefault="00C70494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 xml:space="preserve">Подрядчик </w:t>
      </w:r>
      <w:r w:rsidR="00B41245" w:rsidRPr="00416E5B">
        <w:t>несет полную материальную ответственность за доп</w:t>
      </w:r>
      <w:r w:rsidR="00B41245" w:rsidRPr="00416E5B">
        <w:t>у</w:t>
      </w:r>
      <w:r w:rsidR="00B41245" w:rsidRPr="00416E5B">
        <w:t xml:space="preserve">щенный </w:t>
      </w:r>
      <w:r w:rsidR="00290AEF" w:rsidRPr="00416E5B">
        <w:t>по</w:t>
      </w:r>
      <w:r w:rsidR="009C32EF" w:rsidRPr="00416E5B">
        <w:t xml:space="preserve"> своей</w:t>
      </w:r>
      <w:r w:rsidR="00290AEF" w:rsidRPr="00416E5B">
        <w:t xml:space="preserve"> вине</w:t>
      </w:r>
      <w:r w:rsidR="009C32EF" w:rsidRPr="00416E5B">
        <w:t xml:space="preserve"> </w:t>
      </w:r>
      <w:r w:rsidR="00B41245" w:rsidRPr="00416E5B">
        <w:t>брак</w:t>
      </w:r>
      <w:r w:rsidR="009C32EF" w:rsidRPr="00416E5B">
        <w:t>.</w:t>
      </w:r>
    </w:p>
    <w:p w:rsidR="007A160A" w:rsidRPr="00416E5B" w:rsidRDefault="007A160A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</w:pPr>
      <w:r w:rsidRPr="00416E5B">
        <w:t>Подрядчик</w:t>
      </w:r>
      <w:r w:rsidRPr="00416E5B">
        <w:rPr>
          <w:iCs/>
        </w:rPr>
        <w:t xml:space="preserve"> изве</w:t>
      </w:r>
      <w:r w:rsidR="007B1FFD" w:rsidRPr="00416E5B">
        <w:rPr>
          <w:iCs/>
        </w:rPr>
        <w:t>щает</w:t>
      </w:r>
      <w:r w:rsidRPr="00416E5B">
        <w:rPr>
          <w:iCs/>
        </w:rPr>
        <w:t xml:space="preserve"> Заказчика о необходимости оформить акт технической приемки скрытых работ посредством направления отдельного письменного документа, под роспись уполномоченного лица Заказчика, не менее чем за три дня до предполагаемого срока подписания акта. </w:t>
      </w:r>
      <w:r w:rsidRPr="00416E5B">
        <w:t xml:space="preserve">В случае неявки представителя Заказчика для оформления актов технической приемки скрытых работ </w:t>
      </w:r>
      <w:r w:rsidR="007B1FFD" w:rsidRPr="00416E5B">
        <w:t>в установленный данным пунктом срок</w:t>
      </w:r>
      <w:r w:rsidRPr="00416E5B">
        <w:t>, Подрядчик имеет право оформить акт в одностороннем порядке.  Дополнительное, по указанию Заказчика, вскрытие конструк</w:t>
      </w:r>
      <w:r w:rsidRPr="00416E5B">
        <w:softHyphen/>
        <w:t>ций для повторной приемки Подрядчик проводит за дополнительную плату.</w:t>
      </w:r>
    </w:p>
    <w:p w:rsidR="00B64E5C" w:rsidRPr="00416E5B" w:rsidRDefault="00B41245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>В своей производственной деятельности Подрядчик руководствуется нормативными а</w:t>
      </w:r>
      <w:r w:rsidRPr="00416E5B">
        <w:t>к</w:t>
      </w:r>
      <w:r w:rsidRPr="00416E5B">
        <w:t>тами РФ.</w:t>
      </w:r>
    </w:p>
    <w:p w:rsidR="00B64E5C" w:rsidRPr="00416E5B" w:rsidRDefault="00B41245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>Подрядчик обязан при осуществлении строительства и связанных с ним р</w:t>
      </w:r>
      <w:r w:rsidRPr="00416E5B">
        <w:t>а</w:t>
      </w:r>
      <w:r w:rsidRPr="00416E5B">
        <w:t>бот со</w:t>
      </w:r>
      <w:r w:rsidRPr="00416E5B">
        <w:softHyphen/>
        <w:t>блюдать требования З</w:t>
      </w:r>
      <w:r w:rsidRPr="00416E5B">
        <w:t>а</w:t>
      </w:r>
      <w:r w:rsidRPr="00416E5B">
        <w:t>кона и иных правовых актов об охране окружающей среды и о безо</w:t>
      </w:r>
      <w:r w:rsidRPr="00416E5B">
        <w:softHyphen/>
        <w:t>пасности строительных работ, включая пожарную безопасность.</w:t>
      </w:r>
    </w:p>
    <w:p w:rsidR="00B64E5C" w:rsidRPr="00416E5B" w:rsidRDefault="00B41245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lastRenderedPageBreak/>
        <w:t>Подрядчик обя</w:t>
      </w:r>
      <w:r w:rsidR="0034794B" w:rsidRPr="00416E5B">
        <w:t>зан</w:t>
      </w:r>
      <w:r w:rsidRPr="00416E5B">
        <w:t xml:space="preserve"> собл</w:t>
      </w:r>
      <w:r w:rsidRPr="00416E5B">
        <w:t>ю</w:t>
      </w:r>
      <w:r w:rsidRPr="00416E5B">
        <w:t>дать культуру производства работ: не допускать за</w:t>
      </w:r>
      <w:r w:rsidRPr="00416E5B">
        <w:softHyphen/>
        <w:t>грязнения проез</w:t>
      </w:r>
      <w:r w:rsidR="00705B70" w:rsidRPr="00416E5B">
        <w:t xml:space="preserve">жей части, </w:t>
      </w:r>
      <w:r w:rsidR="006C61F2" w:rsidRPr="00416E5B">
        <w:t>произвести восстановление разр</w:t>
      </w:r>
      <w:r w:rsidR="006C61F2" w:rsidRPr="00416E5B">
        <w:t>у</w:t>
      </w:r>
      <w:r w:rsidR="006C61F2" w:rsidRPr="00416E5B">
        <w:t xml:space="preserve">шенных </w:t>
      </w:r>
      <w:r w:rsidR="007A160A" w:rsidRPr="00416E5B">
        <w:t xml:space="preserve">им </w:t>
      </w:r>
      <w:r w:rsidR="006C61F2" w:rsidRPr="00416E5B">
        <w:t>в ходе работ покрытий и зеленых насаждений, находящихся за пределами зоны работ.</w:t>
      </w:r>
    </w:p>
    <w:p w:rsidR="00B64E5C" w:rsidRPr="00416E5B" w:rsidRDefault="00B41245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>Подрядчик гарантирует качество работ по настоящему договору в течение гарантийного срока - 24 месяцев с момента сдачи объекта  эксплуатирующей организ</w:t>
      </w:r>
      <w:r w:rsidRPr="00416E5B">
        <w:t>а</w:t>
      </w:r>
      <w:r w:rsidRPr="00416E5B">
        <w:t>ции.</w:t>
      </w:r>
    </w:p>
    <w:p w:rsidR="00B64E5C" w:rsidRPr="00416E5B" w:rsidRDefault="00B41245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>В случае обнаружения в течение упомянутого в п. 5.</w:t>
      </w:r>
      <w:r w:rsidR="00652A3C" w:rsidRPr="00416E5B">
        <w:t>8</w:t>
      </w:r>
      <w:r w:rsidRPr="00416E5B">
        <w:t>. настоящего Договора гаранти</w:t>
      </w:r>
      <w:r w:rsidRPr="00416E5B">
        <w:t>й</w:t>
      </w:r>
      <w:r w:rsidRPr="00416E5B">
        <w:t>ного срока эксплуатации Объекта недостатков (дефектов), препятствующих их нормальной эксплуат</w:t>
      </w:r>
      <w:r w:rsidRPr="00416E5B">
        <w:t>а</w:t>
      </w:r>
      <w:r w:rsidRPr="00416E5B">
        <w:t>ции, Подрядчик устран</w:t>
      </w:r>
      <w:r w:rsidR="0034794B" w:rsidRPr="00416E5B">
        <w:t>яет</w:t>
      </w:r>
      <w:r w:rsidRPr="00416E5B">
        <w:t xml:space="preserve"> их за свой счет в согласованные с Заказчиком и эксплуатирующей организацией сроки. Для участия в составлении акта, фиксирующего выявленные дефекты, согласования порядка и сроков их устранения, Подрядчик обязан в теч</w:t>
      </w:r>
      <w:r w:rsidRPr="00416E5B">
        <w:t>е</w:t>
      </w:r>
      <w:r w:rsidRPr="00416E5B">
        <w:t>ние 2-х дней с момента получения извещения эксплуатирующей организации (Заказчика) о выявленных дефектах напр</w:t>
      </w:r>
      <w:r w:rsidRPr="00416E5B">
        <w:t>а</w:t>
      </w:r>
      <w:r w:rsidRPr="00416E5B">
        <w:t xml:space="preserve">вить своего представителя. Гарантийный срок </w:t>
      </w:r>
      <w:r w:rsidR="001735EF" w:rsidRPr="00416E5B">
        <w:t>в этом случае</w:t>
      </w:r>
      <w:r w:rsidRPr="00416E5B">
        <w:t xml:space="preserve"> продлевается на </w:t>
      </w:r>
      <w:r w:rsidR="001735EF" w:rsidRPr="00416E5B">
        <w:t>время работы по</w:t>
      </w:r>
      <w:r w:rsidRPr="00416E5B">
        <w:t xml:space="preserve"> устранени</w:t>
      </w:r>
      <w:r w:rsidR="001735EF" w:rsidRPr="00416E5B">
        <w:t>ю</w:t>
      </w:r>
      <w:r w:rsidRPr="00416E5B">
        <w:t xml:space="preserve"> дефектов. При отказе Подрядчика от составления или подпис</w:t>
      </w:r>
      <w:r w:rsidRPr="00416E5B">
        <w:t>а</w:t>
      </w:r>
      <w:r w:rsidRPr="00416E5B">
        <w:t>ния акта обнаруженных дефектов эксплуатирующая организация (Заказчик) составляет односторонний акт на основе квалификационной эксперт</w:t>
      </w:r>
      <w:r w:rsidRPr="00416E5B">
        <w:t>и</w:t>
      </w:r>
      <w:r w:rsidRPr="00416E5B">
        <w:t>зы, привлекаемой им за счет Подрядчика.</w:t>
      </w:r>
    </w:p>
    <w:p w:rsidR="00B64E5C" w:rsidRPr="00416E5B" w:rsidRDefault="009D2F7F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 xml:space="preserve"> </w:t>
      </w:r>
      <w:r w:rsidR="00B41245" w:rsidRPr="00416E5B">
        <w:t>При письменном отказе Подрядчика от выпо</w:t>
      </w:r>
      <w:r w:rsidR="00B41245" w:rsidRPr="00416E5B">
        <w:t>л</w:t>
      </w:r>
      <w:r w:rsidR="00B41245" w:rsidRPr="00416E5B">
        <w:t xml:space="preserve">нения </w:t>
      </w:r>
      <w:r w:rsidR="00652A3C" w:rsidRPr="00416E5B">
        <w:t xml:space="preserve">своих </w:t>
      </w:r>
      <w:r w:rsidR="00B41245" w:rsidRPr="00416E5B">
        <w:t>гарантийн</w:t>
      </w:r>
      <w:r w:rsidR="00652A3C" w:rsidRPr="00416E5B">
        <w:t>ых обязательств в соответствии с п.5.8.</w:t>
      </w:r>
      <w:r w:rsidR="00307756" w:rsidRPr="00416E5B">
        <w:t>,</w:t>
      </w:r>
      <w:r w:rsidR="00B41245" w:rsidRPr="00416E5B">
        <w:t xml:space="preserve"> или, если в течение 10 дней</w:t>
      </w:r>
      <w:r w:rsidR="00652A3C" w:rsidRPr="00416E5B">
        <w:t xml:space="preserve"> с момента получения извещения  в соответствии с п.5.9.</w:t>
      </w:r>
      <w:r w:rsidR="00B41245" w:rsidRPr="00416E5B">
        <w:t xml:space="preserve"> Подрядчик</w:t>
      </w:r>
      <w:r w:rsidR="00307756" w:rsidRPr="00416E5B">
        <w:t>ом</w:t>
      </w:r>
      <w:r w:rsidR="00B41245" w:rsidRPr="00416E5B">
        <w:t xml:space="preserve"> не </w:t>
      </w:r>
      <w:r w:rsidR="00307756" w:rsidRPr="00416E5B">
        <w:t>дан</w:t>
      </w:r>
      <w:r w:rsidR="00B41245" w:rsidRPr="00416E5B">
        <w:t xml:space="preserve"> письменный ответ на предложение </w:t>
      </w:r>
      <w:r w:rsidR="00652A3C" w:rsidRPr="00416E5B">
        <w:t>устранить недостатки (дефекты)</w:t>
      </w:r>
      <w:r w:rsidR="00B41245" w:rsidRPr="00416E5B">
        <w:t xml:space="preserve">, Заказчик вправе </w:t>
      </w:r>
      <w:r w:rsidR="00652A3C" w:rsidRPr="00416E5B">
        <w:t xml:space="preserve">устранить их </w:t>
      </w:r>
      <w:r w:rsidR="00B41245" w:rsidRPr="00416E5B">
        <w:t>собственными силами или при</w:t>
      </w:r>
      <w:r w:rsidR="00B41245" w:rsidRPr="00416E5B">
        <w:softHyphen/>
        <w:t xml:space="preserve">влечь к </w:t>
      </w:r>
      <w:r w:rsidR="00307756" w:rsidRPr="00416E5B">
        <w:t>этим работам</w:t>
      </w:r>
      <w:r w:rsidR="00B41245" w:rsidRPr="00416E5B">
        <w:t xml:space="preserve"> другую организацию с оплатой расходов за счет Подрядч</w:t>
      </w:r>
      <w:r w:rsidR="00B41245" w:rsidRPr="00416E5B">
        <w:t>и</w:t>
      </w:r>
      <w:r w:rsidR="00B41245" w:rsidRPr="00416E5B">
        <w:t>ка.</w:t>
      </w:r>
    </w:p>
    <w:p w:rsidR="00B64E5C" w:rsidRPr="00416E5B" w:rsidRDefault="009D2F7F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 xml:space="preserve"> </w:t>
      </w:r>
      <w:r w:rsidR="00B41245" w:rsidRPr="00416E5B">
        <w:t>Подрядчик в процессе стро</w:t>
      </w:r>
      <w:r w:rsidR="00B41245" w:rsidRPr="00416E5B">
        <w:t>и</w:t>
      </w:r>
      <w:r w:rsidR="00B41245" w:rsidRPr="00416E5B">
        <w:t>тельства может вносить любые предложения на утверждение Заказчику, касающихся материалов и методов производства работ, не ухудшающих эксплуатационных качеств возв</w:t>
      </w:r>
      <w:r w:rsidR="00B41245" w:rsidRPr="00416E5B">
        <w:t>о</w:t>
      </w:r>
      <w:r w:rsidR="00B41245" w:rsidRPr="00416E5B">
        <w:t>димых им конструкций и сооружений, не ведущих к увеличению сроков и</w:t>
      </w:r>
      <w:r w:rsidR="00307756" w:rsidRPr="00416E5B">
        <w:t xml:space="preserve"> стоимости строительства, а так</w:t>
      </w:r>
      <w:r w:rsidR="00B41245" w:rsidRPr="00416E5B">
        <w:t>же проектные решения, согласовав их в установле</w:t>
      </w:r>
      <w:r w:rsidR="00B41245" w:rsidRPr="00416E5B">
        <w:t>н</w:t>
      </w:r>
      <w:r w:rsidR="00B41245" w:rsidRPr="00416E5B">
        <w:t>ном порядке. В этом случае экономия, обеспеченная действиями Подрядчика</w:t>
      </w:r>
      <w:r w:rsidR="00FD41DA" w:rsidRPr="00416E5B">
        <w:t xml:space="preserve"> распределяется между Заказчиком и Подрядчиком  по договоренности сторон</w:t>
      </w:r>
      <w:r w:rsidR="00B41245" w:rsidRPr="00416E5B">
        <w:t>.</w:t>
      </w:r>
    </w:p>
    <w:p w:rsidR="00B64E5C" w:rsidRPr="00416E5B" w:rsidRDefault="009D2F7F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 xml:space="preserve"> </w:t>
      </w:r>
      <w:r w:rsidR="00B41245" w:rsidRPr="00416E5B">
        <w:t>Подрядчик вправе заключать договора субподр</w:t>
      </w:r>
      <w:r w:rsidR="00B41245" w:rsidRPr="00416E5B">
        <w:t>я</w:t>
      </w:r>
      <w:r w:rsidR="00B41245" w:rsidRPr="00416E5B">
        <w:t>да с организациями, имеющими соответствующие лицензии на производство данных видов р</w:t>
      </w:r>
      <w:r w:rsidR="00B41245" w:rsidRPr="00416E5B">
        <w:t>а</w:t>
      </w:r>
      <w:r w:rsidR="00B41245" w:rsidRPr="00416E5B">
        <w:t>бот</w:t>
      </w:r>
      <w:r w:rsidR="00767189" w:rsidRPr="00416E5B">
        <w:t>, с уведомлением Заказчика</w:t>
      </w:r>
      <w:r w:rsidR="00B64E5C" w:rsidRPr="00416E5B">
        <w:t>.</w:t>
      </w:r>
    </w:p>
    <w:p w:rsidR="00B64E5C" w:rsidRPr="00416E5B" w:rsidRDefault="009D2F7F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 xml:space="preserve"> </w:t>
      </w:r>
      <w:r w:rsidR="00B41245" w:rsidRPr="00416E5B">
        <w:t>При завершении Подрядчиком работ, последний предо</w:t>
      </w:r>
      <w:r w:rsidR="00B41245" w:rsidRPr="00416E5B">
        <w:t>с</w:t>
      </w:r>
      <w:r w:rsidR="00B41245" w:rsidRPr="00416E5B">
        <w:t>тавляет Заказчику пол</w:t>
      </w:r>
      <w:r w:rsidR="00B41245" w:rsidRPr="00416E5B">
        <w:softHyphen/>
        <w:t>ный комплект испо</w:t>
      </w:r>
      <w:r w:rsidR="00FD41DA" w:rsidRPr="00416E5B">
        <w:t>лнительной документации, оформленной в установленном п</w:t>
      </w:r>
      <w:r w:rsidR="00FD41DA" w:rsidRPr="00416E5B">
        <w:t>о</w:t>
      </w:r>
      <w:r w:rsidR="00FD41DA" w:rsidRPr="00416E5B">
        <w:t>рядке</w:t>
      </w:r>
      <w:r w:rsidR="00B41245" w:rsidRPr="00416E5B">
        <w:t>.</w:t>
      </w:r>
    </w:p>
    <w:p w:rsidR="00C25325" w:rsidRPr="00416E5B" w:rsidRDefault="004405A7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 xml:space="preserve"> </w:t>
      </w:r>
      <w:r w:rsidR="00B41245" w:rsidRPr="00416E5B">
        <w:t>Подрядчик передает службам или уполномоченным Заказч</w:t>
      </w:r>
      <w:r w:rsidR="00B41245" w:rsidRPr="00416E5B">
        <w:t>и</w:t>
      </w:r>
      <w:r w:rsidR="00B41245" w:rsidRPr="00416E5B">
        <w:t>ка материальные ценности в следующем порядке:</w:t>
      </w:r>
      <w:r w:rsidR="00C25325" w:rsidRPr="00416E5B">
        <w:t xml:space="preserve"> </w:t>
      </w:r>
      <w:r w:rsidR="00307756" w:rsidRPr="00416E5B">
        <w:t xml:space="preserve">при завершении работ </w:t>
      </w:r>
      <w:r w:rsidR="00C25325" w:rsidRPr="00416E5B">
        <w:t>в журнале «приема-сдачи под охрану помещений и материальных ценн</w:t>
      </w:r>
      <w:r w:rsidR="00C25325" w:rsidRPr="00416E5B">
        <w:t>о</w:t>
      </w:r>
      <w:r w:rsidR="00C25325" w:rsidRPr="00416E5B">
        <w:t>стей» документально оформляется передача помещения (материальных ценностей), а по приб</w:t>
      </w:r>
      <w:r w:rsidR="00C25325" w:rsidRPr="00416E5B">
        <w:t>ы</w:t>
      </w:r>
      <w:r w:rsidR="00C25325" w:rsidRPr="00416E5B">
        <w:t>тии утром следующего дня или возобновлени</w:t>
      </w:r>
      <w:r w:rsidR="0006403F" w:rsidRPr="00416E5B">
        <w:t>и</w:t>
      </w:r>
      <w:r w:rsidR="00C25325" w:rsidRPr="00416E5B">
        <w:t xml:space="preserve"> работ – документально оформляется приемка помещения (матер</w:t>
      </w:r>
      <w:r w:rsidR="00C25325" w:rsidRPr="00416E5B">
        <w:t>и</w:t>
      </w:r>
      <w:r w:rsidR="00C25325" w:rsidRPr="00416E5B">
        <w:t>альных ценностей)</w:t>
      </w:r>
      <w:r w:rsidR="0006403F" w:rsidRPr="00416E5B">
        <w:t xml:space="preserve">. </w:t>
      </w:r>
    </w:p>
    <w:p w:rsidR="00B64E5C" w:rsidRPr="00416E5B" w:rsidRDefault="00813994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>Подрядчик</w:t>
      </w:r>
      <w:r w:rsidR="0006403F" w:rsidRPr="00416E5B">
        <w:t xml:space="preserve"> </w:t>
      </w:r>
      <w:r w:rsidRPr="00416E5B">
        <w:t>обеспечивает р</w:t>
      </w:r>
      <w:r w:rsidR="0025184D" w:rsidRPr="00416E5B">
        <w:t>азгрузк</w:t>
      </w:r>
      <w:r w:rsidRPr="00416E5B">
        <w:t>у</w:t>
      </w:r>
      <w:r w:rsidR="0025184D" w:rsidRPr="00416E5B">
        <w:t xml:space="preserve"> и </w:t>
      </w:r>
      <w:r w:rsidR="0006403F" w:rsidRPr="00416E5B">
        <w:t>доставк</w:t>
      </w:r>
      <w:r w:rsidRPr="00416E5B">
        <w:t>у</w:t>
      </w:r>
      <w:r w:rsidR="0025184D" w:rsidRPr="00416E5B">
        <w:t xml:space="preserve"> </w:t>
      </w:r>
      <w:r w:rsidR="0034794B" w:rsidRPr="00416E5B">
        <w:t xml:space="preserve">своих </w:t>
      </w:r>
      <w:r w:rsidR="0025184D" w:rsidRPr="00416E5B">
        <w:t>материалов к месту монтажа.</w:t>
      </w:r>
      <w:r w:rsidR="0006403F" w:rsidRPr="00416E5B">
        <w:t xml:space="preserve"> </w:t>
      </w:r>
    </w:p>
    <w:p w:rsidR="00B64E5C" w:rsidRPr="00416E5B" w:rsidRDefault="0006403F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 xml:space="preserve"> </w:t>
      </w:r>
      <w:r w:rsidR="00D70372" w:rsidRPr="00416E5B">
        <w:t>Подрядчик, пр</w:t>
      </w:r>
      <w:r w:rsidR="00A45CC0" w:rsidRPr="00416E5B">
        <w:t xml:space="preserve">иказом по </w:t>
      </w:r>
      <w:r w:rsidR="007F52A5" w:rsidRPr="00416E5B">
        <w:t xml:space="preserve">предприятию </w:t>
      </w:r>
      <w:r w:rsidR="00D70372" w:rsidRPr="00416E5B">
        <w:t xml:space="preserve">назначает </w:t>
      </w:r>
      <w:r w:rsidRPr="00416E5B">
        <w:t xml:space="preserve">лицо </w:t>
      </w:r>
      <w:r w:rsidR="00B41245" w:rsidRPr="00416E5B">
        <w:t>ответственн</w:t>
      </w:r>
      <w:r w:rsidR="005F2E86" w:rsidRPr="00416E5B">
        <w:t>ое</w:t>
      </w:r>
      <w:r w:rsidR="00B41245" w:rsidRPr="00416E5B">
        <w:t xml:space="preserve"> </w:t>
      </w:r>
      <w:r w:rsidR="00D70372" w:rsidRPr="00416E5B">
        <w:t>за объект</w:t>
      </w:r>
      <w:r w:rsidR="00B41245" w:rsidRPr="00416E5B">
        <w:t>.</w:t>
      </w:r>
    </w:p>
    <w:p w:rsidR="0034794B" w:rsidRPr="00416E5B" w:rsidRDefault="0034794B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rPr>
          <w:spacing w:val="-14"/>
        </w:rPr>
      </w:pPr>
      <w:r w:rsidRPr="00416E5B">
        <w:t xml:space="preserve">Подрядчик приступает к выполнению работ после </w:t>
      </w:r>
      <w:r w:rsidR="00896459" w:rsidRPr="00416E5B">
        <w:t>получения от</w:t>
      </w:r>
      <w:r w:rsidRPr="00416E5B">
        <w:t xml:space="preserve"> З</w:t>
      </w:r>
      <w:r w:rsidR="00896459" w:rsidRPr="00416E5B">
        <w:t>аказчика в соответствии с п.3.1.настоящего Д</w:t>
      </w:r>
      <w:r w:rsidRPr="00416E5B">
        <w:t xml:space="preserve">оговора аванса и приёма </w:t>
      </w:r>
      <w:r w:rsidR="00896459" w:rsidRPr="00416E5B">
        <w:t xml:space="preserve">от Заказчика по Акту </w:t>
      </w:r>
      <w:r w:rsidRPr="00416E5B">
        <w:t>помещений для выполнения работ</w:t>
      </w:r>
      <w:r w:rsidR="00896459" w:rsidRPr="00416E5B">
        <w:t>, в соответствии с п.4.2</w:t>
      </w:r>
      <w:r w:rsidRPr="00416E5B">
        <w:t>. настоящего Договора</w:t>
      </w:r>
      <w:r w:rsidR="00B64F43" w:rsidRPr="00416E5B">
        <w:t>.</w:t>
      </w:r>
    </w:p>
    <w:p w:rsidR="0025184D" w:rsidRPr="00416E5B" w:rsidRDefault="0025184D" w:rsidP="003248BF">
      <w:pPr>
        <w:tabs>
          <w:tab w:val="left" w:pos="1134"/>
        </w:tabs>
        <w:ind w:firstLine="567"/>
        <w:jc w:val="both"/>
        <w:rPr>
          <w:spacing w:val="-14"/>
        </w:rPr>
      </w:pPr>
    </w:p>
    <w:p w:rsidR="00DF163A" w:rsidRPr="00416E5B" w:rsidRDefault="00551F13" w:rsidP="00416E5B">
      <w:pPr>
        <w:numPr>
          <w:ilvl w:val="0"/>
          <w:numId w:val="1"/>
        </w:numPr>
      </w:pPr>
      <w:r w:rsidRPr="00416E5B">
        <w:t xml:space="preserve">ОХРАНА ТРУДА И </w:t>
      </w:r>
      <w:r w:rsidR="00FB4617" w:rsidRPr="00416E5B">
        <w:t>ТЕХНИКА БЕЗОПАСНОСТИ</w:t>
      </w:r>
    </w:p>
    <w:p w:rsidR="00FB4617" w:rsidRPr="00416E5B" w:rsidRDefault="00FB4617" w:rsidP="007A28F2">
      <w:pPr>
        <w:tabs>
          <w:tab w:val="left" w:pos="567"/>
        </w:tabs>
        <w:ind w:firstLine="567"/>
        <w:rPr>
          <w:u w:val="single"/>
        </w:rPr>
      </w:pPr>
      <w:r w:rsidRPr="00416E5B">
        <w:rPr>
          <w:u w:val="single"/>
        </w:rPr>
        <w:t>Подрядные организации обязаны:</w:t>
      </w:r>
    </w:p>
    <w:p w:rsidR="0025184D" w:rsidRPr="00416E5B" w:rsidRDefault="00FE44BC" w:rsidP="007A28F2">
      <w:pPr>
        <w:tabs>
          <w:tab w:val="left" w:pos="567"/>
        </w:tabs>
        <w:ind w:firstLine="567"/>
      </w:pPr>
      <w:r w:rsidRPr="00416E5B">
        <w:t>6.1.</w:t>
      </w:r>
      <w:r w:rsidR="004405A7" w:rsidRPr="00416E5B">
        <w:t xml:space="preserve"> </w:t>
      </w:r>
      <w:r w:rsidR="00FB4617" w:rsidRPr="00416E5B">
        <w:t>Нести ответс</w:t>
      </w:r>
      <w:r w:rsidR="00FB4617" w:rsidRPr="00416E5B">
        <w:t>т</w:t>
      </w:r>
      <w:r w:rsidR="00FB4617" w:rsidRPr="00416E5B">
        <w:t>венность за бытовые помещения представленные Заказчиком</w:t>
      </w:r>
      <w:r w:rsidR="00EA1ADF" w:rsidRPr="00416E5B">
        <w:t>.</w:t>
      </w:r>
    </w:p>
    <w:p w:rsidR="00FB4617" w:rsidRPr="00416E5B" w:rsidRDefault="0025184D" w:rsidP="007A28F2">
      <w:pPr>
        <w:tabs>
          <w:tab w:val="left" w:pos="567"/>
        </w:tabs>
        <w:ind w:firstLine="567"/>
      </w:pPr>
      <w:r w:rsidRPr="00416E5B">
        <w:t>6.2.</w:t>
      </w:r>
      <w:r w:rsidR="004405A7" w:rsidRPr="00416E5B">
        <w:t xml:space="preserve"> </w:t>
      </w:r>
      <w:r w:rsidR="00FB4617" w:rsidRPr="00416E5B">
        <w:t>Исключить проживание рабочих на объекте.</w:t>
      </w:r>
    </w:p>
    <w:p w:rsidR="00FB4617" w:rsidRPr="00416E5B" w:rsidRDefault="0025184D" w:rsidP="007A28F2">
      <w:pPr>
        <w:tabs>
          <w:tab w:val="left" w:pos="567"/>
        </w:tabs>
        <w:ind w:firstLine="567"/>
      </w:pPr>
      <w:r w:rsidRPr="00416E5B">
        <w:t>6.3.</w:t>
      </w:r>
      <w:r w:rsidR="004405A7" w:rsidRPr="00416E5B">
        <w:t xml:space="preserve"> </w:t>
      </w:r>
      <w:r w:rsidR="00813994" w:rsidRPr="00416E5B">
        <w:t xml:space="preserve">Иметь все разрешения и лицензии, необходимые для производства работ, </w:t>
      </w:r>
      <w:r w:rsidR="001E285E" w:rsidRPr="00416E5B">
        <w:t>я</w:t>
      </w:r>
      <w:r w:rsidR="00B64F43" w:rsidRPr="00416E5B">
        <w:t>вляющихся предметом настоящего Д</w:t>
      </w:r>
      <w:r w:rsidR="001E285E" w:rsidRPr="00416E5B">
        <w:t>оговора.</w:t>
      </w:r>
    </w:p>
    <w:p w:rsidR="00FB4617" w:rsidRPr="00416E5B" w:rsidRDefault="0025184D" w:rsidP="007A28F2">
      <w:pPr>
        <w:tabs>
          <w:tab w:val="left" w:pos="567"/>
        </w:tabs>
        <w:ind w:firstLine="567"/>
      </w:pPr>
      <w:r w:rsidRPr="00416E5B">
        <w:t>6.4.</w:t>
      </w:r>
      <w:r w:rsidR="004405A7" w:rsidRPr="00416E5B">
        <w:t xml:space="preserve"> </w:t>
      </w:r>
      <w:r w:rsidR="00FB4617" w:rsidRPr="00416E5B">
        <w:t>Нести ответственность за о</w:t>
      </w:r>
      <w:r w:rsidR="00FB4617" w:rsidRPr="00416E5B">
        <w:t>х</w:t>
      </w:r>
      <w:r w:rsidR="00FB4617" w:rsidRPr="00416E5B">
        <w:t>рану труда, технику безопасности и безопасное ведение производства работ.</w:t>
      </w:r>
    </w:p>
    <w:p w:rsidR="00FB4617" w:rsidRPr="00416E5B" w:rsidRDefault="0025184D" w:rsidP="007A28F2">
      <w:pPr>
        <w:tabs>
          <w:tab w:val="left" w:pos="567"/>
        </w:tabs>
        <w:ind w:firstLine="567"/>
      </w:pPr>
      <w:r w:rsidRPr="00416E5B">
        <w:t>6.5.</w:t>
      </w:r>
      <w:r w:rsidR="004405A7" w:rsidRPr="00416E5B">
        <w:t xml:space="preserve"> </w:t>
      </w:r>
      <w:r w:rsidR="00FB4617" w:rsidRPr="00416E5B">
        <w:t>Нести ответственность за расследование и учет несчастных случаев произошедших  с их работниками на территории Заказчика.</w:t>
      </w:r>
    </w:p>
    <w:p w:rsidR="00FB4617" w:rsidRPr="00416E5B" w:rsidRDefault="0025184D" w:rsidP="007A28F2">
      <w:pPr>
        <w:tabs>
          <w:tab w:val="left" w:pos="567"/>
        </w:tabs>
        <w:ind w:firstLine="567"/>
      </w:pPr>
      <w:r w:rsidRPr="00416E5B">
        <w:lastRenderedPageBreak/>
        <w:t>6.6.</w:t>
      </w:r>
      <w:r w:rsidR="004405A7" w:rsidRPr="00416E5B">
        <w:t xml:space="preserve"> </w:t>
      </w:r>
      <w:r w:rsidR="00FB4617" w:rsidRPr="00416E5B">
        <w:t>Обеспечить своих рабочих спецодеждой, спе</w:t>
      </w:r>
      <w:r w:rsidR="00FB4617" w:rsidRPr="00416E5B">
        <w:t>ц</w:t>
      </w:r>
      <w:r w:rsidR="00FB4617" w:rsidRPr="00416E5B">
        <w:t>обувью, защитными касками, монтажными поясами и др</w:t>
      </w:r>
      <w:r w:rsidR="00FB4617" w:rsidRPr="00416E5B">
        <w:t>у</w:t>
      </w:r>
      <w:r w:rsidR="00FB4617" w:rsidRPr="00416E5B">
        <w:t>гими средствами индивидуальными и коллективными средствами защиты, а также электроинструментами и т.д.</w:t>
      </w:r>
    </w:p>
    <w:p w:rsidR="00EC4A51" w:rsidRPr="00416E5B" w:rsidRDefault="0025184D" w:rsidP="007A28F2">
      <w:pPr>
        <w:tabs>
          <w:tab w:val="left" w:pos="567"/>
        </w:tabs>
        <w:ind w:firstLine="567"/>
      </w:pPr>
      <w:r w:rsidRPr="00416E5B">
        <w:t>6.7.</w:t>
      </w:r>
      <w:r w:rsidR="004405A7" w:rsidRPr="00416E5B">
        <w:t xml:space="preserve"> </w:t>
      </w:r>
      <w:r w:rsidR="00CC75A0" w:rsidRPr="00416E5B">
        <w:t xml:space="preserve">Назначить </w:t>
      </w:r>
      <w:r w:rsidR="00EC4A51" w:rsidRPr="00416E5B">
        <w:t>ответственных за пожарную безопасность.</w:t>
      </w:r>
    </w:p>
    <w:p w:rsidR="00FB4617" w:rsidRPr="00416E5B" w:rsidRDefault="00C25325" w:rsidP="007A28F2">
      <w:pPr>
        <w:tabs>
          <w:tab w:val="left" w:pos="567"/>
        </w:tabs>
        <w:ind w:firstLine="567"/>
        <w:rPr>
          <w:iCs/>
        </w:rPr>
      </w:pPr>
      <w:r w:rsidRPr="00416E5B">
        <w:t>6.8.</w:t>
      </w:r>
      <w:r w:rsidR="004405A7" w:rsidRPr="00416E5B">
        <w:t xml:space="preserve"> </w:t>
      </w:r>
      <w:r w:rsidR="00FB4617" w:rsidRPr="00416E5B">
        <w:rPr>
          <w:iCs/>
        </w:rPr>
        <w:t>При работе в ме</w:t>
      </w:r>
      <w:r w:rsidR="00FB4617" w:rsidRPr="00416E5B">
        <w:rPr>
          <w:iCs/>
        </w:rPr>
        <w:t>с</w:t>
      </w:r>
      <w:r w:rsidR="00FB4617" w:rsidRPr="00416E5B">
        <w:rPr>
          <w:iCs/>
        </w:rPr>
        <w:t>тах действия опасных и вредных производственных факторов устанавливать знаки безопасн</w:t>
      </w:r>
      <w:r w:rsidR="00FB4617" w:rsidRPr="00416E5B">
        <w:rPr>
          <w:iCs/>
        </w:rPr>
        <w:t>о</w:t>
      </w:r>
      <w:r w:rsidR="00FB4617" w:rsidRPr="00416E5B">
        <w:rPr>
          <w:iCs/>
        </w:rPr>
        <w:t>сти</w:t>
      </w:r>
      <w:r w:rsidR="00EC4A51" w:rsidRPr="00416E5B">
        <w:rPr>
          <w:iCs/>
        </w:rPr>
        <w:t xml:space="preserve"> и выдавать наряд – допуски на производство работ</w:t>
      </w:r>
      <w:r w:rsidR="00FB4617" w:rsidRPr="00416E5B">
        <w:rPr>
          <w:iCs/>
        </w:rPr>
        <w:t>.</w:t>
      </w:r>
    </w:p>
    <w:p w:rsidR="00FB4617" w:rsidRPr="00416E5B" w:rsidRDefault="00C25325" w:rsidP="007A28F2">
      <w:pPr>
        <w:tabs>
          <w:tab w:val="left" w:pos="567"/>
        </w:tabs>
        <w:ind w:firstLine="567"/>
        <w:rPr>
          <w:iCs/>
        </w:rPr>
      </w:pPr>
      <w:r w:rsidRPr="00416E5B">
        <w:rPr>
          <w:iCs/>
        </w:rPr>
        <w:t>6.9.</w:t>
      </w:r>
      <w:r w:rsidR="004405A7" w:rsidRPr="00416E5B">
        <w:rPr>
          <w:iCs/>
        </w:rPr>
        <w:t xml:space="preserve"> </w:t>
      </w:r>
      <w:r w:rsidR="00FB4617" w:rsidRPr="00416E5B">
        <w:rPr>
          <w:iCs/>
        </w:rPr>
        <w:t>При ведении монтажа Подрядной орган</w:t>
      </w:r>
      <w:r w:rsidR="00FB4617" w:rsidRPr="00416E5B">
        <w:rPr>
          <w:iCs/>
        </w:rPr>
        <w:t>и</w:t>
      </w:r>
      <w:r w:rsidR="00FB4617" w:rsidRPr="00416E5B">
        <w:rPr>
          <w:iCs/>
        </w:rPr>
        <w:t>заци</w:t>
      </w:r>
      <w:r w:rsidR="00CC75A0" w:rsidRPr="00416E5B">
        <w:rPr>
          <w:iCs/>
        </w:rPr>
        <w:t>ей</w:t>
      </w:r>
      <w:r w:rsidR="00FB4617" w:rsidRPr="00416E5B">
        <w:rPr>
          <w:iCs/>
        </w:rPr>
        <w:t xml:space="preserve"> своевременно выставлять ограждения опасных зон, монтажных горизонтов, лестни</w:t>
      </w:r>
      <w:r w:rsidR="00FB4617" w:rsidRPr="00416E5B">
        <w:rPr>
          <w:iCs/>
        </w:rPr>
        <w:t>ч</w:t>
      </w:r>
      <w:r w:rsidR="00FB4617" w:rsidRPr="00416E5B">
        <w:rPr>
          <w:iCs/>
        </w:rPr>
        <w:t>ных маршей, защитных козырьков</w:t>
      </w:r>
      <w:r w:rsidR="007424F0" w:rsidRPr="00416E5B">
        <w:rPr>
          <w:iCs/>
        </w:rPr>
        <w:t>, ограждения котлованов и траншей, трапы и переходные мости. Устанавливать их в соответствии с ППР и СНиП 12-03-01</w:t>
      </w:r>
      <w:r w:rsidR="00FB4617" w:rsidRPr="00416E5B">
        <w:rPr>
          <w:iCs/>
        </w:rPr>
        <w:t>.</w:t>
      </w:r>
    </w:p>
    <w:p w:rsidR="00FB4617" w:rsidRPr="00416E5B" w:rsidRDefault="00C25325" w:rsidP="007A28F2">
      <w:pPr>
        <w:tabs>
          <w:tab w:val="left" w:pos="567"/>
        </w:tabs>
        <w:ind w:firstLine="567"/>
        <w:rPr>
          <w:iCs/>
        </w:rPr>
      </w:pPr>
      <w:r w:rsidRPr="00416E5B">
        <w:rPr>
          <w:iCs/>
        </w:rPr>
        <w:t>6.10.</w:t>
      </w:r>
      <w:r w:rsidR="004405A7" w:rsidRPr="00416E5B">
        <w:rPr>
          <w:iCs/>
        </w:rPr>
        <w:t xml:space="preserve"> </w:t>
      </w:r>
      <w:r w:rsidR="00FB4617" w:rsidRPr="00416E5B">
        <w:rPr>
          <w:iCs/>
        </w:rPr>
        <w:t>Не производить демонтаж ограждений, уст</w:t>
      </w:r>
      <w:r w:rsidR="00FB4617" w:rsidRPr="00416E5B">
        <w:rPr>
          <w:iCs/>
        </w:rPr>
        <w:t>а</w:t>
      </w:r>
      <w:r w:rsidR="00FB4617" w:rsidRPr="00416E5B">
        <w:rPr>
          <w:iCs/>
        </w:rPr>
        <w:t xml:space="preserve">новленных </w:t>
      </w:r>
      <w:r w:rsidR="00FB4617" w:rsidRPr="00416E5B">
        <w:t>Заказчиком</w:t>
      </w:r>
      <w:r w:rsidR="00FB4617" w:rsidRPr="00416E5B">
        <w:rPr>
          <w:iCs/>
        </w:rPr>
        <w:t xml:space="preserve"> без согласования с ним.</w:t>
      </w:r>
    </w:p>
    <w:p w:rsidR="00FB4617" w:rsidRPr="00416E5B" w:rsidRDefault="00C25325" w:rsidP="007A28F2">
      <w:pPr>
        <w:tabs>
          <w:tab w:val="left" w:pos="567"/>
        </w:tabs>
        <w:ind w:firstLine="567"/>
        <w:rPr>
          <w:iCs/>
        </w:rPr>
      </w:pPr>
      <w:r w:rsidRPr="00416E5B">
        <w:rPr>
          <w:iCs/>
        </w:rPr>
        <w:t>6.11.</w:t>
      </w:r>
      <w:r w:rsidR="000D2496" w:rsidRPr="00416E5B">
        <w:rPr>
          <w:iCs/>
        </w:rPr>
        <w:t xml:space="preserve"> По окончании работ у</w:t>
      </w:r>
      <w:r w:rsidR="00FB4617" w:rsidRPr="00416E5B">
        <w:rPr>
          <w:iCs/>
        </w:rPr>
        <w:t>бирать рабочие места, места прохода и строительные площадки в местах производства работ от стро</w:t>
      </w:r>
      <w:r w:rsidR="00FB4617" w:rsidRPr="00416E5B">
        <w:rPr>
          <w:iCs/>
        </w:rPr>
        <w:t>и</w:t>
      </w:r>
      <w:r w:rsidR="00FB4617" w:rsidRPr="00416E5B">
        <w:rPr>
          <w:iCs/>
        </w:rPr>
        <w:t>тельного мусора и отходов,</w:t>
      </w:r>
      <w:r w:rsidR="00CC75A0" w:rsidRPr="00416E5B">
        <w:rPr>
          <w:iCs/>
        </w:rPr>
        <w:t xml:space="preserve"> образовавшихся по вине Подрядчика</w:t>
      </w:r>
      <w:r w:rsidR="00FB4617" w:rsidRPr="00416E5B">
        <w:rPr>
          <w:iCs/>
        </w:rPr>
        <w:t>. Способы удаления мусора с этажей согласовать с Заказчиком.</w:t>
      </w:r>
    </w:p>
    <w:p w:rsidR="00FB4617" w:rsidRPr="00416E5B" w:rsidRDefault="00C25325" w:rsidP="007A28F2">
      <w:pPr>
        <w:tabs>
          <w:tab w:val="left" w:pos="567"/>
        </w:tabs>
        <w:ind w:firstLine="567"/>
        <w:rPr>
          <w:spacing w:val="-14"/>
        </w:rPr>
      </w:pPr>
      <w:r w:rsidRPr="00416E5B">
        <w:rPr>
          <w:spacing w:val="-14"/>
        </w:rPr>
        <w:t>6.12.</w:t>
      </w:r>
      <w:r w:rsidR="004405A7" w:rsidRPr="00416E5B">
        <w:rPr>
          <w:spacing w:val="-14"/>
        </w:rPr>
        <w:t xml:space="preserve"> </w:t>
      </w:r>
      <w:r w:rsidR="00FB4617" w:rsidRPr="00416E5B">
        <w:rPr>
          <w:iCs/>
        </w:rPr>
        <w:t>Предоставить приказы о назначении ответственных лиц:</w:t>
      </w:r>
    </w:p>
    <w:p w:rsidR="00FB4617" w:rsidRPr="00416E5B" w:rsidRDefault="00FB4617" w:rsidP="007A28F2">
      <w:pPr>
        <w:tabs>
          <w:tab w:val="left" w:pos="567"/>
        </w:tabs>
        <w:ind w:firstLine="567"/>
      </w:pPr>
      <w:r w:rsidRPr="00416E5B">
        <w:t>За обеспечение охраны труда;</w:t>
      </w:r>
    </w:p>
    <w:p w:rsidR="00FB4617" w:rsidRPr="00416E5B" w:rsidRDefault="00FB4617" w:rsidP="007A28F2">
      <w:pPr>
        <w:tabs>
          <w:tab w:val="left" w:pos="567"/>
        </w:tabs>
        <w:ind w:firstLine="567"/>
      </w:pPr>
      <w:r w:rsidRPr="00416E5B">
        <w:t>За пожарную безопасность;</w:t>
      </w:r>
    </w:p>
    <w:p w:rsidR="00FB4617" w:rsidRPr="00416E5B" w:rsidRDefault="00FB4617" w:rsidP="007A28F2">
      <w:pPr>
        <w:tabs>
          <w:tab w:val="left" w:pos="567"/>
        </w:tabs>
        <w:ind w:firstLine="567"/>
      </w:pPr>
      <w:r w:rsidRPr="00416E5B">
        <w:t>За электробезопасность;</w:t>
      </w:r>
    </w:p>
    <w:p w:rsidR="00FB4617" w:rsidRPr="00416E5B" w:rsidRDefault="00FB4617" w:rsidP="007A28F2">
      <w:pPr>
        <w:tabs>
          <w:tab w:val="left" w:pos="567"/>
        </w:tabs>
        <w:ind w:firstLine="567"/>
      </w:pPr>
      <w:r w:rsidRPr="00416E5B">
        <w:t>За выдачу наряд - допуска (работа в местах действия опасных и вредных факторов);</w:t>
      </w:r>
    </w:p>
    <w:p w:rsidR="00FB4617" w:rsidRPr="00416E5B" w:rsidRDefault="00C25325" w:rsidP="007A28F2">
      <w:pPr>
        <w:tabs>
          <w:tab w:val="left" w:pos="567"/>
        </w:tabs>
        <w:ind w:firstLine="567"/>
        <w:rPr>
          <w:spacing w:val="-14"/>
        </w:rPr>
      </w:pPr>
      <w:r w:rsidRPr="00416E5B">
        <w:t>6.13.</w:t>
      </w:r>
      <w:r w:rsidR="000D2496" w:rsidRPr="00416E5B">
        <w:t xml:space="preserve"> Согласовывать графики производства совмещенных работ между организациями при выполнении совмещенных работ.</w:t>
      </w:r>
    </w:p>
    <w:p w:rsidR="00DF163A" w:rsidRPr="00416E5B" w:rsidRDefault="00DF163A" w:rsidP="00416E5B">
      <w:pPr>
        <w:tabs>
          <w:tab w:val="left" w:pos="567"/>
        </w:tabs>
        <w:ind w:firstLine="567"/>
        <w:jc w:val="center"/>
        <w:rPr>
          <w:spacing w:val="-14"/>
        </w:rPr>
      </w:pPr>
    </w:p>
    <w:p w:rsidR="000D2496" w:rsidRPr="00416E5B" w:rsidRDefault="00B41245" w:rsidP="00416E5B">
      <w:pPr>
        <w:numPr>
          <w:ilvl w:val="0"/>
          <w:numId w:val="1"/>
        </w:numPr>
        <w:tabs>
          <w:tab w:val="clear" w:pos="2771"/>
          <w:tab w:val="num" w:pos="0"/>
        </w:tabs>
        <w:ind w:left="0" w:firstLine="0"/>
        <w:jc w:val="center"/>
        <w:rPr>
          <w:spacing w:val="-14"/>
        </w:rPr>
      </w:pPr>
      <w:r w:rsidRPr="00416E5B">
        <w:rPr>
          <w:spacing w:val="-14"/>
        </w:rPr>
        <w:t xml:space="preserve">РАСТОРЖЕНИЕ </w:t>
      </w:r>
      <w:r w:rsidR="00925D51" w:rsidRPr="00416E5B">
        <w:rPr>
          <w:spacing w:val="-14"/>
        </w:rPr>
        <w:t xml:space="preserve"> </w:t>
      </w:r>
      <w:r w:rsidR="00132B35" w:rsidRPr="00416E5B">
        <w:rPr>
          <w:spacing w:val="-14"/>
        </w:rPr>
        <w:t>ДОГОВ</w:t>
      </w:r>
      <w:r w:rsidR="00132B35" w:rsidRPr="00416E5B">
        <w:rPr>
          <w:spacing w:val="-14"/>
        </w:rPr>
        <w:t>О</w:t>
      </w:r>
      <w:r w:rsidR="00132B35" w:rsidRPr="00416E5B">
        <w:rPr>
          <w:spacing w:val="-14"/>
        </w:rPr>
        <w:t>РА</w:t>
      </w:r>
    </w:p>
    <w:p w:rsidR="00B64E5C" w:rsidRPr="00416E5B" w:rsidRDefault="00DF163A" w:rsidP="007A28F2">
      <w:pPr>
        <w:tabs>
          <w:tab w:val="left" w:pos="1134"/>
        </w:tabs>
        <w:ind w:firstLine="567"/>
        <w:rPr>
          <w:spacing w:val="-14"/>
        </w:rPr>
      </w:pPr>
      <w:r w:rsidRPr="00416E5B">
        <w:rPr>
          <w:spacing w:val="-14"/>
        </w:rPr>
        <w:t>7.1.</w:t>
      </w:r>
      <w:r w:rsidR="004405A7" w:rsidRPr="00416E5B">
        <w:rPr>
          <w:spacing w:val="-14"/>
        </w:rPr>
        <w:t xml:space="preserve"> </w:t>
      </w:r>
      <w:r w:rsidR="00B41245" w:rsidRPr="00416E5B">
        <w:t>Заказчик вправе в одностороннем порядке потребовать расторжения договора в следующих случаях:</w:t>
      </w:r>
    </w:p>
    <w:p w:rsidR="00E730B6" w:rsidRPr="00416E5B" w:rsidRDefault="00E730B6" w:rsidP="007A28F2">
      <w:pPr>
        <w:tabs>
          <w:tab w:val="left" w:pos="1134"/>
        </w:tabs>
        <w:ind w:firstLine="567"/>
        <w:rPr>
          <w:spacing w:val="-14"/>
        </w:rPr>
      </w:pPr>
      <w:r w:rsidRPr="00416E5B">
        <w:t>7.1.1</w:t>
      </w:r>
      <w:r w:rsidR="001F7C60" w:rsidRPr="00416E5B">
        <w:t>.</w:t>
      </w:r>
      <w:r w:rsidR="004405A7" w:rsidRPr="00416E5B">
        <w:t xml:space="preserve"> </w:t>
      </w:r>
      <w:r w:rsidR="00B41245" w:rsidRPr="00416E5B">
        <w:t>З</w:t>
      </w:r>
      <w:r w:rsidR="00B41245" w:rsidRPr="00416E5B">
        <w:t>а</w:t>
      </w:r>
      <w:r w:rsidR="00B41245" w:rsidRPr="00416E5B">
        <w:t xml:space="preserve">держки Подрядчиком начала строительства более чем на </w:t>
      </w:r>
      <w:r w:rsidR="004405A7" w:rsidRPr="00416E5B">
        <w:t>3</w:t>
      </w:r>
      <w:r w:rsidR="004D0306" w:rsidRPr="00416E5B">
        <w:t>0 дней</w:t>
      </w:r>
      <w:r w:rsidR="00B41245" w:rsidRPr="00416E5B">
        <w:t xml:space="preserve"> по </w:t>
      </w:r>
      <w:r w:rsidR="001F7C60" w:rsidRPr="00416E5B">
        <w:t>вине Подрядчика</w:t>
      </w:r>
      <w:r w:rsidR="00B41245" w:rsidRPr="00416E5B">
        <w:t>;</w:t>
      </w:r>
    </w:p>
    <w:p w:rsidR="00B64E5C" w:rsidRPr="00416E5B" w:rsidRDefault="00DF163A" w:rsidP="007A28F2">
      <w:pPr>
        <w:tabs>
          <w:tab w:val="left" w:pos="1134"/>
        </w:tabs>
        <w:ind w:firstLine="567"/>
      </w:pPr>
      <w:r w:rsidRPr="00416E5B">
        <w:t>7.1.2.</w:t>
      </w:r>
      <w:r w:rsidR="004405A7" w:rsidRPr="00416E5B">
        <w:t xml:space="preserve"> </w:t>
      </w:r>
      <w:r w:rsidR="00B41245" w:rsidRPr="00416E5B">
        <w:t xml:space="preserve">Задержки </w:t>
      </w:r>
      <w:r w:rsidR="001F7C60" w:rsidRPr="00416E5B">
        <w:t>по вине Подрядчика</w:t>
      </w:r>
      <w:r w:rsidR="00B41245" w:rsidRPr="00416E5B">
        <w:t xml:space="preserve"> хода строительства, когда срок окончания строительства, установленный в Договоре увеличивается более чем на один м</w:t>
      </w:r>
      <w:r w:rsidR="00B41245" w:rsidRPr="00416E5B">
        <w:t>е</w:t>
      </w:r>
      <w:r w:rsidR="00B41245" w:rsidRPr="00416E5B">
        <w:t>сяц;</w:t>
      </w:r>
    </w:p>
    <w:p w:rsidR="00B64E5C" w:rsidRPr="00416E5B" w:rsidRDefault="00DF163A" w:rsidP="007A28F2">
      <w:pPr>
        <w:tabs>
          <w:tab w:val="left" w:pos="1134"/>
        </w:tabs>
        <w:ind w:firstLine="567"/>
      </w:pPr>
      <w:r w:rsidRPr="00416E5B">
        <w:t>7.1.3.</w:t>
      </w:r>
      <w:r w:rsidR="004405A7" w:rsidRPr="00416E5B">
        <w:t xml:space="preserve"> </w:t>
      </w:r>
      <w:r w:rsidR="00B41245" w:rsidRPr="00416E5B">
        <w:t>Аннулирования лицензий на строительную деятельность, другие акты, налагаемые Г</w:t>
      </w:r>
      <w:r w:rsidR="00B41245" w:rsidRPr="00416E5B">
        <w:t>о</w:t>
      </w:r>
      <w:r w:rsidR="00B41245" w:rsidRPr="00416E5B">
        <w:t>сударственными органами в рамках действующего законодательства, лишающие Подрядчика права на производство работ.</w:t>
      </w:r>
    </w:p>
    <w:p w:rsidR="00DF163A" w:rsidRPr="00416E5B" w:rsidRDefault="00DF163A" w:rsidP="007A28F2">
      <w:pPr>
        <w:tabs>
          <w:tab w:val="left" w:pos="1134"/>
        </w:tabs>
        <w:ind w:firstLine="567"/>
      </w:pPr>
      <w:r w:rsidRPr="00416E5B">
        <w:t>7.2.</w:t>
      </w:r>
      <w:r w:rsidR="004405A7" w:rsidRPr="00416E5B">
        <w:t xml:space="preserve"> </w:t>
      </w:r>
      <w:r w:rsidR="00B41245" w:rsidRPr="00416E5B">
        <w:t>Подрядчик вправе в одностороннем порядке потребовать ра</w:t>
      </w:r>
      <w:r w:rsidR="00B41245" w:rsidRPr="00416E5B">
        <w:t>с</w:t>
      </w:r>
      <w:r w:rsidR="00B41245" w:rsidRPr="00416E5B">
        <w:t>торжения договора в следующих случаях:</w:t>
      </w:r>
    </w:p>
    <w:p w:rsidR="0058658E" w:rsidRPr="00416E5B" w:rsidRDefault="00DF163A" w:rsidP="007A28F2">
      <w:pPr>
        <w:tabs>
          <w:tab w:val="left" w:pos="1134"/>
        </w:tabs>
        <w:ind w:firstLine="567"/>
      </w:pPr>
      <w:r w:rsidRPr="00416E5B">
        <w:t>7.2.1.</w:t>
      </w:r>
      <w:r w:rsidR="004405A7" w:rsidRPr="00416E5B">
        <w:t xml:space="preserve"> </w:t>
      </w:r>
      <w:r w:rsidR="00B41245" w:rsidRPr="00416E5B">
        <w:t>При приостановлении Заказчиком выполн</w:t>
      </w:r>
      <w:r w:rsidR="00B41245" w:rsidRPr="00416E5B">
        <w:t>е</w:t>
      </w:r>
      <w:r w:rsidR="00B41245" w:rsidRPr="00416E5B">
        <w:t>ния строительно-монтажных работ по причинам, не</w:t>
      </w:r>
      <w:r w:rsidR="001F7C60" w:rsidRPr="00416E5B">
        <w:t xml:space="preserve"> </w:t>
      </w:r>
      <w:r w:rsidR="00B41245" w:rsidRPr="00416E5B">
        <w:t>зависящим от Подрядчика, на срок, превыша</w:t>
      </w:r>
      <w:r w:rsidR="00B41245" w:rsidRPr="00416E5B">
        <w:t>ю</w:t>
      </w:r>
      <w:r w:rsidR="00B41245" w:rsidRPr="00416E5B">
        <w:t xml:space="preserve">щий </w:t>
      </w:r>
      <w:r w:rsidR="00EE20E9" w:rsidRPr="00416E5B">
        <w:t>60 дн</w:t>
      </w:r>
      <w:r w:rsidR="00B41245" w:rsidRPr="00416E5B">
        <w:t>ей;</w:t>
      </w:r>
    </w:p>
    <w:p w:rsidR="0058658E" w:rsidRPr="00416E5B" w:rsidRDefault="00DF163A" w:rsidP="007A28F2">
      <w:pPr>
        <w:tabs>
          <w:tab w:val="left" w:pos="1134"/>
        </w:tabs>
        <w:ind w:firstLine="567"/>
      </w:pPr>
      <w:r w:rsidRPr="00416E5B">
        <w:t>7.2.2.</w:t>
      </w:r>
      <w:r w:rsidR="00B41245" w:rsidRPr="00416E5B">
        <w:t>Уменьшения стоимости строительства более чем на 1/3 в связи с вн</w:t>
      </w:r>
      <w:r w:rsidR="00B41245" w:rsidRPr="00416E5B">
        <w:t>е</w:t>
      </w:r>
      <w:r w:rsidR="00B41245" w:rsidRPr="00416E5B">
        <w:t>сенными Заказчиком изменениями в техническую документацию;</w:t>
      </w:r>
    </w:p>
    <w:p w:rsidR="0058658E" w:rsidRPr="00416E5B" w:rsidRDefault="00DF163A" w:rsidP="007A28F2">
      <w:pPr>
        <w:tabs>
          <w:tab w:val="left" w:pos="1134"/>
        </w:tabs>
        <w:ind w:firstLine="567"/>
      </w:pPr>
      <w:r w:rsidRPr="00416E5B">
        <w:t>7.2.3.</w:t>
      </w:r>
      <w:r w:rsidR="00B41245" w:rsidRPr="00416E5B">
        <w:t>П</w:t>
      </w:r>
      <w:r w:rsidR="00B41245" w:rsidRPr="00416E5B">
        <w:t>о</w:t>
      </w:r>
      <w:r w:rsidR="00B41245" w:rsidRPr="00416E5B">
        <w:t>сле уведомления Заказчиком о невозможности дальнейшей оплаты строи</w:t>
      </w:r>
      <w:r w:rsidR="00B41245" w:rsidRPr="00416E5B">
        <w:softHyphen/>
        <w:t>тельства объекта.</w:t>
      </w:r>
    </w:p>
    <w:p w:rsidR="0058658E" w:rsidRPr="00416E5B" w:rsidRDefault="00DF163A" w:rsidP="007A28F2">
      <w:pPr>
        <w:tabs>
          <w:tab w:val="left" w:pos="1134"/>
        </w:tabs>
        <w:ind w:firstLine="567"/>
      </w:pPr>
      <w:r w:rsidRPr="00416E5B">
        <w:t>7.3.</w:t>
      </w:r>
      <w:r w:rsidR="004405A7" w:rsidRPr="00416E5B">
        <w:t xml:space="preserve"> </w:t>
      </w:r>
      <w:r w:rsidR="00B41245" w:rsidRPr="00416E5B">
        <w:t>При расторжении договора по с</w:t>
      </w:r>
      <w:r w:rsidR="00B41245" w:rsidRPr="00416E5B">
        <w:t>о</w:t>
      </w:r>
      <w:r w:rsidR="00B41245" w:rsidRPr="00416E5B">
        <w:t>вместному решению Заказчика и Подрядчика не</w:t>
      </w:r>
      <w:r w:rsidR="00B41245" w:rsidRPr="00416E5B">
        <w:softHyphen/>
        <w:t>завершенное строительство передается Заказч</w:t>
      </w:r>
      <w:r w:rsidR="00B41245" w:rsidRPr="00416E5B">
        <w:t>и</w:t>
      </w:r>
      <w:r w:rsidR="00B41245" w:rsidRPr="00416E5B">
        <w:t>ку, который оплачивает Подрядчику стои</w:t>
      </w:r>
      <w:r w:rsidR="00B41245" w:rsidRPr="00416E5B">
        <w:softHyphen/>
        <w:t xml:space="preserve">мость </w:t>
      </w:r>
      <w:r w:rsidR="00071E45" w:rsidRPr="00416E5B">
        <w:t xml:space="preserve">фактически </w:t>
      </w:r>
      <w:r w:rsidR="00B41245" w:rsidRPr="00416E5B">
        <w:t>выполне</w:t>
      </w:r>
      <w:r w:rsidR="002E0198" w:rsidRPr="00416E5B">
        <w:t xml:space="preserve">нных </w:t>
      </w:r>
      <w:r w:rsidR="00071E45" w:rsidRPr="00416E5B">
        <w:t xml:space="preserve">им </w:t>
      </w:r>
      <w:r w:rsidR="002E0198" w:rsidRPr="00416E5B">
        <w:t>работ</w:t>
      </w:r>
      <w:r w:rsidR="00071E45" w:rsidRPr="00416E5B">
        <w:t>.</w:t>
      </w:r>
    </w:p>
    <w:p w:rsidR="0058658E" w:rsidRPr="00416E5B" w:rsidRDefault="00DF163A" w:rsidP="007A28F2">
      <w:pPr>
        <w:tabs>
          <w:tab w:val="left" w:pos="1134"/>
        </w:tabs>
        <w:ind w:firstLine="567"/>
      </w:pPr>
      <w:r w:rsidRPr="00416E5B">
        <w:t>7.4.</w:t>
      </w:r>
      <w:r w:rsidR="004405A7" w:rsidRPr="00416E5B">
        <w:t xml:space="preserve"> </w:t>
      </w:r>
      <w:r w:rsidR="00B41245" w:rsidRPr="00416E5B">
        <w:t>Сторона, решившая растор</w:t>
      </w:r>
      <w:r w:rsidR="00E55A52" w:rsidRPr="00416E5B">
        <w:t>гнуть Договор согласно положениям</w:t>
      </w:r>
      <w:r w:rsidR="00B41245" w:rsidRPr="00416E5B">
        <w:t xml:space="preserve"> настояще</w:t>
      </w:r>
      <w:r w:rsidR="00B64F43" w:rsidRPr="00416E5B">
        <w:t>го раздела</w:t>
      </w:r>
      <w:r w:rsidR="00B41245" w:rsidRPr="00416E5B">
        <w:t>, дол</w:t>
      </w:r>
      <w:r w:rsidR="00B41245" w:rsidRPr="00416E5B">
        <w:t>ж</w:t>
      </w:r>
      <w:r w:rsidR="00B41245" w:rsidRPr="00416E5B">
        <w:t xml:space="preserve">на направить письменное уведомление другой стороне за </w:t>
      </w:r>
      <w:r w:rsidR="005F2E86" w:rsidRPr="00416E5B">
        <w:t>1</w:t>
      </w:r>
      <w:r w:rsidR="00B41245" w:rsidRPr="00416E5B">
        <w:t>0 суток до расторже</w:t>
      </w:r>
      <w:r w:rsidR="00B41245" w:rsidRPr="00416E5B">
        <w:softHyphen/>
        <w:t>ния Договора. Договор подряда расторгается в установленном поря</w:t>
      </w:r>
      <w:r w:rsidR="00B41245" w:rsidRPr="00416E5B">
        <w:t>д</w:t>
      </w:r>
      <w:r w:rsidR="00B41245" w:rsidRPr="00416E5B">
        <w:t>ке.</w:t>
      </w:r>
    </w:p>
    <w:p w:rsidR="0058658E" w:rsidRPr="00416E5B" w:rsidRDefault="00DF163A" w:rsidP="007A28F2">
      <w:pPr>
        <w:tabs>
          <w:tab w:val="left" w:pos="1134"/>
        </w:tabs>
        <w:ind w:firstLine="567"/>
      </w:pPr>
      <w:r w:rsidRPr="00416E5B">
        <w:t>7.5.</w:t>
      </w:r>
      <w:r w:rsidR="004405A7" w:rsidRPr="00416E5B">
        <w:t xml:space="preserve"> </w:t>
      </w:r>
      <w:r w:rsidR="00B41245" w:rsidRPr="00416E5B">
        <w:t>При расторжении Договора виновная сторона возмещ</w:t>
      </w:r>
      <w:r w:rsidR="00E55A52" w:rsidRPr="00416E5B">
        <w:t>ает другой стороне</w:t>
      </w:r>
      <w:r w:rsidR="00EE20E9" w:rsidRPr="00416E5B">
        <w:t xml:space="preserve">  </w:t>
      </w:r>
      <w:r w:rsidR="00E55A52" w:rsidRPr="00416E5B">
        <w:t xml:space="preserve">понесенные </w:t>
      </w:r>
      <w:r w:rsidR="00B41245" w:rsidRPr="00416E5B">
        <w:t>убытки.</w:t>
      </w:r>
    </w:p>
    <w:p w:rsidR="00DF163A" w:rsidRDefault="00DF163A" w:rsidP="002205E4">
      <w:pPr>
        <w:tabs>
          <w:tab w:val="left" w:pos="1134"/>
        </w:tabs>
        <w:ind w:firstLine="567"/>
        <w:rPr>
          <w:spacing w:val="-14"/>
        </w:rPr>
      </w:pPr>
    </w:p>
    <w:p w:rsidR="0099046B" w:rsidRPr="00416E5B" w:rsidRDefault="0099046B" w:rsidP="002205E4">
      <w:pPr>
        <w:tabs>
          <w:tab w:val="left" w:pos="1134"/>
        </w:tabs>
        <w:ind w:firstLine="567"/>
        <w:rPr>
          <w:spacing w:val="-14"/>
        </w:rPr>
      </w:pPr>
    </w:p>
    <w:p w:rsidR="00DF163A" w:rsidRPr="00416E5B" w:rsidRDefault="00B41245" w:rsidP="00373A5C">
      <w:pPr>
        <w:numPr>
          <w:ilvl w:val="0"/>
          <w:numId w:val="1"/>
        </w:numPr>
        <w:tabs>
          <w:tab w:val="clear" w:pos="2771"/>
          <w:tab w:val="num" w:pos="0"/>
        </w:tabs>
        <w:ind w:left="0" w:firstLine="0"/>
        <w:jc w:val="center"/>
        <w:rPr>
          <w:spacing w:val="-14"/>
        </w:rPr>
      </w:pPr>
      <w:r w:rsidRPr="00416E5B">
        <w:rPr>
          <w:spacing w:val="-14"/>
        </w:rPr>
        <w:t>ОТВЕТСТВЕННОСТЬ СТ</w:t>
      </w:r>
      <w:r w:rsidRPr="00416E5B">
        <w:rPr>
          <w:spacing w:val="-14"/>
        </w:rPr>
        <w:t>О</w:t>
      </w:r>
      <w:r w:rsidRPr="00416E5B">
        <w:rPr>
          <w:spacing w:val="-14"/>
        </w:rPr>
        <w:t>РОН</w:t>
      </w:r>
    </w:p>
    <w:p w:rsidR="00F0542D" w:rsidRPr="00416E5B" w:rsidRDefault="00DF163A" w:rsidP="007A28F2">
      <w:pPr>
        <w:ind w:firstLine="567"/>
      </w:pPr>
      <w:r w:rsidRPr="00416E5B">
        <w:lastRenderedPageBreak/>
        <w:t>8.1.</w:t>
      </w:r>
      <w:r w:rsidR="004405A7" w:rsidRPr="00416E5B">
        <w:t xml:space="preserve"> </w:t>
      </w:r>
      <w:r w:rsidR="00B41245" w:rsidRPr="00416E5B">
        <w:t>При неисполнении или ненадлежащем исполнении сторонами, принятых на себя обязательств, к виновной стороне применяю</w:t>
      </w:r>
      <w:r w:rsidR="00B41245" w:rsidRPr="00416E5B">
        <w:t>т</w:t>
      </w:r>
      <w:r w:rsidR="00B41245" w:rsidRPr="00416E5B">
        <w:t>ся санкции в соответствии с действующим за</w:t>
      </w:r>
      <w:r w:rsidR="00B41245" w:rsidRPr="00416E5B">
        <w:softHyphen/>
        <w:t>конодательством РФ.</w:t>
      </w:r>
    </w:p>
    <w:p w:rsidR="00071E45" w:rsidRPr="00416E5B" w:rsidRDefault="00DF163A" w:rsidP="007A28F2">
      <w:pPr>
        <w:ind w:firstLine="567"/>
      </w:pPr>
      <w:r w:rsidRPr="00416E5B">
        <w:t>8.2.</w:t>
      </w:r>
      <w:r w:rsidR="004405A7" w:rsidRPr="00416E5B">
        <w:t xml:space="preserve"> </w:t>
      </w:r>
      <w:r w:rsidR="00B41245" w:rsidRPr="00416E5B">
        <w:t>За просрочку платежей согласно пункту 3.</w:t>
      </w:r>
      <w:r w:rsidR="00071E45" w:rsidRPr="00416E5B">
        <w:t>5</w:t>
      </w:r>
      <w:r w:rsidR="00B64F43" w:rsidRPr="00416E5B">
        <w:t>. настоящего Д</w:t>
      </w:r>
      <w:r w:rsidR="00B41245" w:rsidRPr="00416E5B">
        <w:t>оговора Зака</w:t>
      </w:r>
      <w:r w:rsidR="00B41245" w:rsidRPr="00416E5B">
        <w:t>з</w:t>
      </w:r>
      <w:r w:rsidR="00B41245" w:rsidRPr="00416E5B">
        <w:t>чик упла</w:t>
      </w:r>
      <w:r w:rsidR="00B41245" w:rsidRPr="00416E5B">
        <w:softHyphen/>
        <w:t>чивает Подрядчику пени в размере - 0,1 % от просроченно</w:t>
      </w:r>
      <w:r w:rsidR="00B64F43" w:rsidRPr="00416E5B">
        <w:t>го</w:t>
      </w:r>
      <w:r w:rsidR="00B41245" w:rsidRPr="00416E5B">
        <w:t xml:space="preserve"> </w:t>
      </w:r>
      <w:r w:rsidR="00B64F43" w:rsidRPr="00416E5B">
        <w:t>платежа</w:t>
      </w:r>
      <w:r w:rsidR="00B41245" w:rsidRPr="00416E5B">
        <w:t xml:space="preserve"> за каждый день просрочки</w:t>
      </w:r>
      <w:r w:rsidR="00B64F43" w:rsidRPr="00416E5B">
        <w:t>, начиная со следующего дня после истечения указанного в п.3.5. срока.</w:t>
      </w:r>
    </w:p>
    <w:p w:rsidR="00F0542D" w:rsidRPr="00416E5B" w:rsidRDefault="00864F78" w:rsidP="007A28F2">
      <w:pPr>
        <w:ind w:firstLine="567"/>
      </w:pPr>
      <w:r w:rsidRPr="00416E5B">
        <w:t>8.3</w:t>
      </w:r>
      <w:r w:rsidR="00DF163A" w:rsidRPr="00416E5B">
        <w:t>.</w:t>
      </w:r>
      <w:r w:rsidR="004405A7" w:rsidRPr="00416E5B">
        <w:t xml:space="preserve"> </w:t>
      </w:r>
      <w:r w:rsidR="00B41245" w:rsidRPr="00416E5B">
        <w:t xml:space="preserve">За срыв сроков начала и окончания работ по вине </w:t>
      </w:r>
      <w:r w:rsidR="00071E45" w:rsidRPr="00416E5B">
        <w:t>Подрядчика</w:t>
      </w:r>
      <w:r w:rsidR="00B41245" w:rsidRPr="00416E5B">
        <w:t xml:space="preserve">, </w:t>
      </w:r>
      <w:r w:rsidR="00896459" w:rsidRPr="00416E5B">
        <w:t>он</w:t>
      </w:r>
      <w:r w:rsidR="00B41245" w:rsidRPr="00416E5B">
        <w:t xml:space="preserve"> упла</w:t>
      </w:r>
      <w:r w:rsidR="00B41245" w:rsidRPr="00416E5B">
        <w:softHyphen/>
        <w:t xml:space="preserve">чивает Заказчику пени в размере 0,1% от </w:t>
      </w:r>
      <w:r w:rsidR="00896459" w:rsidRPr="00416E5B">
        <w:t>стоимости невыполненных</w:t>
      </w:r>
      <w:r w:rsidR="007F52A5" w:rsidRPr="00416E5B">
        <w:t xml:space="preserve"> </w:t>
      </w:r>
      <w:r w:rsidR="00896459" w:rsidRPr="00416E5B">
        <w:t>работ</w:t>
      </w:r>
      <w:r w:rsidR="00B41245" w:rsidRPr="00416E5B">
        <w:t xml:space="preserve"> за ка</w:t>
      </w:r>
      <w:r w:rsidR="00B41245" w:rsidRPr="00416E5B">
        <w:t>ж</w:t>
      </w:r>
      <w:r w:rsidR="00B41245" w:rsidRPr="00416E5B">
        <w:t>дый день про</w:t>
      </w:r>
      <w:r w:rsidR="00B41245" w:rsidRPr="00416E5B">
        <w:softHyphen/>
        <w:t>срочки</w:t>
      </w:r>
      <w:r w:rsidR="00071E45" w:rsidRPr="00416E5B">
        <w:t>.</w:t>
      </w:r>
    </w:p>
    <w:p w:rsidR="00F0542D" w:rsidRPr="00416E5B" w:rsidRDefault="00DF163A" w:rsidP="007A28F2">
      <w:pPr>
        <w:ind w:firstLine="567"/>
      </w:pPr>
      <w:r w:rsidRPr="00416E5B">
        <w:t>8</w:t>
      </w:r>
      <w:r w:rsidR="00864F78" w:rsidRPr="00416E5B">
        <w:t>.4</w:t>
      </w:r>
      <w:r w:rsidRPr="00416E5B">
        <w:t>.</w:t>
      </w:r>
      <w:r w:rsidR="004405A7" w:rsidRPr="00416E5B">
        <w:t xml:space="preserve"> </w:t>
      </w:r>
      <w:r w:rsidR="00B41245" w:rsidRPr="00416E5B">
        <w:t>Уплата пени за просрочку, а также возмещение убытков, причиненных ненадлежащим исполнением обяза</w:t>
      </w:r>
      <w:r w:rsidR="00B41245" w:rsidRPr="00416E5B">
        <w:softHyphen/>
        <w:t>тельств</w:t>
      </w:r>
      <w:r w:rsidR="00896459" w:rsidRPr="00416E5B">
        <w:t xml:space="preserve"> по Договору</w:t>
      </w:r>
      <w:r w:rsidR="00B41245" w:rsidRPr="00416E5B">
        <w:t>, не освобождает от исполнения этих обязательств в н</w:t>
      </w:r>
      <w:r w:rsidR="00B41245" w:rsidRPr="00416E5B">
        <w:t>а</w:t>
      </w:r>
      <w:r w:rsidR="00B41245" w:rsidRPr="00416E5B">
        <w:t>туре.</w:t>
      </w:r>
    </w:p>
    <w:p w:rsidR="00F0542D" w:rsidRPr="00416E5B" w:rsidRDefault="00864F78" w:rsidP="007A28F2">
      <w:pPr>
        <w:ind w:firstLine="567"/>
      </w:pPr>
      <w:r w:rsidRPr="00416E5B">
        <w:t>8.5.</w:t>
      </w:r>
      <w:r w:rsidR="004405A7" w:rsidRPr="00416E5B">
        <w:t xml:space="preserve"> </w:t>
      </w:r>
      <w:r w:rsidR="00B41245" w:rsidRPr="00416E5B">
        <w:t>Стороны освобождаются от ответственности по настоящему разделу в случае, ес</w:t>
      </w:r>
      <w:r w:rsidR="00B41245" w:rsidRPr="00416E5B">
        <w:softHyphen/>
        <w:t>ли не исполнение ими принятых на себя обяз</w:t>
      </w:r>
      <w:r w:rsidR="00B41245" w:rsidRPr="00416E5B">
        <w:t>а</w:t>
      </w:r>
      <w:r w:rsidR="00B41245" w:rsidRPr="00416E5B">
        <w:t>тельств, связано с действием непреодолимой силы, т.е. форс-мажор.</w:t>
      </w:r>
    </w:p>
    <w:p w:rsidR="0058658E" w:rsidRPr="00416E5B" w:rsidRDefault="00864F78" w:rsidP="007A28F2">
      <w:pPr>
        <w:ind w:firstLine="567"/>
      </w:pPr>
      <w:r w:rsidRPr="00416E5B">
        <w:t>8.6.</w:t>
      </w:r>
      <w:r w:rsidR="004405A7" w:rsidRPr="00416E5B">
        <w:t xml:space="preserve"> </w:t>
      </w:r>
      <w:r w:rsidR="00B41245" w:rsidRPr="00416E5B">
        <w:t>Все споры между Ст</w:t>
      </w:r>
      <w:r w:rsidR="00B41245" w:rsidRPr="00416E5B">
        <w:t>о</w:t>
      </w:r>
      <w:r w:rsidR="00B41245" w:rsidRPr="00416E5B">
        <w:t>ронами разрешаются в соответствии с законодательством РФ в арбитражном суде.</w:t>
      </w:r>
    </w:p>
    <w:p w:rsidR="00070A53" w:rsidRPr="00416E5B" w:rsidRDefault="00070A53" w:rsidP="002205E4">
      <w:pPr>
        <w:ind w:firstLine="567"/>
        <w:rPr>
          <w:spacing w:val="-14"/>
        </w:rPr>
      </w:pPr>
    </w:p>
    <w:p w:rsidR="00070A53" w:rsidRPr="00416E5B" w:rsidRDefault="00F0542D" w:rsidP="00373A5C">
      <w:pPr>
        <w:numPr>
          <w:ilvl w:val="0"/>
          <w:numId w:val="1"/>
        </w:numPr>
        <w:tabs>
          <w:tab w:val="clear" w:pos="2771"/>
          <w:tab w:val="num" w:pos="0"/>
        </w:tabs>
        <w:ind w:left="0" w:firstLine="0"/>
        <w:jc w:val="center"/>
      </w:pPr>
      <w:r w:rsidRPr="00416E5B">
        <w:rPr>
          <w:spacing w:val="-14"/>
        </w:rPr>
        <w:t>КОНТРОЛЬ</w:t>
      </w:r>
      <w:r w:rsidR="00071E45" w:rsidRPr="00416E5B">
        <w:rPr>
          <w:spacing w:val="-14"/>
        </w:rPr>
        <w:t xml:space="preserve"> </w:t>
      </w:r>
      <w:r w:rsidRPr="00416E5B">
        <w:rPr>
          <w:spacing w:val="-14"/>
        </w:rPr>
        <w:t xml:space="preserve"> КАЧЕСТВА СТРОИТЕЛЬНО-МОНТАЖНЫХ РАБОТ</w:t>
      </w:r>
    </w:p>
    <w:p w:rsidR="00070A53" w:rsidRPr="00416E5B" w:rsidRDefault="00070A53" w:rsidP="007A28F2">
      <w:pPr>
        <w:ind w:firstLine="567"/>
      </w:pPr>
      <w:r w:rsidRPr="00416E5B">
        <w:t>9.1.</w:t>
      </w:r>
      <w:r w:rsidR="00071E45" w:rsidRPr="00416E5B">
        <w:t xml:space="preserve"> Все работы, скрываемые впоследствии другими видами работ в обязательном порядке должны предоставляться отделу качества. В случае непредставления данных работ, Заказчик о</w:t>
      </w:r>
      <w:r w:rsidR="00071E45" w:rsidRPr="00416E5B">
        <w:t>с</w:t>
      </w:r>
      <w:r w:rsidR="00071E45" w:rsidRPr="00416E5B">
        <w:t>тавляет за собой право произвести вскрытие для освидетельствования скрытых работ за счет По</w:t>
      </w:r>
      <w:r w:rsidR="00071E45" w:rsidRPr="00416E5B">
        <w:t>д</w:t>
      </w:r>
      <w:r w:rsidR="00071E45" w:rsidRPr="00416E5B">
        <w:t>рядчика.</w:t>
      </w:r>
    </w:p>
    <w:p w:rsidR="00F0542D" w:rsidRPr="00416E5B" w:rsidRDefault="00864F78" w:rsidP="007A28F2">
      <w:pPr>
        <w:ind w:firstLine="567"/>
      </w:pPr>
      <w:r w:rsidRPr="00416E5B">
        <w:t>9.2.</w:t>
      </w:r>
      <w:r w:rsidR="00071E45" w:rsidRPr="00416E5B">
        <w:t xml:space="preserve"> При возникновении спо</w:t>
      </w:r>
      <w:r w:rsidR="00071E45" w:rsidRPr="00416E5B">
        <w:t>р</w:t>
      </w:r>
      <w:r w:rsidR="00071E45" w:rsidRPr="00416E5B">
        <w:t>ных вопросов, касающихся качества поставленных самим Подрядчиком материалов, качества те</w:t>
      </w:r>
      <w:r w:rsidR="00071E45" w:rsidRPr="00416E5B">
        <w:t>х</w:t>
      </w:r>
      <w:r w:rsidR="00071E45" w:rsidRPr="00416E5B">
        <w:t>нологии производства, качества выполненных работ и т.д., нуждающихся в получении специальных заключений, Заказчик привлекает лицензир</w:t>
      </w:r>
      <w:r w:rsidR="00071E45" w:rsidRPr="00416E5B">
        <w:t>о</w:t>
      </w:r>
      <w:r w:rsidR="00071E45" w:rsidRPr="00416E5B">
        <w:t>ванных специалистов за счет Подрядчика.</w:t>
      </w:r>
    </w:p>
    <w:p w:rsidR="00F0542D" w:rsidRPr="00416E5B" w:rsidRDefault="00864F78" w:rsidP="007A28F2">
      <w:pPr>
        <w:ind w:firstLine="567"/>
      </w:pPr>
      <w:r w:rsidRPr="00416E5B">
        <w:t>9.3.</w:t>
      </w:r>
      <w:r w:rsidR="00071E45" w:rsidRPr="00416E5B">
        <w:t xml:space="preserve"> В случае привлечения Подрядчиком специалистов и лабораторий со своей стороны обязателен в</w:t>
      </w:r>
      <w:r w:rsidR="00071E45" w:rsidRPr="00416E5B">
        <w:t>ы</w:t>
      </w:r>
      <w:r w:rsidR="00071E45" w:rsidRPr="00416E5B">
        <w:t>зов представителей отдела качества от Заказчика и предоставление лицензий на данный вид и</w:t>
      </w:r>
      <w:r w:rsidR="00071E45" w:rsidRPr="00416E5B">
        <w:t>с</w:t>
      </w:r>
      <w:r w:rsidR="00071E45" w:rsidRPr="00416E5B">
        <w:t>пытаний.</w:t>
      </w:r>
    </w:p>
    <w:p w:rsidR="00F0542D" w:rsidRPr="00416E5B" w:rsidRDefault="00864F78" w:rsidP="007A28F2">
      <w:pPr>
        <w:ind w:firstLine="567"/>
      </w:pPr>
      <w:r w:rsidRPr="00416E5B">
        <w:t>9.4.</w:t>
      </w:r>
      <w:r w:rsidR="004405A7" w:rsidRPr="00416E5B">
        <w:t xml:space="preserve"> В случае получения Подрядчиком от Заказчика предписания за качество выполняемых работ с Подрядчика будет удерживаться объем некачественно выполненных работ в соответствии с п.3.6. настоящего Договора до устранения замечаний.</w:t>
      </w:r>
    </w:p>
    <w:p w:rsidR="00F0542D" w:rsidRPr="00416E5B" w:rsidRDefault="00864F78" w:rsidP="007A28F2">
      <w:pPr>
        <w:ind w:firstLine="567"/>
      </w:pPr>
      <w:r w:rsidRPr="00416E5B">
        <w:t>9.5.</w:t>
      </w:r>
      <w:r w:rsidR="004405A7" w:rsidRPr="00416E5B">
        <w:t xml:space="preserve"> В случае наложения на Заказчика штрафных санкций проверяющими о</w:t>
      </w:r>
      <w:r w:rsidR="004405A7" w:rsidRPr="00416E5B">
        <w:t>р</w:t>
      </w:r>
      <w:r w:rsidR="004405A7" w:rsidRPr="00416E5B">
        <w:t xml:space="preserve">ганизациями за деятельность Подрядчика, данная сумма будет сниматься с объема выполненных работ. </w:t>
      </w:r>
    </w:p>
    <w:p w:rsidR="00864F78" w:rsidRPr="00416E5B" w:rsidRDefault="00864F78" w:rsidP="00CB50D7">
      <w:pPr>
        <w:rPr>
          <w:spacing w:val="-14"/>
        </w:rPr>
      </w:pPr>
    </w:p>
    <w:p w:rsidR="0058658E" w:rsidRPr="00416E5B" w:rsidRDefault="00B41245" w:rsidP="00373A5C">
      <w:pPr>
        <w:numPr>
          <w:ilvl w:val="0"/>
          <w:numId w:val="1"/>
        </w:numPr>
        <w:tabs>
          <w:tab w:val="clear" w:pos="2771"/>
          <w:tab w:val="num" w:pos="0"/>
        </w:tabs>
        <w:ind w:left="0" w:firstLine="0"/>
        <w:jc w:val="center"/>
        <w:rPr>
          <w:spacing w:val="-14"/>
        </w:rPr>
      </w:pPr>
      <w:r w:rsidRPr="00416E5B">
        <w:rPr>
          <w:spacing w:val="-14"/>
        </w:rPr>
        <w:t xml:space="preserve">ОСОБЫЕ </w:t>
      </w:r>
      <w:r w:rsidR="00925D51" w:rsidRPr="00416E5B">
        <w:rPr>
          <w:spacing w:val="-14"/>
        </w:rPr>
        <w:t xml:space="preserve"> </w:t>
      </w:r>
      <w:r w:rsidRPr="00416E5B">
        <w:rPr>
          <w:spacing w:val="-14"/>
        </w:rPr>
        <w:t>УСЛОВИЯ</w:t>
      </w:r>
    </w:p>
    <w:p w:rsidR="002205E4" w:rsidRPr="00416E5B" w:rsidRDefault="00070A53" w:rsidP="007A28F2">
      <w:pPr>
        <w:ind w:firstLine="567"/>
      </w:pPr>
      <w:r w:rsidRPr="00416E5B">
        <w:t>10.1.</w:t>
      </w:r>
      <w:r w:rsidR="004405A7" w:rsidRPr="00416E5B">
        <w:t xml:space="preserve"> </w:t>
      </w:r>
      <w:r w:rsidR="00B41245" w:rsidRPr="00416E5B">
        <w:t>После подписания настоящего Договора все предыд</w:t>
      </w:r>
      <w:r w:rsidR="00B41245" w:rsidRPr="00416E5B">
        <w:t>у</w:t>
      </w:r>
      <w:r w:rsidR="00B41245" w:rsidRPr="00416E5B">
        <w:t>щие письменные и устные соглашения, переписка, переговоры между сторонами, отн</w:t>
      </w:r>
      <w:r w:rsidR="00B41245" w:rsidRPr="00416E5B">
        <w:t>о</w:t>
      </w:r>
      <w:r w:rsidR="00B41245" w:rsidRPr="00416E5B">
        <w:t>сящиеся к данному Договору, те</w:t>
      </w:r>
      <w:r w:rsidR="00B41245" w:rsidRPr="00416E5B">
        <w:softHyphen/>
        <w:t>ряют силу</w:t>
      </w:r>
      <w:r w:rsidR="006636B7" w:rsidRPr="00416E5B">
        <w:t>.</w:t>
      </w:r>
    </w:p>
    <w:p w:rsidR="00F0542D" w:rsidRPr="00416E5B" w:rsidRDefault="00070A53" w:rsidP="007A28F2">
      <w:pPr>
        <w:ind w:firstLine="567"/>
      </w:pPr>
      <w:r w:rsidRPr="00416E5B">
        <w:t>10.2.</w:t>
      </w:r>
      <w:r w:rsidR="004405A7" w:rsidRPr="00416E5B">
        <w:t xml:space="preserve"> </w:t>
      </w:r>
      <w:r w:rsidR="00B41245" w:rsidRPr="00416E5B">
        <w:t>Подрядчик не имеет право продать или передать техническую документацию на строительство объекта или о</w:t>
      </w:r>
      <w:r w:rsidR="00B41245" w:rsidRPr="00416E5B">
        <w:t>т</w:t>
      </w:r>
      <w:r w:rsidR="00B41245" w:rsidRPr="00416E5B">
        <w:t>дельной его части никакой третьей стороне без письменного разрешения З</w:t>
      </w:r>
      <w:r w:rsidR="00B41245" w:rsidRPr="00416E5B">
        <w:t>а</w:t>
      </w:r>
      <w:r w:rsidR="00B41245" w:rsidRPr="00416E5B">
        <w:t>казчика.</w:t>
      </w:r>
    </w:p>
    <w:p w:rsidR="00F0542D" w:rsidRPr="00416E5B" w:rsidRDefault="00070A53" w:rsidP="007A28F2">
      <w:pPr>
        <w:ind w:firstLine="567"/>
      </w:pPr>
      <w:r w:rsidRPr="00416E5B">
        <w:t>10.3.</w:t>
      </w:r>
      <w:r w:rsidR="004405A7" w:rsidRPr="00416E5B">
        <w:t xml:space="preserve"> </w:t>
      </w:r>
      <w:r w:rsidR="00B41245" w:rsidRPr="00416E5B">
        <w:t>Ущерб, нанесенный третьему лицу в результате строительства объекта по вине Подрядчика, компенсир</w:t>
      </w:r>
      <w:r w:rsidR="00B41245" w:rsidRPr="00416E5B">
        <w:t>у</w:t>
      </w:r>
      <w:r w:rsidR="00B41245" w:rsidRPr="00416E5B">
        <w:t>ется Подрядчиком, а по вине Заказчика, соответственно - Заказчиком.</w:t>
      </w:r>
    </w:p>
    <w:p w:rsidR="00F0542D" w:rsidRPr="00416E5B" w:rsidRDefault="00070A53" w:rsidP="007A28F2">
      <w:pPr>
        <w:ind w:firstLine="567"/>
      </w:pPr>
      <w:r w:rsidRPr="00416E5B">
        <w:t>10.4.</w:t>
      </w:r>
      <w:r w:rsidR="004405A7" w:rsidRPr="00416E5B">
        <w:t xml:space="preserve"> Все изменения и дополн</w:t>
      </w:r>
      <w:r w:rsidR="004405A7" w:rsidRPr="00416E5B">
        <w:t>е</w:t>
      </w:r>
      <w:r w:rsidR="004405A7" w:rsidRPr="00416E5B">
        <w:t>ния к настоящему Договору считаются действительны</w:t>
      </w:r>
      <w:r w:rsidR="004405A7" w:rsidRPr="00416E5B">
        <w:softHyphen/>
        <w:t>ми, если они офор</w:t>
      </w:r>
      <w:r w:rsidR="004405A7" w:rsidRPr="00416E5B">
        <w:t>м</w:t>
      </w:r>
      <w:r w:rsidR="004405A7" w:rsidRPr="00416E5B">
        <w:t>лены в письменном виде и подписаны сторонами.</w:t>
      </w:r>
    </w:p>
    <w:p w:rsidR="00F0542D" w:rsidRPr="00416E5B" w:rsidRDefault="00070A53" w:rsidP="007A28F2">
      <w:pPr>
        <w:ind w:firstLine="567"/>
      </w:pPr>
      <w:r w:rsidRPr="00416E5B">
        <w:t>10.5.</w:t>
      </w:r>
      <w:r w:rsidR="004405A7" w:rsidRPr="00416E5B">
        <w:t xml:space="preserve"> Если Подрядчик после завершения работ по Договору оставит на строительной площадке принадл</w:t>
      </w:r>
      <w:r w:rsidR="004405A7" w:rsidRPr="00416E5B">
        <w:t>е</w:t>
      </w:r>
      <w:r w:rsidR="004405A7" w:rsidRPr="00416E5B">
        <w:t>жащие ему материалы, то Заказчик задержит оплату выполненных работ Подрядчику до даты о</w:t>
      </w:r>
      <w:r w:rsidR="004405A7" w:rsidRPr="00416E5B">
        <w:t>с</w:t>
      </w:r>
      <w:r w:rsidR="004405A7" w:rsidRPr="00416E5B">
        <w:t>вобождения им строительной площадки.</w:t>
      </w:r>
    </w:p>
    <w:p w:rsidR="00F0542D" w:rsidRPr="00416E5B" w:rsidRDefault="002205E4" w:rsidP="007A28F2">
      <w:pPr>
        <w:ind w:firstLine="567"/>
      </w:pPr>
      <w:r w:rsidRPr="00416E5B">
        <w:t xml:space="preserve"> </w:t>
      </w:r>
      <w:r w:rsidR="00070A53" w:rsidRPr="00416E5B">
        <w:t>10.6.</w:t>
      </w:r>
      <w:r w:rsidR="004405A7" w:rsidRPr="00416E5B">
        <w:t xml:space="preserve"> Ст</w:t>
      </w:r>
      <w:r w:rsidR="004405A7" w:rsidRPr="00416E5B">
        <w:t>о</w:t>
      </w:r>
      <w:r w:rsidR="004405A7" w:rsidRPr="00416E5B">
        <w:t>роны обязуются не разглашать, не передавать и не делать каким либо еще способом доступными третьим лицам сведения, содержащиеся в док</w:t>
      </w:r>
      <w:r w:rsidR="004405A7" w:rsidRPr="00416E5B">
        <w:t>у</w:t>
      </w:r>
      <w:r w:rsidR="004405A7" w:rsidRPr="00416E5B">
        <w:t>ментах, оформляющих взаимодействие сторон в рамках настоящего Договора, иначе как с пис</w:t>
      </w:r>
      <w:r w:rsidR="004405A7" w:rsidRPr="00416E5B">
        <w:t>ь</w:t>
      </w:r>
      <w:r w:rsidR="004405A7" w:rsidRPr="00416E5B">
        <w:t>менного согласия сторон.</w:t>
      </w:r>
    </w:p>
    <w:p w:rsidR="00F0542D" w:rsidRPr="00416E5B" w:rsidRDefault="002205E4" w:rsidP="007A28F2">
      <w:pPr>
        <w:ind w:firstLine="567"/>
      </w:pPr>
      <w:r w:rsidRPr="00416E5B">
        <w:lastRenderedPageBreak/>
        <w:t xml:space="preserve"> </w:t>
      </w:r>
      <w:r w:rsidR="00070A53" w:rsidRPr="00416E5B">
        <w:t>10.7.</w:t>
      </w:r>
      <w:r w:rsidR="004405A7" w:rsidRPr="00416E5B">
        <w:t xml:space="preserve"> Любое уведомление по настоящему Договору дается в письменной форме в виде телекса, факсимильного сообщения, письма по электронной почте или отправляе</w:t>
      </w:r>
      <w:r w:rsidR="004405A7" w:rsidRPr="00416E5B">
        <w:t>т</w:t>
      </w:r>
      <w:r w:rsidR="004405A7" w:rsidRPr="00416E5B">
        <w:t>ся заказным письмом п</w:t>
      </w:r>
      <w:r w:rsidR="004405A7" w:rsidRPr="00416E5B">
        <w:t>о</w:t>
      </w:r>
      <w:r w:rsidR="004405A7" w:rsidRPr="00416E5B">
        <w:t>лучателю по его адресу, указанному в разделе: "</w:t>
      </w:r>
      <w:r w:rsidR="004405A7" w:rsidRPr="00416E5B">
        <w:rPr>
          <w:spacing w:val="-14"/>
        </w:rPr>
        <w:t>ЮРИДИЧЕСКИЕ  АДРЕСА И БАНКОВСКИЕ  РЕ</w:t>
      </w:r>
      <w:r w:rsidR="004405A7" w:rsidRPr="00416E5B">
        <w:rPr>
          <w:spacing w:val="-14"/>
        </w:rPr>
        <w:t>К</w:t>
      </w:r>
      <w:r w:rsidR="004405A7" w:rsidRPr="00416E5B">
        <w:rPr>
          <w:spacing w:val="-14"/>
        </w:rPr>
        <w:t>ВИЗИТЫ СТОРОН</w:t>
      </w:r>
      <w:r w:rsidR="004405A7" w:rsidRPr="00416E5B">
        <w:t xml:space="preserve"> ".</w:t>
      </w:r>
    </w:p>
    <w:p w:rsidR="00F0542D" w:rsidRPr="00416E5B" w:rsidRDefault="00070A53" w:rsidP="007A28F2">
      <w:pPr>
        <w:ind w:firstLine="567"/>
      </w:pPr>
      <w:r w:rsidRPr="00416E5B">
        <w:t>10.8.</w:t>
      </w:r>
      <w:r w:rsidR="004405A7" w:rsidRPr="00416E5B">
        <w:t xml:space="preserve"> Во всем остальном, что не предусмотрено настоящим Договором, применяются нормы законодательства Российской Федер</w:t>
      </w:r>
      <w:r w:rsidR="004405A7" w:rsidRPr="00416E5B">
        <w:t>а</w:t>
      </w:r>
      <w:r w:rsidR="004405A7" w:rsidRPr="00416E5B">
        <w:t>ции.</w:t>
      </w:r>
    </w:p>
    <w:p w:rsidR="0058658E" w:rsidRPr="00416E5B" w:rsidRDefault="00070A53" w:rsidP="007A28F2">
      <w:pPr>
        <w:ind w:firstLine="567"/>
      </w:pPr>
      <w:r w:rsidRPr="00416E5B">
        <w:t>10.9.</w:t>
      </w:r>
      <w:r w:rsidR="004405A7" w:rsidRPr="00416E5B">
        <w:t xml:space="preserve"> Все указанные в Договоре приложения являются его неотъе</w:t>
      </w:r>
      <w:r w:rsidR="004405A7" w:rsidRPr="00416E5B">
        <w:t>м</w:t>
      </w:r>
      <w:r w:rsidR="004405A7" w:rsidRPr="00416E5B">
        <w:t>лемой частью.</w:t>
      </w:r>
    </w:p>
    <w:p w:rsidR="00070A53" w:rsidRPr="00416E5B" w:rsidRDefault="00070A53" w:rsidP="00CB50D7">
      <w:pPr>
        <w:rPr>
          <w:spacing w:val="-14"/>
        </w:rPr>
      </w:pPr>
    </w:p>
    <w:p w:rsidR="0058658E" w:rsidRPr="00416E5B" w:rsidRDefault="00B41245" w:rsidP="00373A5C">
      <w:pPr>
        <w:numPr>
          <w:ilvl w:val="0"/>
          <w:numId w:val="1"/>
        </w:numPr>
        <w:tabs>
          <w:tab w:val="clear" w:pos="2771"/>
          <w:tab w:val="num" w:pos="0"/>
        </w:tabs>
        <w:ind w:left="0" w:firstLine="0"/>
        <w:jc w:val="center"/>
        <w:rPr>
          <w:spacing w:val="-14"/>
        </w:rPr>
      </w:pPr>
      <w:r w:rsidRPr="00416E5B">
        <w:rPr>
          <w:spacing w:val="-14"/>
        </w:rPr>
        <w:t>СРОК</w:t>
      </w:r>
      <w:r w:rsidR="00925D51" w:rsidRPr="00416E5B">
        <w:rPr>
          <w:spacing w:val="-14"/>
        </w:rPr>
        <w:t xml:space="preserve"> </w:t>
      </w:r>
      <w:r w:rsidRPr="00416E5B">
        <w:rPr>
          <w:spacing w:val="-14"/>
        </w:rPr>
        <w:t xml:space="preserve"> ДЕЙСТВИЯ ДОГОВОРА</w:t>
      </w:r>
    </w:p>
    <w:p w:rsidR="00A70332" w:rsidRPr="00416E5B" w:rsidRDefault="00A70332" w:rsidP="007A28F2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</w:pPr>
      <w:r w:rsidRPr="00416E5B">
        <w:t xml:space="preserve">Настоящий договор вступает в силу с момента </w:t>
      </w:r>
      <w:r w:rsidR="006636B7" w:rsidRPr="00416E5B">
        <w:t>подписания, составлен в двух экземплярах, имеющих одинаковую юридическую</w:t>
      </w:r>
      <w:r w:rsidR="002205E4" w:rsidRPr="00416E5B">
        <w:t xml:space="preserve"> </w:t>
      </w:r>
      <w:r w:rsidR="006636B7" w:rsidRPr="00416E5B">
        <w:t xml:space="preserve">силу, по одному экземпляру для каждой из Сторон и действует до момента </w:t>
      </w:r>
      <w:r w:rsidRPr="00416E5B">
        <w:t>выполнения сторонами своих об</w:t>
      </w:r>
      <w:r w:rsidRPr="00416E5B">
        <w:t>я</w:t>
      </w:r>
      <w:r w:rsidRPr="00416E5B">
        <w:t>зательств.</w:t>
      </w:r>
      <w:r w:rsidR="00324B95" w:rsidRPr="00416E5B">
        <w:t xml:space="preserve"> </w:t>
      </w:r>
    </w:p>
    <w:p w:rsidR="002205E4" w:rsidRPr="00416E5B" w:rsidRDefault="002205E4" w:rsidP="002205E4">
      <w:pPr>
        <w:tabs>
          <w:tab w:val="num" w:pos="0"/>
        </w:tabs>
        <w:ind w:firstLine="567"/>
        <w:jc w:val="both"/>
      </w:pPr>
    </w:p>
    <w:p w:rsidR="002205E4" w:rsidRPr="00416E5B" w:rsidRDefault="002205E4" w:rsidP="00373A5C">
      <w:pPr>
        <w:numPr>
          <w:ilvl w:val="0"/>
          <w:numId w:val="1"/>
        </w:numPr>
        <w:tabs>
          <w:tab w:val="clear" w:pos="2771"/>
          <w:tab w:val="num" w:pos="0"/>
        </w:tabs>
        <w:ind w:left="0" w:firstLine="0"/>
        <w:jc w:val="center"/>
      </w:pPr>
      <w:r w:rsidRPr="00416E5B">
        <w:rPr>
          <w:spacing w:val="-14"/>
        </w:rPr>
        <w:t>ЮРИДИЧЕСКИЕ  АДРЕСА И БАНКОВСКИЕ  РЕ</w:t>
      </w:r>
      <w:r w:rsidRPr="00416E5B">
        <w:rPr>
          <w:spacing w:val="-14"/>
        </w:rPr>
        <w:t>К</w:t>
      </w:r>
      <w:r w:rsidRPr="00416E5B">
        <w:rPr>
          <w:spacing w:val="-14"/>
        </w:rPr>
        <w:t>ВИЗИТЫ СТОРОН</w:t>
      </w:r>
    </w:p>
    <w:p w:rsidR="00324B95" w:rsidRPr="00416E5B" w:rsidRDefault="00324B95" w:rsidP="00324B95">
      <w:pPr>
        <w:ind w:left="360"/>
      </w:pPr>
    </w:p>
    <w:p w:rsidR="00070A53" w:rsidRPr="00416E5B" w:rsidRDefault="00070A53" w:rsidP="00070A53"/>
    <w:tbl>
      <w:tblPr>
        <w:tblW w:w="10173" w:type="dxa"/>
        <w:tblLook w:val="01E0" w:firstRow="1" w:lastRow="1" w:firstColumn="1" w:lastColumn="1" w:noHBand="0" w:noVBand="0"/>
      </w:tblPr>
      <w:tblGrid>
        <w:gridCol w:w="5495"/>
        <w:gridCol w:w="4678"/>
      </w:tblGrid>
      <w:tr w:rsidR="002205E4" w:rsidRPr="00416E5B" w:rsidTr="002205E4">
        <w:tc>
          <w:tcPr>
            <w:tcW w:w="5495" w:type="dxa"/>
          </w:tcPr>
          <w:p w:rsidR="002205E4" w:rsidRPr="00416E5B" w:rsidRDefault="002205E4" w:rsidP="00373A5C">
            <w:pPr>
              <w:rPr>
                <w:spacing w:val="-14"/>
              </w:rPr>
            </w:pPr>
            <w:r w:rsidRPr="00416E5B">
              <w:rPr>
                <w:bCs/>
              </w:rPr>
              <w:t>ЗАКАЗЧИК:</w:t>
            </w:r>
          </w:p>
        </w:tc>
        <w:tc>
          <w:tcPr>
            <w:tcW w:w="4678" w:type="dxa"/>
          </w:tcPr>
          <w:p w:rsidR="002205E4" w:rsidRPr="00416E5B" w:rsidRDefault="002205E4" w:rsidP="00373A5C">
            <w:pPr>
              <w:rPr>
                <w:spacing w:val="-14"/>
              </w:rPr>
            </w:pPr>
            <w:r w:rsidRPr="00416E5B">
              <w:rPr>
                <w:bCs/>
              </w:rPr>
              <w:t xml:space="preserve"> ПОДРЯДЧИК:</w:t>
            </w:r>
          </w:p>
        </w:tc>
      </w:tr>
    </w:tbl>
    <w:p w:rsidR="002205E4" w:rsidRPr="00416E5B" w:rsidRDefault="002205E4" w:rsidP="00070A53"/>
    <w:p w:rsidR="002205E4" w:rsidRPr="00416E5B" w:rsidRDefault="002205E4" w:rsidP="00070A53"/>
    <w:p w:rsidR="00B41245" w:rsidRPr="00416E5B" w:rsidRDefault="00B41245" w:rsidP="00373A5C">
      <w:pPr>
        <w:numPr>
          <w:ilvl w:val="0"/>
          <w:numId w:val="1"/>
        </w:numPr>
        <w:tabs>
          <w:tab w:val="clear" w:pos="2771"/>
          <w:tab w:val="num" w:pos="0"/>
        </w:tabs>
        <w:ind w:left="0" w:firstLine="0"/>
        <w:jc w:val="center"/>
      </w:pPr>
      <w:r w:rsidRPr="00416E5B">
        <w:t>ПОДПИСИ СТОРОН</w:t>
      </w:r>
    </w:p>
    <w:p w:rsidR="005C2F70" w:rsidRPr="00416E5B" w:rsidRDefault="005C2F70" w:rsidP="00070A53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75"/>
        <w:gridCol w:w="5100"/>
      </w:tblGrid>
      <w:tr w:rsidR="002205E4" w:rsidRPr="00416E5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210" w:type="dxa"/>
            <w:vAlign w:val="center"/>
          </w:tcPr>
          <w:p w:rsidR="00B41245" w:rsidRPr="00416E5B" w:rsidRDefault="00B41245" w:rsidP="00CB50D7">
            <w:pPr>
              <w:rPr>
                <w:sz w:val="28"/>
                <w:szCs w:val="28"/>
              </w:rPr>
            </w:pPr>
            <w:r w:rsidRPr="00416E5B">
              <w:rPr>
                <w:sz w:val="28"/>
                <w:szCs w:val="28"/>
              </w:rPr>
              <w:t>Заказчик:</w:t>
            </w:r>
          </w:p>
        </w:tc>
        <w:tc>
          <w:tcPr>
            <w:tcW w:w="5211" w:type="dxa"/>
            <w:vAlign w:val="center"/>
          </w:tcPr>
          <w:p w:rsidR="00B41245" w:rsidRPr="00416E5B" w:rsidRDefault="00B41245" w:rsidP="00CB50D7">
            <w:pPr>
              <w:rPr>
                <w:sz w:val="28"/>
                <w:szCs w:val="28"/>
              </w:rPr>
            </w:pPr>
            <w:r w:rsidRPr="00416E5B">
              <w:rPr>
                <w:sz w:val="28"/>
                <w:szCs w:val="28"/>
              </w:rPr>
              <w:t>Подрядчик:</w:t>
            </w:r>
          </w:p>
        </w:tc>
      </w:tr>
      <w:tr w:rsidR="002205E4" w:rsidRPr="00416E5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210" w:type="dxa"/>
            <w:vAlign w:val="center"/>
          </w:tcPr>
          <w:p w:rsidR="00B41245" w:rsidRPr="00416E5B" w:rsidRDefault="00B41245" w:rsidP="00CB50D7">
            <w:r w:rsidRPr="00416E5B">
              <w:t>Генеральный директор</w:t>
            </w:r>
          </w:p>
        </w:tc>
        <w:tc>
          <w:tcPr>
            <w:tcW w:w="5211" w:type="dxa"/>
            <w:vAlign w:val="center"/>
          </w:tcPr>
          <w:p w:rsidR="009736D7" w:rsidRPr="00416E5B" w:rsidRDefault="00B41245" w:rsidP="00CB50D7">
            <w:r w:rsidRPr="00416E5B">
              <w:t>Генеральный директор</w:t>
            </w:r>
          </w:p>
        </w:tc>
      </w:tr>
      <w:tr w:rsidR="002205E4" w:rsidRPr="00416E5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210" w:type="dxa"/>
            <w:vAlign w:val="center"/>
          </w:tcPr>
          <w:p w:rsidR="009736D7" w:rsidRPr="00416E5B" w:rsidRDefault="009E45F0" w:rsidP="002205E4">
            <w:r w:rsidRPr="00416E5B">
              <w:t>ООО «</w:t>
            </w:r>
            <w:r w:rsidR="002205E4" w:rsidRPr="00416E5B">
              <w:t>_____________________</w:t>
            </w:r>
            <w:r w:rsidR="00B41245" w:rsidRPr="00416E5B">
              <w:t>»</w:t>
            </w:r>
          </w:p>
        </w:tc>
        <w:tc>
          <w:tcPr>
            <w:tcW w:w="5211" w:type="dxa"/>
            <w:vAlign w:val="center"/>
          </w:tcPr>
          <w:p w:rsidR="00B41245" w:rsidRPr="00416E5B" w:rsidRDefault="009736D7" w:rsidP="002205E4">
            <w:r w:rsidRPr="00416E5B">
              <w:t xml:space="preserve">ОАО </w:t>
            </w:r>
            <w:r w:rsidR="002205E4" w:rsidRPr="00416E5B">
              <w:t>«____________»</w:t>
            </w:r>
          </w:p>
        </w:tc>
      </w:tr>
      <w:tr w:rsidR="002205E4" w:rsidRPr="00416E5B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9736D7" w:rsidRPr="00416E5B" w:rsidRDefault="009736D7" w:rsidP="00CB50D7">
            <w:pPr>
              <w:rPr>
                <w:color w:val="000000"/>
              </w:rPr>
            </w:pPr>
          </w:p>
          <w:p w:rsidR="002205E4" w:rsidRPr="00416E5B" w:rsidRDefault="002205E4" w:rsidP="00CB50D7">
            <w:pPr>
              <w:rPr>
                <w:color w:val="000000"/>
              </w:rPr>
            </w:pPr>
          </w:p>
          <w:p w:rsidR="002205E4" w:rsidRPr="00416E5B" w:rsidRDefault="002205E4" w:rsidP="00CB50D7">
            <w:pPr>
              <w:rPr>
                <w:color w:val="000000"/>
              </w:rPr>
            </w:pPr>
          </w:p>
          <w:p w:rsidR="00B41245" w:rsidRPr="00416E5B" w:rsidRDefault="00B41245" w:rsidP="002205E4">
            <w:pPr>
              <w:rPr>
                <w:color w:val="000000"/>
              </w:rPr>
            </w:pPr>
            <w:r w:rsidRPr="00416E5B">
              <w:rPr>
                <w:color w:val="000000"/>
              </w:rPr>
              <w:t>____</w:t>
            </w:r>
            <w:r w:rsidR="00132B35" w:rsidRPr="00416E5B">
              <w:rPr>
                <w:color w:val="000000"/>
              </w:rPr>
              <w:t>____</w:t>
            </w:r>
            <w:r w:rsidRPr="00416E5B">
              <w:rPr>
                <w:color w:val="000000"/>
              </w:rPr>
              <w:t>_________</w:t>
            </w:r>
            <w:r w:rsidR="002205E4" w:rsidRPr="00416E5B">
              <w:rPr>
                <w:color w:val="000000"/>
              </w:rPr>
              <w:t>/______________/</w:t>
            </w:r>
          </w:p>
        </w:tc>
        <w:tc>
          <w:tcPr>
            <w:tcW w:w="5211" w:type="dxa"/>
          </w:tcPr>
          <w:p w:rsidR="009736D7" w:rsidRPr="00416E5B" w:rsidRDefault="009736D7" w:rsidP="00CB50D7">
            <w:pPr>
              <w:rPr>
                <w:color w:val="000000"/>
              </w:rPr>
            </w:pPr>
          </w:p>
          <w:p w:rsidR="002205E4" w:rsidRPr="00416E5B" w:rsidRDefault="002205E4" w:rsidP="00CB50D7">
            <w:pPr>
              <w:rPr>
                <w:color w:val="000000"/>
              </w:rPr>
            </w:pPr>
          </w:p>
          <w:p w:rsidR="002205E4" w:rsidRPr="00416E5B" w:rsidRDefault="002205E4" w:rsidP="00CB50D7">
            <w:pPr>
              <w:rPr>
                <w:color w:val="000000"/>
              </w:rPr>
            </w:pPr>
          </w:p>
          <w:p w:rsidR="009E45F0" w:rsidRPr="00416E5B" w:rsidRDefault="0058658E" w:rsidP="002205E4">
            <w:r w:rsidRPr="00416E5B">
              <w:rPr>
                <w:color w:val="000000"/>
              </w:rPr>
              <w:t>____________________</w:t>
            </w:r>
            <w:r w:rsidR="002205E4" w:rsidRPr="00416E5B">
              <w:rPr>
                <w:color w:val="000000"/>
              </w:rPr>
              <w:t>/________________/</w:t>
            </w:r>
          </w:p>
        </w:tc>
      </w:tr>
      <w:tr w:rsidR="002205E4" w:rsidRPr="00416E5B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9736D7" w:rsidRPr="00416E5B" w:rsidRDefault="009736D7" w:rsidP="00CB50D7">
            <w:pPr>
              <w:rPr>
                <w:color w:val="000000"/>
              </w:rPr>
            </w:pPr>
          </w:p>
        </w:tc>
        <w:tc>
          <w:tcPr>
            <w:tcW w:w="5211" w:type="dxa"/>
          </w:tcPr>
          <w:p w:rsidR="009736D7" w:rsidRPr="00416E5B" w:rsidRDefault="009736D7" w:rsidP="00CB50D7">
            <w:pPr>
              <w:rPr>
                <w:color w:val="000000"/>
              </w:rPr>
            </w:pPr>
          </w:p>
        </w:tc>
      </w:tr>
      <w:tr w:rsidR="002205E4" w:rsidRPr="00416E5B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9736D7" w:rsidRPr="00416E5B" w:rsidRDefault="009736D7" w:rsidP="00CB50D7">
            <w:pPr>
              <w:rPr>
                <w:color w:val="000000"/>
              </w:rPr>
            </w:pPr>
          </w:p>
        </w:tc>
        <w:tc>
          <w:tcPr>
            <w:tcW w:w="5211" w:type="dxa"/>
          </w:tcPr>
          <w:p w:rsidR="009736D7" w:rsidRPr="00416E5B" w:rsidRDefault="009736D7" w:rsidP="00CB50D7">
            <w:pPr>
              <w:rPr>
                <w:color w:val="000000"/>
              </w:rPr>
            </w:pPr>
          </w:p>
        </w:tc>
      </w:tr>
    </w:tbl>
    <w:p w:rsidR="009736D7" w:rsidRPr="00416E5B" w:rsidRDefault="009736D7" w:rsidP="00416E5B">
      <w:pPr>
        <w:tabs>
          <w:tab w:val="center" w:pos="4788"/>
        </w:tabs>
      </w:pPr>
      <w:r w:rsidRPr="00416E5B">
        <w:rPr>
          <w:sz w:val="16"/>
          <w:szCs w:val="16"/>
        </w:rPr>
        <w:t xml:space="preserve">           М. П.</w:t>
      </w:r>
      <w:r w:rsidRPr="00416E5B">
        <w:rPr>
          <w:sz w:val="16"/>
          <w:szCs w:val="16"/>
        </w:rPr>
        <w:tab/>
        <w:t xml:space="preserve">                                            М. П.</w:t>
      </w:r>
    </w:p>
    <w:p w:rsidR="009736D7" w:rsidRPr="00416E5B" w:rsidRDefault="009736D7" w:rsidP="009736D7"/>
    <w:p w:rsidR="009736D7" w:rsidRPr="00416E5B" w:rsidRDefault="009736D7" w:rsidP="009736D7"/>
    <w:p w:rsidR="009736D7" w:rsidRPr="00416E5B" w:rsidRDefault="009736D7" w:rsidP="009736D7"/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p w:rsidR="0099046B" w:rsidRDefault="0099046B" w:rsidP="0099046B">
      <w:pPr>
        <w:rPr>
          <w:sz w:val="16"/>
          <w:szCs w:val="16"/>
        </w:rPr>
      </w:pPr>
    </w:p>
    <w:sectPr w:rsidR="0099046B" w:rsidSect="007A28F2">
      <w:headerReference w:type="default" r:id="rId9"/>
      <w:footerReference w:type="even" r:id="rId10"/>
      <w:footerReference w:type="default" r:id="rId11"/>
      <w:pgSz w:w="11906" w:h="16838"/>
      <w:pgMar w:top="1134" w:right="567" w:bottom="851" w:left="14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6F" w:rsidRDefault="00B3366F">
      <w:r>
        <w:separator/>
      </w:r>
    </w:p>
  </w:endnote>
  <w:endnote w:type="continuationSeparator" w:id="0">
    <w:p w:rsidR="00B3366F" w:rsidRDefault="00B3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A0" w:rsidRDefault="00CC75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75A0" w:rsidRDefault="00CC7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A0" w:rsidRPr="007A28F2" w:rsidRDefault="007A28F2" w:rsidP="007A28F2">
    <w:pPr>
      <w:pStyle w:val="a5"/>
      <w:jc w:val="right"/>
    </w:pPr>
    <w:hyperlink r:id="rId1" w:history="1">
      <w:r>
        <w:rPr>
          <w:rStyle w:val="af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6F" w:rsidRDefault="00B3366F">
      <w:r>
        <w:separator/>
      </w:r>
    </w:p>
  </w:footnote>
  <w:footnote w:type="continuationSeparator" w:id="0">
    <w:p w:rsidR="00B3366F" w:rsidRDefault="00B3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F2" w:rsidRDefault="007A28F2" w:rsidP="007A28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77D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5164"/>
    <w:multiLevelType w:val="multilevel"/>
    <w:tmpl w:val="BD422176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142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09"/>
    <w:rsid w:val="00036EDC"/>
    <w:rsid w:val="0006403F"/>
    <w:rsid w:val="00070A53"/>
    <w:rsid w:val="00071E45"/>
    <w:rsid w:val="00082CD4"/>
    <w:rsid w:val="00093D8E"/>
    <w:rsid w:val="000A05B6"/>
    <w:rsid w:val="000D2496"/>
    <w:rsid w:val="001177D8"/>
    <w:rsid w:val="00132B35"/>
    <w:rsid w:val="00163748"/>
    <w:rsid w:val="00163EDD"/>
    <w:rsid w:val="001661CD"/>
    <w:rsid w:val="00166F1D"/>
    <w:rsid w:val="001735EF"/>
    <w:rsid w:val="00183AE5"/>
    <w:rsid w:val="00197580"/>
    <w:rsid w:val="001B46B7"/>
    <w:rsid w:val="001E285E"/>
    <w:rsid w:val="001E6B04"/>
    <w:rsid w:val="001F645E"/>
    <w:rsid w:val="001F7C60"/>
    <w:rsid w:val="002205E4"/>
    <w:rsid w:val="002258A6"/>
    <w:rsid w:val="0022745B"/>
    <w:rsid w:val="00242BCE"/>
    <w:rsid w:val="0025184D"/>
    <w:rsid w:val="0027761A"/>
    <w:rsid w:val="00290AEF"/>
    <w:rsid w:val="002B2F25"/>
    <w:rsid w:val="002C3ADF"/>
    <w:rsid w:val="002C50A5"/>
    <w:rsid w:val="002C71C8"/>
    <w:rsid w:val="002D3AEF"/>
    <w:rsid w:val="002D49ED"/>
    <w:rsid w:val="002E0198"/>
    <w:rsid w:val="002F1327"/>
    <w:rsid w:val="00306338"/>
    <w:rsid w:val="003074F5"/>
    <w:rsid w:val="00307756"/>
    <w:rsid w:val="003232AF"/>
    <w:rsid w:val="003248BF"/>
    <w:rsid w:val="00324B95"/>
    <w:rsid w:val="00325E36"/>
    <w:rsid w:val="0034794B"/>
    <w:rsid w:val="00373A5C"/>
    <w:rsid w:val="003800E2"/>
    <w:rsid w:val="00383AD2"/>
    <w:rsid w:val="003B1DB6"/>
    <w:rsid w:val="003E5223"/>
    <w:rsid w:val="004101C9"/>
    <w:rsid w:val="00416298"/>
    <w:rsid w:val="00416E5B"/>
    <w:rsid w:val="00431350"/>
    <w:rsid w:val="004405A7"/>
    <w:rsid w:val="00444B59"/>
    <w:rsid w:val="00445A8D"/>
    <w:rsid w:val="00450709"/>
    <w:rsid w:val="00454E0F"/>
    <w:rsid w:val="00457F3E"/>
    <w:rsid w:val="004661EC"/>
    <w:rsid w:val="00474116"/>
    <w:rsid w:val="00485FC1"/>
    <w:rsid w:val="004B2FF2"/>
    <w:rsid w:val="004C6156"/>
    <w:rsid w:val="004D0306"/>
    <w:rsid w:val="004E0612"/>
    <w:rsid w:val="004E51C2"/>
    <w:rsid w:val="004F3F2C"/>
    <w:rsid w:val="00514B2F"/>
    <w:rsid w:val="00517C5F"/>
    <w:rsid w:val="005304D2"/>
    <w:rsid w:val="00537C5C"/>
    <w:rsid w:val="005440C4"/>
    <w:rsid w:val="00551F13"/>
    <w:rsid w:val="00552DA2"/>
    <w:rsid w:val="00582BE8"/>
    <w:rsid w:val="0058658E"/>
    <w:rsid w:val="005A1401"/>
    <w:rsid w:val="005B2AFD"/>
    <w:rsid w:val="005B5117"/>
    <w:rsid w:val="005C2F70"/>
    <w:rsid w:val="005C5083"/>
    <w:rsid w:val="005F2E86"/>
    <w:rsid w:val="006055A6"/>
    <w:rsid w:val="00613A93"/>
    <w:rsid w:val="00615042"/>
    <w:rsid w:val="00623091"/>
    <w:rsid w:val="006265ED"/>
    <w:rsid w:val="00633EF0"/>
    <w:rsid w:val="00652A3C"/>
    <w:rsid w:val="006636B7"/>
    <w:rsid w:val="00667802"/>
    <w:rsid w:val="00687C75"/>
    <w:rsid w:val="006A3332"/>
    <w:rsid w:val="006C61F2"/>
    <w:rsid w:val="006D3DB0"/>
    <w:rsid w:val="006E77B1"/>
    <w:rsid w:val="006F7A23"/>
    <w:rsid w:val="00705B70"/>
    <w:rsid w:val="007424F0"/>
    <w:rsid w:val="00745B1A"/>
    <w:rsid w:val="0074742E"/>
    <w:rsid w:val="00751FE2"/>
    <w:rsid w:val="00756C3D"/>
    <w:rsid w:val="00767189"/>
    <w:rsid w:val="00787B8B"/>
    <w:rsid w:val="007A160A"/>
    <w:rsid w:val="007A28F2"/>
    <w:rsid w:val="007A3E7C"/>
    <w:rsid w:val="007B1FFD"/>
    <w:rsid w:val="007D05CF"/>
    <w:rsid w:val="007D7575"/>
    <w:rsid w:val="007F52A5"/>
    <w:rsid w:val="00805FB2"/>
    <w:rsid w:val="00813994"/>
    <w:rsid w:val="00864F78"/>
    <w:rsid w:val="00877245"/>
    <w:rsid w:val="00882EEA"/>
    <w:rsid w:val="00896459"/>
    <w:rsid w:val="008A3BB4"/>
    <w:rsid w:val="008D2FED"/>
    <w:rsid w:val="00925D51"/>
    <w:rsid w:val="00926B94"/>
    <w:rsid w:val="00945E8E"/>
    <w:rsid w:val="00946046"/>
    <w:rsid w:val="0094692E"/>
    <w:rsid w:val="009561A5"/>
    <w:rsid w:val="0095715A"/>
    <w:rsid w:val="00957796"/>
    <w:rsid w:val="009736D7"/>
    <w:rsid w:val="0099046B"/>
    <w:rsid w:val="00990E66"/>
    <w:rsid w:val="009B0A1E"/>
    <w:rsid w:val="009C32EF"/>
    <w:rsid w:val="009D2F7F"/>
    <w:rsid w:val="009E45F0"/>
    <w:rsid w:val="009F5B68"/>
    <w:rsid w:val="00A01E2A"/>
    <w:rsid w:val="00A1334F"/>
    <w:rsid w:val="00A270A7"/>
    <w:rsid w:val="00A358C5"/>
    <w:rsid w:val="00A42EDF"/>
    <w:rsid w:val="00A45CC0"/>
    <w:rsid w:val="00A5239B"/>
    <w:rsid w:val="00A62E38"/>
    <w:rsid w:val="00A700E0"/>
    <w:rsid w:val="00A70332"/>
    <w:rsid w:val="00AA3BEB"/>
    <w:rsid w:val="00AA68C6"/>
    <w:rsid w:val="00AC1B33"/>
    <w:rsid w:val="00AC797D"/>
    <w:rsid w:val="00AE1621"/>
    <w:rsid w:val="00AF7338"/>
    <w:rsid w:val="00B05A8F"/>
    <w:rsid w:val="00B17DE1"/>
    <w:rsid w:val="00B24174"/>
    <w:rsid w:val="00B3366F"/>
    <w:rsid w:val="00B33BDA"/>
    <w:rsid w:val="00B41245"/>
    <w:rsid w:val="00B5555B"/>
    <w:rsid w:val="00B56F08"/>
    <w:rsid w:val="00B64E5C"/>
    <w:rsid w:val="00B64F43"/>
    <w:rsid w:val="00BD7F87"/>
    <w:rsid w:val="00BE5126"/>
    <w:rsid w:val="00BF6DF7"/>
    <w:rsid w:val="00C02CC8"/>
    <w:rsid w:val="00C079ED"/>
    <w:rsid w:val="00C25325"/>
    <w:rsid w:val="00C34ED6"/>
    <w:rsid w:val="00C43241"/>
    <w:rsid w:val="00C61661"/>
    <w:rsid w:val="00C70494"/>
    <w:rsid w:val="00C85FB1"/>
    <w:rsid w:val="00CB50D7"/>
    <w:rsid w:val="00CC4545"/>
    <w:rsid w:val="00CC75A0"/>
    <w:rsid w:val="00CE1213"/>
    <w:rsid w:val="00D00738"/>
    <w:rsid w:val="00D6121B"/>
    <w:rsid w:val="00D70372"/>
    <w:rsid w:val="00D7167E"/>
    <w:rsid w:val="00D7602B"/>
    <w:rsid w:val="00DB3B12"/>
    <w:rsid w:val="00DC1F3E"/>
    <w:rsid w:val="00DD76C5"/>
    <w:rsid w:val="00DE4713"/>
    <w:rsid w:val="00DF163A"/>
    <w:rsid w:val="00E215C6"/>
    <w:rsid w:val="00E4702F"/>
    <w:rsid w:val="00E55A52"/>
    <w:rsid w:val="00E6040D"/>
    <w:rsid w:val="00E730B6"/>
    <w:rsid w:val="00EA1ADF"/>
    <w:rsid w:val="00EC4A51"/>
    <w:rsid w:val="00ED6C42"/>
    <w:rsid w:val="00EE20E9"/>
    <w:rsid w:val="00EF0D15"/>
    <w:rsid w:val="00F0542D"/>
    <w:rsid w:val="00F10299"/>
    <w:rsid w:val="00F53AC6"/>
    <w:rsid w:val="00F5569F"/>
    <w:rsid w:val="00F85E30"/>
    <w:rsid w:val="00F91434"/>
    <w:rsid w:val="00FA5FCE"/>
    <w:rsid w:val="00FA63CF"/>
    <w:rsid w:val="00FB1D88"/>
    <w:rsid w:val="00FB4617"/>
    <w:rsid w:val="00FD41DA"/>
    <w:rsid w:val="00FE247D"/>
    <w:rsid w:val="00FE44BC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00"/>
      <w:spacing w:val="-14"/>
      <w:sz w:val="27"/>
      <w:szCs w:val="25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Sylfaen" w:hAnsi="Sylfaen"/>
      <w:b/>
      <w:bCs/>
      <w:color w:val="000000"/>
      <w:spacing w:val="-10"/>
      <w:sz w:val="25"/>
      <w:szCs w:val="25"/>
    </w:rPr>
  </w:style>
  <w:style w:type="paragraph" w:styleId="3">
    <w:name w:val="heading 3"/>
    <w:basedOn w:val="a"/>
    <w:next w:val="a"/>
    <w:qFormat/>
    <w:rsid w:val="00973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before="178"/>
      <w:jc w:val="center"/>
    </w:pPr>
    <w:rPr>
      <w:b/>
      <w:bCs/>
      <w:color w:val="000000"/>
      <w:w w:val="86"/>
      <w:sz w:val="31"/>
      <w:szCs w:val="31"/>
    </w:rPr>
  </w:style>
  <w:style w:type="paragraph" w:styleId="a8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14" w:firstLine="739"/>
      <w:jc w:val="both"/>
    </w:pPr>
    <w:rPr>
      <w:color w:val="000000"/>
      <w:spacing w:val="-10"/>
      <w:sz w:val="25"/>
      <w:szCs w:val="25"/>
    </w:rPr>
  </w:style>
  <w:style w:type="character" w:styleId="a9">
    <w:name w:val="page number"/>
    <w:basedOn w:val="a0"/>
  </w:style>
  <w:style w:type="paragraph" w:styleId="aa">
    <w:name w:val="Body Text"/>
    <w:basedOn w:val="a"/>
    <w:rPr>
      <w:rFonts w:ascii="Book Antiqua" w:hAnsi="Book Antiqua"/>
      <w:sz w:val="28"/>
      <w:szCs w:val="20"/>
    </w:rPr>
  </w:style>
  <w:style w:type="paragraph" w:customStyle="1" w:styleId="PlainText">
    <w:name w:val="Plain Text"/>
    <w:basedOn w:val="a"/>
    <w:rsid w:val="0022745B"/>
    <w:rPr>
      <w:rFonts w:ascii="Courier New" w:hAnsi="Courier New"/>
      <w:sz w:val="20"/>
      <w:szCs w:val="20"/>
    </w:rPr>
  </w:style>
  <w:style w:type="paragraph" w:styleId="ab">
    <w:name w:val="Balloon Text"/>
    <w:basedOn w:val="a"/>
    <w:semiHidden/>
    <w:rsid w:val="00882EEA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4741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1"/>
    <w:rsid w:val="00586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9736D7"/>
    <w:pPr>
      <w:widowControl w:val="0"/>
      <w:shd w:val="clear" w:color="auto" w:fill="FFFFFF"/>
      <w:autoSpaceDE w:val="0"/>
      <w:autoSpaceDN w:val="0"/>
      <w:adjustRightInd w:val="0"/>
      <w:spacing w:line="446" w:lineRule="exact"/>
      <w:ind w:left="5"/>
    </w:pPr>
    <w:rPr>
      <w:b/>
      <w:bCs/>
      <w:color w:val="000000"/>
      <w:szCs w:val="26"/>
    </w:rPr>
  </w:style>
  <w:style w:type="character" w:customStyle="1" w:styleId="a6">
    <w:name w:val="Нижний колонтитул Знак"/>
    <w:link w:val="a5"/>
    <w:uiPriority w:val="99"/>
    <w:rsid w:val="00416E5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16E5B"/>
    <w:rPr>
      <w:sz w:val="24"/>
      <w:szCs w:val="24"/>
    </w:rPr>
  </w:style>
  <w:style w:type="character" w:styleId="af">
    <w:name w:val="Hyperlink"/>
    <w:rsid w:val="00416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00"/>
      <w:spacing w:val="-14"/>
      <w:sz w:val="27"/>
      <w:szCs w:val="25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Sylfaen" w:hAnsi="Sylfaen"/>
      <w:b/>
      <w:bCs/>
      <w:color w:val="000000"/>
      <w:spacing w:val="-10"/>
      <w:sz w:val="25"/>
      <w:szCs w:val="25"/>
    </w:rPr>
  </w:style>
  <w:style w:type="paragraph" w:styleId="3">
    <w:name w:val="heading 3"/>
    <w:basedOn w:val="a"/>
    <w:next w:val="a"/>
    <w:qFormat/>
    <w:rsid w:val="00973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before="178"/>
      <w:jc w:val="center"/>
    </w:pPr>
    <w:rPr>
      <w:b/>
      <w:bCs/>
      <w:color w:val="000000"/>
      <w:w w:val="86"/>
      <w:sz w:val="31"/>
      <w:szCs w:val="31"/>
    </w:rPr>
  </w:style>
  <w:style w:type="paragraph" w:styleId="a8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14" w:firstLine="739"/>
      <w:jc w:val="both"/>
    </w:pPr>
    <w:rPr>
      <w:color w:val="000000"/>
      <w:spacing w:val="-10"/>
      <w:sz w:val="25"/>
      <w:szCs w:val="25"/>
    </w:rPr>
  </w:style>
  <w:style w:type="character" w:styleId="a9">
    <w:name w:val="page number"/>
    <w:basedOn w:val="a0"/>
  </w:style>
  <w:style w:type="paragraph" w:styleId="aa">
    <w:name w:val="Body Text"/>
    <w:basedOn w:val="a"/>
    <w:rPr>
      <w:rFonts w:ascii="Book Antiqua" w:hAnsi="Book Antiqua"/>
      <w:sz w:val="28"/>
      <w:szCs w:val="20"/>
    </w:rPr>
  </w:style>
  <w:style w:type="paragraph" w:customStyle="1" w:styleId="PlainText">
    <w:name w:val="Plain Text"/>
    <w:basedOn w:val="a"/>
    <w:rsid w:val="0022745B"/>
    <w:rPr>
      <w:rFonts w:ascii="Courier New" w:hAnsi="Courier New"/>
      <w:sz w:val="20"/>
      <w:szCs w:val="20"/>
    </w:rPr>
  </w:style>
  <w:style w:type="paragraph" w:styleId="ab">
    <w:name w:val="Balloon Text"/>
    <w:basedOn w:val="a"/>
    <w:semiHidden/>
    <w:rsid w:val="00882EEA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4741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1"/>
    <w:rsid w:val="00586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9736D7"/>
    <w:pPr>
      <w:widowControl w:val="0"/>
      <w:shd w:val="clear" w:color="auto" w:fill="FFFFFF"/>
      <w:autoSpaceDE w:val="0"/>
      <w:autoSpaceDN w:val="0"/>
      <w:adjustRightInd w:val="0"/>
      <w:spacing w:line="446" w:lineRule="exact"/>
      <w:ind w:left="5"/>
    </w:pPr>
    <w:rPr>
      <w:b/>
      <w:bCs/>
      <w:color w:val="000000"/>
      <w:szCs w:val="26"/>
    </w:rPr>
  </w:style>
  <w:style w:type="character" w:customStyle="1" w:styleId="a6">
    <w:name w:val="Нижний колонтитул Знак"/>
    <w:link w:val="a5"/>
    <w:uiPriority w:val="99"/>
    <w:rsid w:val="00416E5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16E5B"/>
    <w:rPr>
      <w:sz w:val="24"/>
      <w:szCs w:val="24"/>
    </w:rPr>
  </w:style>
  <w:style w:type="character" w:styleId="af">
    <w:name w:val="Hyperlink"/>
    <w:rsid w:val="0041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</vt:lpstr>
    </vt:vector>
  </TitlesOfParts>
  <Company>ГМСМ</Company>
  <LinksUpToDate>false</LinksUpToDate>
  <CharactersWithSpaces>17962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5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</dc:title>
  <dc:creator>Анька</dc:creator>
  <cp:lastModifiedBy>User</cp:lastModifiedBy>
  <cp:revision>2</cp:revision>
  <cp:lastPrinted>2007-02-27T11:19:00Z</cp:lastPrinted>
  <dcterms:created xsi:type="dcterms:W3CDTF">2020-07-26T10:19:00Z</dcterms:created>
  <dcterms:modified xsi:type="dcterms:W3CDTF">2020-07-26T10:19:00Z</dcterms:modified>
</cp:coreProperties>
</file>