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19" w:rsidRPr="00AF50EB" w:rsidRDefault="00AF50EB" w:rsidP="00AF50EB">
      <w:pPr>
        <w:ind w:firstLine="709"/>
        <w:jc w:val="center"/>
        <w:rPr>
          <w:b/>
        </w:rPr>
      </w:pPr>
      <w:r w:rsidRPr="00AF50EB">
        <w:rPr>
          <w:b/>
        </w:rPr>
        <w:fldChar w:fldCharType="begin"/>
      </w:r>
      <w:r w:rsidRPr="00AF50EB">
        <w:rPr>
          <w:b/>
        </w:rPr>
        <w:instrText xml:space="preserve"> HYPERLINK "https://blankof.ru/dogovor/" </w:instrText>
      </w:r>
      <w:r w:rsidRPr="00AF50EB">
        <w:rPr>
          <w:b/>
        </w:rPr>
      </w:r>
      <w:r w:rsidRPr="00AF50EB">
        <w:rPr>
          <w:b/>
        </w:rPr>
        <w:fldChar w:fldCharType="separate"/>
      </w:r>
      <w:r w:rsidR="00A84519" w:rsidRPr="00AF50EB">
        <w:rPr>
          <w:rStyle w:val="a3"/>
          <w:b/>
          <w:color w:val="auto"/>
          <w:u w:val="none"/>
        </w:rPr>
        <w:t>ДОГОВОР КУПЛИ-ПРОДАЖИ ГАРАЖА</w:t>
      </w:r>
      <w:r w:rsidRPr="00AF50EB">
        <w:rPr>
          <w:b/>
        </w:rPr>
        <w:fldChar w:fldCharType="end"/>
      </w:r>
    </w:p>
    <w:p w:rsidR="00A84519" w:rsidRPr="00AF50EB" w:rsidRDefault="00A84519" w:rsidP="00AF50EB">
      <w:pPr>
        <w:ind w:firstLine="709"/>
      </w:pPr>
    </w:p>
    <w:p w:rsidR="00A84519" w:rsidRPr="00AF50EB" w:rsidRDefault="00A84519" w:rsidP="00AF50EB">
      <w:pPr>
        <w:ind w:firstLine="709"/>
      </w:pPr>
      <w:r w:rsidRPr="00AF50EB">
        <w:t xml:space="preserve">г._________________________ </w:t>
      </w:r>
      <w:r w:rsidR="00AF50EB">
        <w:t xml:space="preserve">                       </w:t>
      </w:r>
      <w:r w:rsidRPr="00AF50EB">
        <w:t>«___»______________________20___г.</w:t>
      </w:r>
    </w:p>
    <w:p w:rsidR="00A84519" w:rsidRPr="00AF50EB" w:rsidRDefault="00A84519" w:rsidP="00AF50EB">
      <w:pPr>
        <w:ind w:firstLine="709"/>
      </w:pPr>
    </w:p>
    <w:p w:rsidR="00A84519" w:rsidRPr="00AF50EB" w:rsidRDefault="00A84519" w:rsidP="00AF50EB">
      <w:pPr>
        <w:ind w:firstLine="709"/>
      </w:pPr>
      <w:r w:rsidRPr="00AF50EB">
        <w:t>Мы, гр. ___________</w:t>
      </w:r>
      <w:r w:rsidR="00AF50EB">
        <w:t>__________________________</w:t>
      </w:r>
      <w:r w:rsidRPr="00AF50EB">
        <w:t>___________________________</w:t>
      </w:r>
    </w:p>
    <w:p w:rsidR="00A84519" w:rsidRPr="00AF50EB" w:rsidRDefault="00A84519" w:rsidP="00AF50EB">
      <w:proofErr w:type="gramStart"/>
      <w:r w:rsidRPr="00AF50EB">
        <w:t>проживающий</w:t>
      </w:r>
      <w:proofErr w:type="gramEnd"/>
      <w:r w:rsidRPr="00AF50EB">
        <w:t xml:space="preserve"> (-</w:t>
      </w:r>
      <w:proofErr w:type="spellStart"/>
      <w:r w:rsidRPr="00AF50EB">
        <w:t>ая</w:t>
      </w:r>
      <w:proofErr w:type="spellEnd"/>
      <w:r w:rsidRPr="00AF50EB">
        <w:t xml:space="preserve">) по адресу: __________________________________________________, </w:t>
      </w:r>
    </w:p>
    <w:p w:rsidR="00A84519" w:rsidRPr="00AF50EB" w:rsidRDefault="00A84519" w:rsidP="00AF50EB">
      <w:r w:rsidRPr="00AF50EB">
        <w:t>паспорт серии ____ № _________, выдан _____________________________</w:t>
      </w:r>
      <w:r w:rsidR="00AF50EB">
        <w:t>______</w:t>
      </w:r>
      <w:r w:rsidRPr="00AF50EB">
        <w:t xml:space="preserve">_______, </w:t>
      </w:r>
    </w:p>
    <w:p w:rsidR="00A84519" w:rsidRPr="00AF50EB" w:rsidRDefault="00A84519" w:rsidP="00AF50EB">
      <w:r w:rsidRPr="00AF50EB">
        <w:t>именуемый</w:t>
      </w:r>
      <w:proofErr w:type="gramStart"/>
      <w:r w:rsidRPr="00AF50EB">
        <w:t xml:space="preserve"> (-</w:t>
      </w:r>
      <w:proofErr w:type="spellStart"/>
      <w:proofErr w:type="gramEnd"/>
      <w:r w:rsidRPr="00AF50EB">
        <w:t>ая</w:t>
      </w:r>
      <w:proofErr w:type="spellEnd"/>
      <w:r w:rsidRPr="00AF50EB">
        <w:t xml:space="preserve">) в дальнейшем «Продавец», в </w:t>
      </w:r>
      <w:r w:rsidR="00AF50EB">
        <w:t xml:space="preserve">лице </w:t>
      </w:r>
      <w:r w:rsidRPr="00AF50EB">
        <w:t>_________________________________, паспорт серии ____ № _________, выдан __________________________________________, действующий на основании доверенности от ____________20</w:t>
      </w:r>
      <w:r w:rsidR="00AF50EB">
        <w:t>__</w:t>
      </w:r>
      <w:r w:rsidRPr="00AF50EB">
        <w:t xml:space="preserve"> г. с одной стороны, и гр.  __________________________________________________________________________, </w:t>
      </w:r>
    </w:p>
    <w:p w:rsidR="00A84519" w:rsidRPr="00AF50EB" w:rsidRDefault="00A84519" w:rsidP="00AF50EB">
      <w:proofErr w:type="gramStart"/>
      <w:r w:rsidRPr="00AF50EB">
        <w:t>проживающий</w:t>
      </w:r>
      <w:proofErr w:type="gramEnd"/>
      <w:r w:rsidRPr="00AF50EB">
        <w:t xml:space="preserve"> (-</w:t>
      </w:r>
      <w:proofErr w:type="spellStart"/>
      <w:r w:rsidRPr="00AF50EB">
        <w:t>ая</w:t>
      </w:r>
      <w:proofErr w:type="spellEnd"/>
      <w:r w:rsidRPr="00AF50EB">
        <w:t xml:space="preserve">) по адресу: __________________________________________________, </w:t>
      </w:r>
    </w:p>
    <w:p w:rsidR="00A84519" w:rsidRPr="00AF50EB" w:rsidRDefault="00A84519" w:rsidP="00AF50EB">
      <w:r w:rsidRPr="00AF50EB">
        <w:t xml:space="preserve">паспорт серии ____ № _________, выдан _________________________________________, </w:t>
      </w:r>
    </w:p>
    <w:p w:rsidR="00A84519" w:rsidRPr="00AF50EB" w:rsidRDefault="00A84519" w:rsidP="00AF50EB">
      <w:r w:rsidRPr="00AF50EB">
        <w:t>в лице___________________________________, паспорт серии ____ № _________, выдан __________________________________________, действующий на основании доверенности от ____________20</w:t>
      </w:r>
      <w:r w:rsidR="00AF50EB">
        <w:t>__</w:t>
      </w:r>
      <w:r w:rsidRPr="00AF50EB">
        <w:t>г., именуемый</w:t>
      </w:r>
      <w:proofErr w:type="gramStart"/>
      <w:r w:rsidRPr="00AF50EB">
        <w:t xml:space="preserve"> (-</w:t>
      </w:r>
      <w:proofErr w:type="spellStart"/>
      <w:proofErr w:type="gramEnd"/>
      <w:r w:rsidRPr="00AF50EB">
        <w:t>ая</w:t>
      </w:r>
      <w:proofErr w:type="spellEnd"/>
      <w:r w:rsidRPr="00AF50EB">
        <w:t>) в дальнейшем «Покупатель», с другой стороны, заключили настоящий договор о нижеследующем:</w:t>
      </w:r>
    </w:p>
    <w:p w:rsidR="00A84519" w:rsidRPr="00AF50EB" w:rsidRDefault="00A84519" w:rsidP="00AF50EB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AF50EB">
        <w:t>Я, гр. ________________________________________________, обязуюсь пер</w:t>
      </w:r>
      <w:r w:rsidR="00AF50EB">
        <w:t>едать в собственность, а я, гр.</w:t>
      </w:r>
      <w:r w:rsidRPr="00AF50EB">
        <w:t>________________________________________________, обязуюсь принять и оплатить в соответствии с условиями настоящего договора следующее недвижимое имущество: гараж (кирпичный, металлический и т.д.) площадью ________ кв</w:t>
      </w:r>
      <w:proofErr w:type="gramStart"/>
      <w:r w:rsidRPr="00AF50EB">
        <w:t>.м</w:t>
      </w:r>
      <w:proofErr w:type="gramEnd"/>
      <w:r w:rsidRPr="00AF50EB">
        <w:t>, находящийся в ГСК __________________________</w:t>
      </w:r>
      <w:r w:rsidR="00AF50EB">
        <w:t>________________</w:t>
      </w:r>
      <w:r w:rsidRPr="00AF50EB">
        <w:t xml:space="preserve">____ </w:t>
      </w:r>
      <w:r w:rsidRPr="00AF50EB">
        <w:br/>
        <w:t>по адресу: г. ___________________________, ул. ____________, гараж № ________.</w:t>
      </w:r>
    </w:p>
    <w:p w:rsidR="00A84519" w:rsidRPr="00AF50EB" w:rsidRDefault="00A84519" w:rsidP="00AF50EB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AF50EB">
        <w:t>Гараж принадлежит Продавцу по праву собственности на основании: ________________________________________________________</w:t>
      </w:r>
      <w:r w:rsidR="00AF50EB">
        <w:t xml:space="preserve">, </w:t>
      </w:r>
      <w:r w:rsidRPr="00AF50EB">
        <w:t xml:space="preserve">что подтверждается Свидетельством о государственной регистрации права от «__»________ 20__ г. серия ________________ № __________, согласно которому в Едином государственном реестре прав произведена регистрационная запись за № ____________ «__»________ 20__ г. </w:t>
      </w:r>
    </w:p>
    <w:p w:rsidR="00A84519" w:rsidRPr="00AF50EB" w:rsidRDefault="00A84519" w:rsidP="00AF50EB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AF50EB">
        <w:t xml:space="preserve">Инвентаризационная оценка гаража составляет __________________ руб., что подтверждается справкой БТИ г. ____________ «__»________ 20__ г. </w:t>
      </w:r>
    </w:p>
    <w:p w:rsidR="00A84519" w:rsidRPr="00AF50EB" w:rsidRDefault="00A84519" w:rsidP="00AF50EB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AF50EB">
        <w:t xml:space="preserve">Продавец гарантирует, что до совершения настоящего договора указанное в п. 1 имущество никому другому не продано, не заложено, в споре, под арестом и запретом не состоит и свободно от любых прав третьих лиц. </w:t>
      </w:r>
    </w:p>
    <w:p w:rsidR="00A84519" w:rsidRPr="00AF50EB" w:rsidRDefault="00A84519" w:rsidP="00AF50EB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AF50EB">
        <w:t xml:space="preserve">Цена приобретаемого гаража составляет ______________ руб. Указанная цена установлена соглашением сторон по настоящему договору, является окончательной и изменению не подлежит. Соглашение о цене является существенным условием настоящего договора. </w:t>
      </w:r>
    </w:p>
    <w:p w:rsidR="00A84519" w:rsidRPr="00AF50EB" w:rsidRDefault="00A84519" w:rsidP="00AF50EB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AF50EB">
        <w:t xml:space="preserve">Покупатель обязуется в течение ________ дней после подписания договора уплатить Продавцу сумму, указанную в п. 5 договора в полном объеме. </w:t>
      </w:r>
    </w:p>
    <w:p w:rsidR="00A84519" w:rsidRPr="00AF50EB" w:rsidRDefault="00A84519" w:rsidP="00AF50EB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AF50EB">
        <w:t xml:space="preserve">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 </w:t>
      </w:r>
    </w:p>
    <w:p w:rsidR="00A84519" w:rsidRPr="00AF50EB" w:rsidRDefault="00A84519" w:rsidP="00AF50EB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AF50EB">
        <w:t xml:space="preserve">Покупатель приобретает право собственности на гараж после государственной регистрации перехода права собственности, которая может быть произведена только после полной оплаты Покупателем гаража и передачи гаража по акту приема-передачи. </w:t>
      </w:r>
    </w:p>
    <w:p w:rsidR="00A84519" w:rsidRPr="00AF50EB" w:rsidRDefault="00A84519" w:rsidP="00AF50EB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AF50EB">
        <w:t xml:space="preserve">Риск случайной гибели или порчи имущества до момента, определенного в п. 8 настоящего договора, лежит на Продавце. </w:t>
      </w:r>
    </w:p>
    <w:p w:rsidR="00A84519" w:rsidRPr="00AF50EB" w:rsidRDefault="00A84519" w:rsidP="00AF50EB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AF50EB">
        <w:t xml:space="preserve">С содержанием ст. 167, 209, 223, 288, 292, 551, 552, 556 ГК РФ стороны ознакомлены. </w:t>
      </w:r>
    </w:p>
    <w:p w:rsidR="00A84519" w:rsidRPr="00AF50EB" w:rsidRDefault="00A84519" w:rsidP="00AF50EB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AF50EB">
        <w:t xml:space="preserve"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 </w:t>
      </w:r>
    </w:p>
    <w:p w:rsidR="00A84519" w:rsidRPr="00AF50EB" w:rsidRDefault="00A84519" w:rsidP="00AF50EB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AF50EB">
        <w:lastRenderedPageBreak/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 </w:t>
      </w:r>
    </w:p>
    <w:p w:rsidR="00A84519" w:rsidRPr="00AF50EB" w:rsidRDefault="00A84519" w:rsidP="00AF50EB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AF50EB"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</w:t>
      </w:r>
      <w:bookmarkStart w:id="0" w:name="_GoBack"/>
      <w:bookmarkEnd w:id="0"/>
      <w:r w:rsidRPr="00AF50EB">
        <w:t xml:space="preserve">ния, которые могли быть приняты или сделаны сторонами, будь то в устной или письменной форме, до государственной регистрации настоящего договора. </w:t>
      </w:r>
    </w:p>
    <w:p w:rsidR="00A84519" w:rsidRPr="00AF50EB" w:rsidRDefault="00A84519" w:rsidP="00AF50EB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AF50EB">
        <w:t xml:space="preserve">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 </w:t>
      </w:r>
    </w:p>
    <w:p w:rsidR="00A84519" w:rsidRPr="00AF50EB" w:rsidRDefault="00A84519" w:rsidP="00AF50EB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AF50EB">
        <w:t xml:space="preserve">Настоящий </w:t>
      </w:r>
      <w:proofErr w:type="gramStart"/>
      <w:r w:rsidRPr="00AF50EB">
        <w:t>договор</w:t>
      </w:r>
      <w:proofErr w:type="gramEnd"/>
      <w:r w:rsidRPr="00AF50EB">
        <w:t xml:space="preserve"> может быть расторгнут в установленном законодательством порядке. </w:t>
      </w:r>
    </w:p>
    <w:p w:rsidR="00A84519" w:rsidRPr="00AF50EB" w:rsidRDefault="00A84519" w:rsidP="00AF50EB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AF50EB">
        <w:t xml:space="preserve">Настоящий договор составлен в трех экземплярах, из которых один находится у Продавца, второй - у Покупателя, третий - в органе, осуществляющем государственную регистрацию прав на недвижимое имущество </w:t>
      </w:r>
    </w:p>
    <w:p w:rsidR="00A84519" w:rsidRPr="00AF50EB" w:rsidRDefault="00A84519" w:rsidP="00AF50EB">
      <w:r w:rsidRPr="00AF50EB">
        <w:t>_______________________________________________________________________.</w:t>
      </w:r>
    </w:p>
    <w:p w:rsidR="00AF50EB" w:rsidRDefault="00AF50EB" w:rsidP="00AF50EB">
      <w:pPr>
        <w:ind w:firstLine="709"/>
        <w:rPr>
          <w:bCs/>
        </w:rPr>
      </w:pPr>
    </w:p>
    <w:p w:rsidR="00A84519" w:rsidRDefault="00A84519" w:rsidP="00AF50EB">
      <w:pPr>
        <w:ind w:firstLine="709"/>
      </w:pPr>
      <w:r w:rsidRPr="00AF50EB">
        <w:rPr>
          <w:bCs/>
        </w:rPr>
        <w:t>Подписи сторон:</w:t>
      </w:r>
      <w:r w:rsidRPr="00AF50EB">
        <w:t xml:space="preserve"> </w:t>
      </w:r>
    </w:p>
    <w:p w:rsidR="00AF50EB" w:rsidRPr="00AF50EB" w:rsidRDefault="00AF50EB" w:rsidP="00AF50EB">
      <w:pPr>
        <w:ind w:firstLine="709"/>
      </w:pPr>
    </w:p>
    <w:p w:rsidR="00A84519" w:rsidRPr="00AF50EB" w:rsidRDefault="00A84519" w:rsidP="00AF50EB">
      <w:pPr>
        <w:ind w:firstLine="709"/>
      </w:pPr>
      <w:r w:rsidRPr="00AF50EB">
        <w:t>Покупатель _________</w:t>
      </w:r>
      <w:r w:rsidR="00AF50EB">
        <w:t>_____</w:t>
      </w:r>
      <w:r w:rsidRPr="00AF50EB">
        <w:t xml:space="preserve">_____ </w:t>
      </w:r>
    </w:p>
    <w:p w:rsidR="00A84519" w:rsidRPr="00AF50EB" w:rsidRDefault="00A84519" w:rsidP="00AF50EB">
      <w:pPr>
        <w:ind w:firstLine="709"/>
      </w:pPr>
      <w:r w:rsidRPr="00AF50EB">
        <w:t>Продавец ____________________</w:t>
      </w:r>
    </w:p>
    <w:p w:rsidR="00E41189" w:rsidRPr="00AF50EB" w:rsidRDefault="00E41189" w:rsidP="00AF50EB">
      <w:pPr>
        <w:ind w:firstLine="709"/>
      </w:pPr>
    </w:p>
    <w:sectPr w:rsidR="00E41189" w:rsidRPr="00AF50EB" w:rsidSect="00AF50EB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C9" w:rsidRDefault="00B516C9" w:rsidP="00AF50EB">
      <w:r>
        <w:separator/>
      </w:r>
    </w:p>
  </w:endnote>
  <w:endnote w:type="continuationSeparator" w:id="0">
    <w:p w:rsidR="00B516C9" w:rsidRDefault="00B516C9" w:rsidP="00AF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B" w:rsidRDefault="00AF50EB" w:rsidP="00AF50EB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C9" w:rsidRDefault="00B516C9" w:rsidP="00AF50EB">
      <w:r>
        <w:separator/>
      </w:r>
    </w:p>
  </w:footnote>
  <w:footnote w:type="continuationSeparator" w:id="0">
    <w:p w:rsidR="00B516C9" w:rsidRDefault="00B516C9" w:rsidP="00AF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753690"/>
      <w:docPartObj>
        <w:docPartGallery w:val="Page Numbers (Top of Page)"/>
        <w:docPartUnique/>
      </w:docPartObj>
    </w:sdtPr>
    <w:sdtContent>
      <w:p w:rsidR="00AF50EB" w:rsidRDefault="00AF50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F50EB" w:rsidRDefault="00AF50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249"/>
    <w:multiLevelType w:val="multilevel"/>
    <w:tmpl w:val="284E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19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51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0EB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6C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F01"/>
    <w:rsid w:val="00BF067F"/>
    <w:rsid w:val="00BF08A9"/>
    <w:rsid w:val="00BF0B4B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1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0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50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50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F50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1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0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50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50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F50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User</cp:lastModifiedBy>
  <cp:revision>2</cp:revision>
  <dcterms:created xsi:type="dcterms:W3CDTF">2020-07-12T12:00:00Z</dcterms:created>
  <dcterms:modified xsi:type="dcterms:W3CDTF">2020-07-12T12:00:00Z</dcterms:modified>
</cp:coreProperties>
</file>