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4EB4" w:rsidRPr="00095777" w:rsidRDefault="00095777" w:rsidP="00AF4EB4">
      <w:pPr>
        <w:pStyle w:val="ConsPlusNormal"/>
        <w:jc w:val="center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9577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9577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095777">
        <w:rPr>
          <w:rFonts w:ascii="Times New Roman" w:hAnsi="Times New Roman" w:cs="Times New Roman"/>
          <w:b/>
          <w:sz w:val="24"/>
          <w:szCs w:val="24"/>
        </w:rPr>
      </w:r>
      <w:r w:rsidRPr="0009577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F4EB4" w:rsidRPr="00095777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АРЕНДЫ НЕЖИЛОГО ПОМЕЩЕНИЯ</w:t>
      </w:r>
    </w:p>
    <w:p w:rsidR="00AF4EB4" w:rsidRPr="00095777" w:rsidRDefault="00AF4EB4" w:rsidP="00AF4E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77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(между физическими лицами)</w:t>
      </w:r>
      <w:r w:rsidR="00095777" w:rsidRPr="0009577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F4EB4" w:rsidRPr="00095777" w:rsidRDefault="00AF4EB4" w:rsidP="00AF4E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4EB4" w:rsidRPr="00095777" w:rsidRDefault="00AF4EB4" w:rsidP="0009577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57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95777">
        <w:rPr>
          <w:rFonts w:ascii="Times New Roman" w:hAnsi="Times New Roman" w:cs="Times New Roman"/>
          <w:color w:val="000000"/>
          <w:sz w:val="24"/>
          <w:szCs w:val="24"/>
        </w:rPr>
        <w:t xml:space="preserve">______________                                          </w:t>
      </w:r>
      <w:r w:rsidR="004C560F" w:rsidRPr="000957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95777">
        <w:rPr>
          <w:rFonts w:ascii="Times New Roman" w:hAnsi="Times New Roman" w:cs="Times New Roman"/>
          <w:color w:val="000000"/>
          <w:sz w:val="24"/>
          <w:szCs w:val="24"/>
        </w:rPr>
        <w:t xml:space="preserve"> "___"__________ г.</w:t>
      </w:r>
    </w:p>
    <w:p w:rsidR="00AF4EB4" w:rsidRPr="00095777" w:rsidRDefault="00AF4EB4" w:rsidP="0009577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EB4" w:rsidRPr="00095777" w:rsidRDefault="00AF4EB4" w:rsidP="00095777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5777">
        <w:rPr>
          <w:rFonts w:ascii="Times New Roman" w:hAnsi="Times New Roman" w:cs="Times New Roman"/>
          <w:color w:val="000000"/>
          <w:sz w:val="24"/>
          <w:szCs w:val="24"/>
        </w:rPr>
        <w:t xml:space="preserve">  Гр. ___________________, зарегистрированн</w:t>
      </w:r>
      <w:r w:rsidR="00095777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Start"/>
      <w:r w:rsidR="00095777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="0009577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957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95777">
        <w:rPr>
          <w:rFonts w:ascii="Times New Roman" w:hAnsi="Times New Roman" w:cs="Times New Roman"/>
          <w:color w:val="000000"/>
          <w:sz w:val="24"/>
          <w:szCs w:val="24"/>
        </w:rPr>
        <w:t xml:space="preserve">  по адресу: </w:t>
      </w:r>
      <w:r w:rsidR="0009577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95777">
        <w:rPr>
          <w:rFonts w:ascii="Times New Roman" w:hAnsi="Times New Roman" w:cs="Times New Roman"/>
          <w:color w:val="000000"/>
          <w:sz w:val="24"/>
          <w:szCs w:val="24"/>
        </w:rPr>
        <w:t xml:space="preserve">__________, документ, удостоверяющий личность: ___________________,  серия  __________, N __________,  выдан ____________________________, именуем___  в дальнейшем "Арендодатель", с одной стороны, </w:t>
      </w:r>
    </w:p>
    <w:p w:rsidR="00095777" w:rsidRDefault="00AF4EB4" w:rsidP="00095777">
      <w:pPr>
        <w:pStyle w:val="ConsPlusNonformat"/>
        <w:spacing w:before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5777">
        <w:rPr>
          <w:rFonts w:ascii="Times New Roman" w:hAnsi="Times New Roman" w:cs="Times New Roman"/>
          <w:color w:val="000000"/>
          <w:sz w:val="24"/>
          <w:szCs w:val="24"/>
        </w:rPr>
        <w:t>и гр. ___________________, зарегистрированн</w:t>
      </w:r>
      <w:r w:rsidR="00095777">
        <w:rPr>
          <w:rFonts w:ascii="Times New Roman" w:hAnsi="Times New Roman" w:cs="Times New Roman"/>
          <w:color w:val="000000"/>
          <w:sz w:val="24"/>
          <w:szCs w:val="24"/>
        </w:rPr>
        <w:t>ый (</w:t>
      </w:r>
      <w:proofErr w:type="spellStart"/>
      <w:r w:rsidR="0009577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95777">
        <w:rPr>
          <w:rFonts w:ascii="Times New Roman" w:hAnsi="Times New Roman" w:cs="Times New Roman"/>
          <w:color w:val="000000"/>
          <w:sz w:val="24"/>
          <w:szCs w:val="24"/>
        </w:rPr>
        <w:t>)  по адресу: __________</w:t>
      </w:r>
      <w:r w:rsidRPr="00095777">
        <w:rPr>
          <w:rFonts w:ascii="Times New Roman" w:hAnsi="Times New Roman" w:cs="Times New Roman"/>
          <w:color w:val="000000"/>
          <w:sz w:val="24"/>
          <w:szCs w:val="24"/>
        </w:rPr>
        <w:t>_____, документ, удостоверяющий личность: ___________________,  серия  __________, N __________,  выдан ____________________________, именуем___  в дальнейшем "Арендатор", с другой стороны, заключили настоящий Договор о нижеследующем:</w:t>
      </w:r>
      <w:proofErr w:type="gramEnd"/>
    </w:p>
    <w:p w:rsidR="00EA6AD8" w:rsidRDefault="002D63D6" w:rsidP="00095777">
      <w:pPr>
        <w:pStyle w:val="ConsPlusNonformat"/>
        <w:numPr>
          <w:ilvl w:val="0"/>
          <w:numId w:val="12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>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:rsidR="00EA6AD8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2. ПОРЯДОК ПЕРЕДАЧИ ПОМЕЩЕНИЯ В АРЕНДУ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EA6AD8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b/>
          <w:sz w:val="24"/>
          <w:szCs w:val="24"/>
        </w:rPr>
        <w:t>Арендодатель обязуется</w:t>
      </w:r>
      <w:r w:rsidRPr="00095777">
        <w:rPr>
          <w:rFonts w:ascii="Times New Roman" w:hAnsi="Times New Roman" w:cs="Times New Roman"/>
          <w:sz w:val="24"/>
          <w:szCs w:val="24"/>
        </w:rPr>
        <w:t>: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3.1. Предоставить служебные помещения, указанные в п.1.1 настоящего договора.</w:t>
      </w:r>
    </w:p>
    <w:p w:rsidR="005A08BF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</w:t>
      </w:r>
    </w:p>
    <w:p w:rsidR="005A08BF" w:rsidRPr="00095777" w:rsidRDefault="005A08BF" w:rsidP="00095777">
      <w:pPr>
        <w:spacing w:after="150" w:line="29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5777">
        <w:rPr>
          <w:rFonts w:ascii="Times New Roman" w:hAnsi="Times New Roman" w:cs="Times New Roman"/>
          <w:b/>
          <w:sz w:val="24"/>
          <w:szCs w:val="24"/>
        </w:rPr>
        <w:lastRenderedPageBreak/>
        <w:t>Арендатор обязуется: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3.5. Беспрепятственно допускать в рабочее время представителей Арендодателя с целью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3.6. Производить за свой счет текущий ремонт арендуемых помещений.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3.8. Своевременно осуществлять предусмотренные настоящим договором платежи.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3.10. Сообщить Арендодателю о предстоящем освобождении арендуемых помещений не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предполагаемого освобождения. Помещения сдаются Арендодателю по акту приемки-передачи.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3.11. Не сдавать помещения в субаренду без письменного разрешения Арендодателя.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3.12. Нести материальную ответственность за ущерб, причиненный Арендодателю при авариях внутри арендуемых помещений, если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вышеуказанное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 xml:space="preserve"> произошло по вине Арендатора, в размере фактически понесенных расходов Арендодателя.</w:t>
      </w:r>
    </w:p>
    <w:p w:rsidR="00EA6AD8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4. ПЛАТЕЖИ И РАСХОДЫ ПО ДОГОВОРУ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</w:t>
      </w:r>
      <w:proofErr w:type="spellStart"/>
      <w:r w:rsidRPr="000957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95777">
        <w:rPr>
          <w:rFonts w:ascii="Times New Roman" w:hAnsi="Times New Roman" w:cs="Times New Roman"/>
          <w:sz w:val="24"/>
          <w:szCs w:val="24"/>
        </w:rPr>
        <w:t>. НДС ________ руб.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</w:t>
      </w:r>
      <w:r w:rsidRPr="00095777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 xml:space="preserve"> ________ дней. 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 w:rsid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EA6AD8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6. ПРОЛОНГАЦИЯ И РАСТОРЖЕНИЕ ДОГОВОРА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6.2. Договор аренды расторгается досрочно по обоюдному согласию сторон. 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6.3. По требованию Арендодателя настоящий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случаях, когда Арендатор:</w:t>
      </w:r>
    </w:p>
    <w:p w:rsidR="00EA6AD8" w:rsidRPr="00095777" w:rsidRDefault="002D63D6" w:rsidP="00095777">
      <w:pPr>
        <w:numPr>
          <w:ilvl w:val="0"/>
          <w:numId w:val="1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EA6AD8" w:rsidRPr="00095777" w:rsidRDefault="002D63D6" w:rsidP="00095777">
      <w:pPr>
        <w:numPr>
          <w:ilvl w:val="0"/>
          <w:numId w:val="1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существенно ухудшает состояние помещения;</w:t>
      </w:r>
    </w:p>
    <w:p w:rsidR="00EA6AD8" w:rsidRPr="00095777" w:rsidRDefault="002D63D6" w:rsidP="00095777">
      <w:pPr>
        <w:numPr>
          <w:ilvl w:val="0"/>
          <w:numId w:val="1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 плату;</w:t>
      </w:r>
    </w:p>
    <w:p w:rsidR="00EA6AD8" w:rsidRPr="00095777" w:rsidRDefault="002D63D6" w:rsidP="00095777">
      <w:pPr>
        <w:numPr>
          <w:ilvl w:val="0"/>
          <w:numId w:val="11"/>
        </w:num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 Арендодателя по использованию арендуемых помещений.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EA6AD8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7.1. Настоящий договор вступает в действие с «___» _____________ г. и действ</w:t>
      </w:r>
      <w:r w:rsidR="004C560F" w:rsidRPr="00095777">
        <w:rPr>
          <w:rFonts w:ascii="Times New Roman" w:hAnsi="Times New Roman" w:cs="Times New Roman"/>
          <w:sz w:val="24"/>
          <w:szCs w:val="24"/>
        </w:rPr>
        <w:t xml:space="preserve">ует по «___» _____________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>.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lastRenderedPageBreak/>
        <w:t xml:space="preserve"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</w:t>
      </w:r>
      <w:proofErr w:type="gramStart"/>
      <w:r w:rsidRPr="00095777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095777">
        <w:rPr>
          <w:rFonts w:ascii="Times New Roman" w:hAnsi="Times New Roman" w:cs="Times New Roman"/>
          <w:sz w:val="24"/>
          <w:szCs w:val="24"/>
        </w:rPr>
        <w:t xml:space="preserve"> согласия между сторонами спор подлежит рассмотрению в арбитражном суде.</w:t>
      </w:r>
    </w:p>
    <w:p w:rsidR="00EA6AD8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A6AD8" w:rsidRP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8.1.Настоящий договор составлен в 2-х подлинных экземплярах по одному для каждой стороны.</w:t>
      </w:r>
    </w:p>
    <w:p w:rsidR="00095777" w:rsidRDefault="002D63D6" w:rsidP="000957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28049C" w:rsidRPr="00095777" w:rsidRDefault="002D63D6" w:rsidP="00095777">
      <w:pPr>
        <w:spacing w:after="150" w:line="29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777">
        <w:rPr>
          <w:rFonts w:ascii="Times New Roman" w:hAnsi="Times New Roman" w:cs="Times New Roman"/>
          <w:sz w:val="24"/>
          <w:szCs w:val="24"/>
        </w:rPr>
        <w:t xml:space="preserve">9. </w:t>
      </w:r>
      <w:r w:rsidR="00F2262E" w:rsidRPr="00095777">
        <w:rPr>
          <w:rFonts w:ascii="Times New Roman" w:hAnsi="Times New Roman" w:cs="Times New Roman"/>
          <w:sz w:val="24"/>
          <w:szCs w:val="24"/>
        </w:rPr>
        <w:t xml:space="preserve">АДРЕСА, БАНКОВСКИЕ РЕКВИЗИТЫ </w:t>
      </w:r>
      <w:r w:rsidR="00345AEE" w:rsidRPr="00095777">
        <w:rPr>
          <w:rFonts w:ascii="Times New Roman" w:hAnsi="Times New Roman" w:cs="Times New Roman"/>
          <w:sz w:val="24"/>
          <w:szCs w:val="24"/>
        </w:rPr>
        <w:t>И ПОДПИСИ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67"/>
      </w:tblGrid>
      <w:tr w:rsidR="004C70C9" w:rsidRPr="00095777" w:rsidTr="002D63D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Pr="00095777" w:rsidRDefault="002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49C" w:rsidRPr="00095777" w:rsidRDefault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Платёжные реквизиты</w:t>
            </w:r>
          </w:p>
          <w:p w:rsidR="007869BE" w:rsidRPr="00095777" w:rsidRDefault="007869BE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BE" w:rsidRPr="00095777" w:rsidRDefault="007869BE" w:rsidP="007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1162"/>
            </w:tblGrid>
            <w:tr w:rsidR="007869BE" w:rsidRPr="00095777" w:rsidTr="00DB1DCF">
              <w:tc>
                <w:tcPr>
                  <w:tcW w:w="5000" w:type="dxa"/>
                  <w:tcBorders>
                    <w:top w:val="single" w:sz="0" w:space="0" w:color="FFFFFF"/>
                    <w:left w:val="single" w:sz="0" w:space="0" w:color="FFFFFF"/>
                    <w:bottom w:val="single" w:sz="0" w:space="0" w:color="FFFFFF"/>
                    <w:right w:val="single" w:sz="0" w:space="0" w:color="FFFFFF"/>
                  </w:tcBorders>
                  <w:shd w:val="clear" w:color="auto" w:fill="auto"/>
                </w:tcPr>
                <w:p w:rsidR="007869BE" w:rsidRPr="00095777" w:rsidRDefault="007869BE" w:rsidP="007869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Арендодатель</w:t>
                  </w:r>
                  <w:r w:rsidRPr="00095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5000" w:type="dxa"/>
                  <w:tcBorders>
                    <w:top w:val="single" w:sz="0" w:space="0" w:color="FFFFFF"/>
                    <w:left w:val="single" w:sz="0" w:space="0" w:color="FFFFFF"/>
                    <w:bottom w:val="single" w:sz="0" w:space="0" w:color="FFFFFF"/>
                    <w:right w:val="single" w:sz="0" w:space="0" w:color="FFFFFF"/>
                  </w:tcBorders>
                  <w:shd w:val="clear" w:color="auto" w:fill="auto"/>
                </w:tcPr>
                <w:p w:rsidR="007869BE" w:rsidRPr="00095777" w:rsidRDefault="007869BE" w:rsidP="007869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69BE" w:rsidRPr="00095777" w:rsidRDefault="007869BE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Pr="00095777" w:rsidRDefault="002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 w:rsidR="0028049C" w:rsidRPr="0009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49C" w:rsidRPr="00095777" w:rsidRDefault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8049C" w:rsidRPr="00095777" w:rsidRDefault="0028049C" w:rsidP="0028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Платёжные реквизиты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2333"/>
            </w:tblGrid>
            <w:tr w:rsidR="0028049C" w:rsidRPr="00095777" w:rsidTr="00DB1DCF">
              <w:tc>
                <w:tcPr>
                  <w:tcW w:w="5000" w:type="dxa"/>
                  <w:shd w:val="clear" w:color="auto" w:fill="auto"/>
                </w:tcPr>
                <w:p w:rsidR="0028049C" w:rsidRPr="00095777" w:rsidRDefault="0028049C" w:rsidP="002804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49C" w:rsidRPr="00095777" w:rsidRDefault="0028049C" w:rsidP="002804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shd w:val="clear" w:color="auto" w:fill="auto"/>
                </w:tcPr>
                <w:p w:rsidR="0028049C" w:rsidRPr="00095777" w:rsidRDefault="0028049C" w:rsidP="002804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49C" w:rsidRPr="00095777" w:rsidRDefault="0028049C" w:rsidP="0028049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049C" w:rsidRPr="00095777" w:rsidRDefault="007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 w:rsidRPr="0009577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EA6AD8" w:rsidRPr="00095777" w:rsidRDefault="00EA6AD8" w:rsidP="00AF4EB4">
      <w:pPr>
        <w:spacing w:before="500" w:after="150"/>
        <w:rPr>
          <w:rFonts w:ascii="Times New Roman" w:hAnsi="Times New Roman" w:cs="Times New Roman"/>
          <w:sz w:val="24"/>
          <w:szCs w:val="24"/>
        </w:rPr>
      </w:pPr>
    </w:p>
    <w:p w:rsidR="00EA6AD8" w:rsidRPr="00095777" w:rsidRDefault="00EA6AD8">
      <w:pPr>
        <w:rPr>
          <w:rFonts w:ascii="Times New Roman" w:hAnsi="Times New Roman" w:cs="Times New Roman"/>
          <w:sz w:val="24"/>
          <w:szCs w:val="24"/>
        </w:rPr>
      </w:pPr>
    </w:p>
    <w:sectPr w:rsidR="00EA6AD8" w:rsidRPr="00095777" w:rsidSect="0009577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70" w:rsidRDefault="00716670">
      <w:r>
        <w:separator/>
      </w:r>
    </w:p>
  </w:endnote>
  <w:endnote w:type="continuationSeparator" w:id="0">
    <w:p w:rsidR="00716670" w:rsidRDefault="007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D8" w:rsidRDefault="00EA6AD8"/>
  <w:p w:rsidR="00EA6AD8" w:rsidRDefault="00095777" w:rsidP="00095777">
    <w:pPr>
      <w:pStyle w:val="a8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70" w:rsidRDefault="00716670">
      <w:r>
        <w:separator/>
      </w:r>
    </w:p>
  </w:footnote>
  <w:footnote w:type="continuationSeparator" w:id="0">
    <w:p w:rsidR="00716670" w:rsidRDefault="0071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58551"/>
      <w:docPartObj>
        <w:docPartGallery w:val="Page Numbers (Top of Page)"/>
        <w:docPartUnique/>
      </w:docPartObj>
    </w:sdtPr>
    <w:sdtContent>
      <w:p w:rsidR="00095777" w:rsidRDefault="000957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E41A0"/>
    <w:multiLevelType w:val="hybridMultilevel"/>
    <w:tmpl w:val="397E2764"/>
    <w:lvl w:ilvl="0" w:tplc="4276F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3CF516F"/>
    <w:multiLevelType w:val="hybridMultilevel"/>
    <w:tmpl w:val="8AD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01298D"/>
    <w:multiLevelType w:val="hybridMultilevel"/>
    <w:tmpl w:val="9B7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8"/>
    <w:rsid w:val="00095777"/>
    <w:rsid w:val="000A69BF"/>
    <w:rsid w:val="0010583B"/>
    <w:rsid w:val="0028049C"/>
    <w:rsid w:val="002831CD"/>
    <w:rsid w:val="002A557A"/>
    <w:rsid w:val="002D63D6"/>
    <w:rsid w:val="00345AEE"/>
    <w:rsid w:val="004C560F"/>
    <w:rsid w:val="004C70C9"/>
    <w:rsid w:val="004F4273"/>
    <w:rsid w:val="005A08BF"/>
    <w:rsid w:val="005D51E9"/>
    <w:rsid w:val="00716670"/>
    <w:rsid w:val="00737847"/>
    <w:rsid w:val="00774168"/>
    <w:rsid w:val="007869BE"/>
    <w:rsid w:val="007B2E5D"/>
    <w:rsid w:val="00AF4EB4"/>
    <w:rsid w:val="00D6769C"/>
    <w:rsid w:val="00DB1DCF"/>
    <w:rsid w:val="00DC03BA"/>
    <w:rsid w:val="00EA6AD8"/>
    <w:rsid w:val="00F2262E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  <w:style w:type="paragraph" w:customStyle="1" w:styleId="ConsPlusNormal">
    <w:name w:val="ConsPlusNormal"/>
    <w:rsid w:val="00AF4EB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AF4E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Hyperlink"/>
    <w:basedOn w:val="a0"/>
    <w:uiPriority w:val="99"/>
    <w:unhideWhenUsed/>
    <w:rsid w:val="0010583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95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  <w:style w:type="paragraph" w:customStyle="1" w:styleId="ConsPlusNormal">
    <w:name w:val="ConsPlusNormal"/>
    <w:rsid w:val="00AF4EB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AF4E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Hyperlink"/>
    <w:basedOn w:val="a0"/>
    <w:uiPriority w:val="99"/>
    <w:unhideWhenUsed/>
    <w:rsid w:val="0010583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95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dcterms:created xsi:type="dcterms:W3CDTF">2020-07-05T11:34:00Z</dcterms:created>
  <dcterms:modified xsi:type="dcterms:W3CDTF">2020-07-05T11:34:00Z</dcterms:modified>
</cp:coreProperties>
</file>