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0555E" w:rsidRDefault="00C0555E" w:rsidP="00C0555E">
      <w:pPr>
        <w:jc w:val="center"/>
        <w:outlineLvl w:val="4"/>
        <w:divId w:val="1880513308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C0555E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</w:p>
    <w:p w:rsidR="00C0555E" w:rsidRPr="00C0555E" w:rsidRDefault="00C0555E" w:rsidP="00C0555E">
      <w:pPr>
        <w:jc w:val="center"/>
        <w:outlineLvl w:val="4"/>
        <w:divId w:val="1880513308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00000" w:rsidRPr="00C0555E" w:rsidRDefault="00532045" w:rsidP="00C0555E">
      <w:pPr>
        <w:divId w:val="1880513308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C0555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C0555E" w:rsidRPr="00C0555E" w:rsidRDefault="00C0555E" w:rsidP="00C0555E">
      <w:pPr>
        <w:divId w:val="1880513308"/>
        <w:rPr>
          <w:rFonts w:ascii="Times New Roman" w:eastAsia="Times New Roman" w:hAnsi="Times New Roman"/>
          <w:sz w:val="24"/>
          <w:szCs w:val="24"/>
        </w:rPr>
      </w:pPr>
    </w:p>
    <w:p w:rsidR="00000000" w:rsidRPr="00C0555E" w:rsidRDefault="00532045" w:rsidP="00C0555E">
      <w:pPr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Арендо</w:t>
      </w: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датель</w:t>
      </w:r>
      <w:r w:rsidRPr="00C0555E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</w:t>
      </w:r>
      <w:r w:rsidRPr="00C0555E">
        <w:rPr>
          <w:rFonts w:ascii="Times New Roman" w:eastAsia="Times New Roman" w:hAnsi="Times New Roman"/>
          <w:sz w:val="24"/>
          <w:szCs w:val="24"/>
        </w:rPr>
        <w:t>енуемый в дальнейшем «</w:t>
      </w: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C0555E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Арендодатель сдал в аренду Арендатору принадлежащую ему по праву собственности на основании справки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ЖСК (или: регистрационного удостоверения, выданного Бюро технической инвентаризации ________________________________________ района ______________ от </w:t>
      </w:r>
      <w:r w:rsidRPr="00C0555E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года) квартиру, находящуюся по адресу: ______________________________________</w:t>
      </w:r>
      <w:r w:rsidRPr="00C0555E">
        <w:rPr>
          <w:rFonts w:ascii="Times New Roman" w:eastAsia="Times New Roman" w:hAnsi="Times New Roman"/>
          <w:sz w:val="24"/>
          <w:szCs w:val="24"/>
        </w:rPr>
        <w:t>__. Квартира площадью _______ кв.м, состоящая из _______ комнат(ы) жилой площадью _______ кв.м.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Квартира сдается в аренду сроком на _______ месяцев с оплатой ежемесячно ________________________________________ рублей. Арендатор обязан вносить арендную плат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у </w:t>
      </w:r>
      <w:r w:rsidR="00C0555E">
        <w:rPr>
          <w:rFonts w:ascii="Times New Roman" w:eastAsia="Times New Roman" w:hAnsi="Times New Roman"/>
          <w:sz w:val="24"/>
          <w:szCs w:val="24"/>
        </w:rPr>
        <w:t>Арендодателю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55E">
        <w:rPr>
          <w:rFonts w:ascii="Times New Roman" w:eastAsia="Times New Roman" w:hAnsi="Times New Roman"/>
          <w:sz w:val="24"/>
          <w:szCs w:val="24"/>
        </w:rPr>
        <w:t>не позднее _______ числа каждого месяца, за предыдущий месяц.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А</w:t>
      </w:r>
      <w:r w:rsidRPr="00C0555E">
        <w:rPr>
          <w:rFonts w:ascii="Times New Roman" w:eastAsia="Times New Roman" w:hAnsi="Times New Roman"/>
          <w:sz w:val="24"/>
          <w:szCs w:val="24"/>
        </w:rPr>
        <w:t>рендатор обязан содержать квартиру в чистоте, оборудование в исправности и произвести за свой счет текущий ремонт.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Изменение условий договора или его расторжение может иметь место по соглашению сторон.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Арендодатель может потребовать изменения или расторжен</w:t>
      </w:r>
      <w:r w:rsidRPr="00C0555E">
        <w:rPr>
          <w:rFonts w:ascii="Times New Roman" w:eastAsia="Times New Roman" w:hAnsi="Times New Roman"/>
          <w:sz w:val="24"/>
          <w:szCs w:val="24"/>
        </w:rPr>
        <w:t>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Расходы по нотариальному удостоверению насто</w:t>
      </w:r>
      <w:r w:rsidRPr="00C0555E">
        <w:rPr>
          <w:rFonts w:ascii="Times New Roman" w:eastAsia="Times New Roman" w:hAnsi="Times New Roman"/>
          <w:sz w:val="24"/>
          <w:szCs w:val="24"/>
        </w:rPr>
        <w:t>ящего договора оплачивает Арендатор.</w:t>
      </w:r>
    </w:p>
    <w:p w:rsidR="00000000" w:rsidRPr="00C0555E" w:rsidRDefault="00532045" w:rsidP="00C0555E">
      <w:pPr>
        <w:numPr>
          <w:ilvl w:val="0"/>
          <w:numId w:val="1"/>
        </w:numPr>
        <w:spacing w:before="100" w:beforeAutospacing="1" w:after="100" w:afterAutospacing="1"/>
        <w:ind w:left="1020"/>
        <w:divId w:val="261185716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sz w:val="24"/>
          <w:szCs w:val="24"/>
        </w:rPr>
        <w:t>Договор составлен в 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C0555E" w:rsidRPr="00C0555E" w:rsidRDefault="00C0555E" w:rsidP="00C0555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  <w:bookmarkStart w:id="0" w:name="_GoBack"/>
      <w:bookmarkEnd w:id="0"/>
    </w:p>
    <w:p w:rsidR="00C0555E" w:rsidRPr="00C0555E" w:rsidRDefault="00C0555E" w:rsidP="00C0555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C0555E" w:rsidRDefault="00C0555E" w:rsidP="00C0555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C0555E" w:rsidRPr="00C0555E" w:rsidRDefault="00C0555E" w:rsidP="00C0555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Pr="00C0555E" w:rsidRDefault="00532045" w:rsidP="00C0555E">
      <w:pPr>
        <w:spacing w:before="450" w:after="150"/>
        <w:jc w:val="center"/>
        <w:outlineLvl w:val="5"/>
        <w:divId w:val="261185716"/>
        <w:rPr>
          <w:rFonts w:ascii="Times New Roman" w:eastAsia="Times New Roman" w:hAnsi="Times New Roman"/>
          <w:caps/>
          <w:sz w:val="24"/>
          <w:szCs w:val="24"/>
        </w:rPr>
      </w:pPr>
      <w:r w:rsidRPr="00C0555E">
        <w:rPr>
          <w:rFonts w:ascii="Times New Roman" w:eastAsia="Times New Roman" w:hAnsi="Times New Roman"/>
          <w:caps/>
          <w:sz w:val="24"/>
          <w:szCs w:val="24"/>
        </w:rPr>
        <w:lastRenderedPageBreak/>
        <w:t>РЕКВИЗИТЫ И ПОДПИСИ СТОРОН</w:t>
      </w:r>
    </w:p>
    <w:p w:rsidR="00000000" w:rsidRPr="00C0555E" w:rsidRDefault="00532045" w:rsidP="00C0555E">
      <w:pPr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Арендодател</w:t>
      </w: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ь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C0555E" w:rsidRDefault="00532045" w:rsidP="00C0555E">
      <w:pPr>
        <w:numPr>
          <w:ilvl w:val="0"/>
          <w:numId w:val="2"/>
        </w:numPr>
        <w:spacing w:before="100" w:beforeAutospacing="1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2"/>
        </w:numPr>
        <w:spacing w:before="100" w:beforeAutospacing="1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2"/>
        </w:numPr>
        <w:spacing w:before="100" w:beforeAutospacing="1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2"/>
        </w:numPr>
        <w:spacing w:before="100" w:beforeAutospacing="1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2"/>
        </w:numPr>
        <w:spacing w:before="100" w:beforeAutospacing="1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2"/>
        </w:numPr>
        <w:spacing w:before="100" w:beforeAutospacing="1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</w:t>
      </w:r>
      <w:r w:rsidRPr="00C0555E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000000" w:rsidRPr="00C0555E" w:rsidRDefault="00532045" w:rsidP="00C0555E">
      <w:pPr>
        <w:numPr>
          <w:ilvl w:val="0"/>
          <w:numId w:val="2"/>
        </w:numPr>
        <w:spacing w:before="300" w:after="100" w:afterAutospacing="1"/>
        <w:divId w:val="937444593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C0555E" w:rsidRDefault="00532045" w:rsidP="00C0555E">
      <w:pPr>
        <w:numPr>
          <w:ilvl w:val="0"/>
          <w:numId w:val="3"/>
        </w:numPr>
        <w:spacing w:before="100" w:beforeAutospacing="1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3"/>
        </w:numPr>
        <w:spacing w:before="100" w:beforeAutospacing="1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3"/>
        </w:numPr>
        <w:spacing w:before="100" w:beforeAutospacing="1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3"/>
        </w:numPr>
        <w:spacing w:before="100" w:beforeAutospacing="1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555E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C0555E" w:rsidRDefault="00532045" w:rsidP="00C0555E">
      <w:pPr>
        <w:numPr>
          <w:ilvl w:val="0"/>
          <w:numId w:val="3"/>
        </w:numPr>
        <w:spacing w:before="100" w:beforeAutospacing="1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C0555E" w:rsidRDefault="00532045" w:rsidP="00C0555E">
      <w:pPr>
        <w:numPr>
          <w:ilvl w:val="0"/>
          <w:numId w:val="3"/>
        </w:numPr>
        <w:spacing w:before="100" w:beforeAutospacing="1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532045" w:rsidRPr="00C0555E" w:rsidRDefault="00532045" w:rsidP="00C0555E">
      <w:pPr>
        <w:numPr>
          <w:ilvl w:val="0"/>
          <w:numId w:val="3"/>
        </w:numPr>
        <w:spacing w:before="300" w:after="100" w:afterAutospacing="1"/>
        <w:divId w:val="338895659"/>
        <w:rPr>
          <w:rFonts w:ascii="Times New Roman" w:eastAsia="Times New Roman" w:hAnsi="Times New Roman"/>
          <w:sz w:val="24"/>
          <w:szCs w:val="24"/>
        </w:rPr>
      </w:pPr>
      <w:r w:rsidRPr="00C0555E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C0555E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532045" w:rsidRPr="00C0555E" w:rsidSect="00C0555E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45" w:rsidRDefault="00532045" w:rsidP="00C0555E">
      <w:r>
        <w:separator/>
      </w:r>
    </w:p>
  </w:endnote>
  <w:endnote w:type="continuationSeparator" w:id="0">
    <w:p w:rsidR="00532045" w:rsidRDefault="00532045" w:rsidP="00C0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5E" w:rsidRDefault="00C0555E" w:rsidP="00C0555E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45" w:rsidRDefault="00532045" w:rsidP="00C0555E">
      <w:r>
        <w:separator/>
      </w:r>
    </w:p>
  </w:footnote>
  <w:footnote w:type="continuationSeparator" w:id="0">
    <w:p w:rsidR="00532045" w:rsidRDefault="00532045" w:rsidP="00C05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6484866"/>
      <w:docPartObj>
        <w:docPartGallery w:val="Page Numbers (Top of Page)"/>
        <w:docPartUnique/>
      </w:docPartObj>
    </w:sdtPr>
    <w:sdtContent>
      <w:p w:rsidR="00C0555E" w:rsidRDefault="00C055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0555E" w:rsidRDefault="00C055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7B72"/>
    <w:multiLevelType w:val="multilevel"/>
    <w:tmpl w:val="195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D5EDD"/>
    <w:multiLevelType w:val="multilevel"/>
    <w:tmpl w:val="1E7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87823"/>
    <w:multiLevelType w:val="multilevel"/>
    <w:tmpl w:val="5B3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0555E"/>
    <w:rsid w:val="00532045"/>
    <w:rsid w:val="00C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406-EE61-4A88-8DE0-EB0F7F21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05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55E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05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55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51330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квартиры</vt:lpstr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квартиры</dc:title>
  <dc:subject/>
  <dc:creator>User</dc:creator>
  <cp:keywords/>
  <dc:description/>
  <cp:lastModifiedBy>User</cp:lastModifiedBy>
  <cp:revision>2</cp:revision>
  <dcterms:created xsi:type="dcterms:W3CDTF">2020-04-18T11:23:00Z</dcterms:created>
  <dcterms:modified xsi:type="dcterms:W3CDTF">2020-04-18T11:23:00Z</dcterms:modified>
</cp:coreProperties>
</file>