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06" w:rsidRPr="00D21CA2" w:rsidRDefault="00D21CA2" w:rsidP="00367D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367D06" w:rsidRPr="00D21CA2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АНКЕТА</w:t>
        </w:r>
      </w:hyperlink>
    </w:p>
    <w:p w:rsidR="00367D06" w:rsidRPr="00865DEA" w:rsidRDefault="00367D06" w:rsidP="00367D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DEA">
        <w:rPr>
          <w:rFonts w:ascii="Times New Roman" w:hAnsi="Times New Roman" w:cs="Times New Roman"/>
          <w:b/>
          <w:sz w:val="24"/>
          <w:szCs w:val="24"/>
        </w:rPr>
        <w:t>для проведения опроса потребителей, покупателей</w:t>
      </w:r>
    </w:p>
    <w:p w:rsidR="00367D06" w:rsidRPr="00865DEA" w:rsidRDefault="00367D06" w:rsidP="00367D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Есть ли у Вас семья, дети/внуки (до 12 лет). Вопрос для лиц среднего и старшего возраста.</w:t>
      </w:r>
    </w:p>
    <w:p w:rsidR="00367D06" w:rsidRPr="00865DEA" w:rsidRDefault="00367D06" w:rsidP="00367D0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Семья Да/нет</w:t>
      </w:r>
    </w:p>
    <w:p w:rsidR="00367D06" w:rsidRPr="00865DEA" w:rsidRDefault="00367D06" w:rsidP="00367D0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Дети. Да. Какой возраст? _____</w:t>
      </w:r>
    </w:p>
    <w:p w:rsidR="00367D06" w:rsidRPr="00865DEA" w:rsidRDefault="00367D06" w:rsidP="00367D0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нет</w:t>
      </w:r>
      <w:bookmarkStart w:id="0" w:name="_GoBack"/>
      <w:bookmarkEnd w:id="0"/>
    </w:p>
    <w:p w:rsidR="00367D06" w:rsidRPr="00865DEA" w:rsidRDefault="00367D06" w:rsidP="00367D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DEA">
        <w:rPr>
          <w:rFonts w:ascii="Times New Roman" w:hAnsi="Times New Roman" w:cs="Times New Roman"/>
          <w:b/>
          <w:sz w:val="24"/>
          <w:szCs w:val="24"/>
        </w:rPr>
        <w:t>Изучение частоты покупки, принципа потребления:</w:t>
      </w:r>
    </w:p>
    <w:p w:rsidR="00367D06" w:rsidRPr="00865DEA" w:rsidRDefault="00367D06" w:rsidP="00367D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Не рекомендуется ставить вопрос о частоте покупки в формате последнего исследования в столь категоричной форме («Вы лично покупаете ____ хотя бы 1 раз в месяц?»). Ввести больше градаций для ответа.</w:t>
      </w:r>
    </w:p>
    <w:p w:rsidR="00367D06" w:rsidRPr="00865DEA" w:rsidRDefault="00367D06" w:rsidP="00367D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Частота покупки</w:t>
      </w:r>
    </w:p>
    <w:p w:rsidR="00367D06" w:rsidRPr="00865DEA" w:rsidRDefault="00367D06" w:rsidP="00367D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вар 1</w:t>
      </w:r>
    </w:p>
    <w:p w:rsidR="00367D06" w:rsidRPr="00865DEA" w:rsidRDefault="00367D06" w:rsidP="00367D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вар 2</w:t>
      </w:r>
    </w:p>
    <w:p w:rsidR="00367D06" w:rsidRPr="00865DEA" w:rsidRDefault="00367D06" w:rsidP="00367D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вар 3</w:t>
      </w:r>
    </w:p>
    <w:p w:rsidR="00367D06" w:rsidRPr="00865DEA" w:rsidRDefault="00367D06" w:rsidP="00367D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вар N</w:t>
      </w:r>
    </w:p>
    <w:p w:rsidR="00367D06" w:rsidRPr="00865DEA" w:rsidRDefault="00367D06" w:rsidP="00367D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DEA">
        <w:rPr>
          <w:rFonts w:ascii="Times New Roman" w:hAnsi="Times New Roman" w:cs="Times New Roman"/>
          <w:b/>
          <w:sz w:val="24"/>
          <w:szCs w:val="24"/>
        </w:rPr>
        <w:t>Изучение предпочтений по продукту и знаний марок:</w:t>
      </w:r>
    </w:p>
    <w:p w:rsidR="00367D06" w:rsidRPr="00865DEA" w:rsidRDefault="00367D06" w:rsidP="00367D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Предпочтения по типу продукта (может быть неск ответов)</w:t>
      </w:r>
    </w:p>
    <w:p w:rsidR="00367D06" w:rsidRPr="00865DEA" w:rsidRDefault="00367D06" w:rsidP="00367D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продукт 1</w:t>
      </w:r>
    </w:p>
    <w:p w:rsidR="00367D06" w:rsidRPr="00865DEA" w:rsidRDefault="00367D06" w:rsidP="00367D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продукт 2</w:t>
      </w:r>
    </w:p>
    <w:p w:rsidR="00367D06" w:rsidRPr="00865DEA" w:rsidRDefault="00367D06" w:rsidP="00367D0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продукт N</w:t>
      </w:r>
    </w:p>
    <w:p w:rsidR="00367D06" w:rsidRPr="00865DEA" w:rsidRDefault="00367D06" w:rsidP="00367D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Какие марки из перечисленных Вы знаете? Узнаваемость марок (по названиям/маркам). Это НЕ название компании-производителя. Данный блок рекомендуется заполнять 7-9 марками, включая Ваши, которые реально активно представлены в городе, где проводится анализ, и которые являются прямыми конкурентами Вашим маркам.</w:t>
      </w:r>
    </w:p>
    <w:p w:rsidR="00367D06" w:rsidRPr="00865DEA" w:rsidRDefault="00367D06" w:rsidP="00367D0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марка 1</w:t>
      </w:r>
    </w:p>
    <w:p w:rsidR="00367D06" w:rsidRPr="00865DEA" w:rsidRDefault="00367D06" w:rsidP="00367D0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марка 2</w:t>
      </w:r>
    </w:p>
    <w:p w:rsidR="00367D06" w:rsidRPr="00865DEA" w:rsidRDefault="00367D06" w:rsidP="00367D0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марка N</w:t>
      </w:r>
    </w:p>
    <w:p w:rsidR="00367D06" w:rsidRPr="00865DEA" w:rsidRDefault="00367D06" w:rsidP="00367D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Какое _____________________ Вы/Ваша семья приобрела в последнюю покупку? Это может быть тип или марка.</w:t>
      </w:r>
    </w:p>
    <w:p w:rsidR="00367D06" w:rsidRPr="00865DEA" w:rsidRDefault="00367D06" w:rsidP="00367D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Какое бы _____________________ Вам хотелось бы купить в ближайшее время/сейчас? Это может быть тип или марка.</w:t>
      </w:r>
    </w:p>
    <w:p w:rsidR="00367D06" w:rsidRPr="00865DEA" w:rsidRDefault="00367D06" w:rsidP="00367D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DEA">
        <w:rPr>
          <w:rFonts w:ascii="Times New Roman" w:hAnsi="Times New Roman" w:cs="Times New Roman"/>
          <w:b/>
          <w:sz w:val="24"/>
          <w:szCs w:val="24"/>
        </w:rPr>
        <w:t>Изучение узнаваемости производителей:</w:t>
      </w:r>
    </w:p>
    <w:p w:rsidR="00367D06" w:rsidRPr="00865DEA" w:rsidRDefault="00367D06" w:rsidP="00367D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Производители, названия компаний которых респондент знает (без подсказки). Открытый вопрос. Если ответа нет, то следующий пункт.</w:t>
      </w:r>
    </w:p>
    <w:p w:rsidR="00367D06" w:rsidRPr="00865DEA" w:rsidRDefault="00367D06" w:rsidP="00367D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Производители, названия компаний из перечисленных Вы знаете? Производители, названия компаний которых респондент слышал. Зачитывается список. Выбираются 5-7 компаний, продукция которых представлена в регионе, где проходит изучение, включая название Вашей компании. </w:t>
      </w:r>
    </w:p>
    <w:p w:rsidR="00367D06" w:rsidRPr="00865DEA" w:rsidRDefault="00367D06" w:rsidP="00367D0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производитель 1</w:t>
      </w:r>
    </w:p>
    <w:p w:rsidR="00367D06" w:rsidRPr="00865DEA" w:rsidRDefault="00367D06" w:rsidP="00367D0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lastRenderedPageBreak/>
        <w:t>производитель 2</w:t>
      </w:r>
    </w:p>
    <w:p w:rsidR="00367D06" w:rsidRPr="00865DEA" w:rsidRDefault="00367D06" w:rsidP="00367D0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производитель N </w:t>
      </w:r>
    </w:p>
    <w:p w:rsidR="00367D06" w:rsidRPr="00865DEA" w:rsidRDefault="00367D06" w:rsidP="00367D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DEA">
        <w:rPr>
          <w:rFonts w:ascii="Times New Roman" w:hAnsi="Times New Roman" w:cs="Times New Roman"/>
          <w:b/>
          <w:sz w:val="24"/>
          <w:szCs w:val="24"/>
        </w:rPr>
        <w:t>Производители, чьей продукции респондент доверяет. Почему?</w:t>
      </w:r>
    </w:p>
    <w:p w:rsidR="00367D06" w:rsidRPr="00865DEA" w:rsidRDefault="00367D06" w:rsidP="00367D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DEA">
        <w:rPr>
          <w:rFonts w:ascii="Times New Roman" w:hAnsi="Times New Roman" w:cs="Times New Roman"/>
          <w:b/>
          <w:sz w:val="24"/>
          <w:szCs w:val="24"/>
        </w:rPr>
        <w:t>Место покупки и факторы принятия решения о покупке</w:t>
      </w:r>
    </w:p>
    <w:p w:rsidR="00367D06" w:rsidRPr="00865DEA" w:rsidRDefault="00367D06" w:rsidP="00367D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Где респондент чаще всего покупает продукцию. Возможно несколько ответов.</w:t>
      </w:r>
    </w:p>
    <w:p w:rsidR="00367D06" w:rsidRPr="00865DEA" w:rsidRDefault="00367D06" w:rsidP="00367D0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супермаркет/сетевой магазин</w:t>
      </w:r>
    </w:p>
    <w:p w:rsidR="00367D06" w:rsidRPr="00865DEA" w:rsidRDefault="00367D06" w:rsidP="00367D0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магазин _______</w:t>
      </w:r>
    </w:p>
    <w:p w:rsidR="00367D06" w:rsidRPr="00865DEA" w:rsidRDefault="00367D06" w:rsidP="00367D0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специализированный __________</w:t>
      </w:r>
    </w:p>
    <w:p w:rsidR="00367D06" w:rsidRPr="00865DEA" w:rsidRDefault="00367D06" w:rsidP="00367D0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на рынке</w:t>
      </w:r>
    </w:p>
    <w:p w:rsidR="00367D06" w:rsidRPr="00865DEA" w:rsidRDefault="00367D06" w:rsidP="00367D0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другое</w:t>
      </w:r>
    </w:p>
    <w:p w:rsidR="00367D06" w:rsidRPr="00865DEA" w:rsidRDefault="00367D06" w:rsidP="00367D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Чувствительность к цене</w:t>
      </w:r>
    </w:p>
    <w:p w:rsidR="00367D06" w:rsidRPr="00865DEA" w:rsidRDefault="00367D06" w:rsidP="00367D0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продукт выбирается по ________________________. Цена не играет значение.</w:t>
      </w:r>
    </w:p>
    <w:p w:rsidR="00367D06" w:rsidRPr="00865DEA" w:rsidRDefault="00367D06" w:rsidP="00367D0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продукт выбирается по ________________. Цена изучается и принимается к сведению.</w:t>
      </w:r>
    </w:p>
    <w:p w:rsidR="00367D06" w:rsidRPr="00865DEA" w:rsidRDefault="00367D06" w:rsidP="00367D0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при выборе продукта основное внимание обращается на цену.</w:t>
      </w:r>
    </w:p>
    <w:p w:rsidR="00367D06" w:rsidRPr="00865DEA" w:rsidRDefault="00367D06" w:rsidP="00367D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Критерий выбора продукта. На что обращается максимум внимания.</w:t>
      </w:r>
    </w:p>
    <w:p w:rsidR="00367D06" w:rsidRPr="00865DEA" w:rsidRDefault="00367D06" w:rsidP="00367D0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на марку, которую знаю/доверяю</w:t>
      </w:r>
    </w:p>
    <w:p w:rsidR="00367D06" w:rsidRPr="00865DEA" w:rsidRDefault="00367D06" w:rsidP="00367D0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на внешний вид</w:t>
      </w:r>
    </w:p>
    <w:p w:rsidR="00367D06" w:rsidRPr="00865DEA" w:rsidRDefault="00367D06" w:rsidP="00367D0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на комплектацию</w:t>
      </w:r>
    </w:p>
    <w:p w:rsidR="00367D06" w:rsidRPr="00865DEA" w:rsidRDefault="00367D06" w:rsidP="00367D0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на _______________</w:t>
      </w:r>
    </w:p>
    <w:p w:rsidR="00367D06" w:rsidRPr="00865DEA" w:rsidRDefault="00367D06" w:rsidP="00367D0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на ________________</w:t>
      </w:r>
    </w:p>
    <w:p w:rsidR="00367D06" w:rsidRPr="00865DEA" w:rsidRDefault="00367D06" w:rsidP="00367D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Принцип покупки</w:t>
      </w:r>
    </w:p>
    <w:p w:rsidR="00367D06" w:rsidRPr="00865DEA" w:rsidRDefault="00367D06" w:rsidP="00367D0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покупаю быстро и импульсно (на ходу), то что понравится</w:t>
      </w:r>
    </w:p>
    <w:p w:rsidR="00367D06" w:rsidRPr="00865DEA" w:rsidRDefault="00367D06" w:rsidP="00367D0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покупаю быстро и импульсно (на ходу), т.к. четко знаю, что хочу</w:t>
      </w:r>
    </w:p>
    <w:p w:rsidR="00367D06" w:rsidRPr="00865DEA" w:rsidRDefault="00367D06" w:rsidP="00367D0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вдумчиво выбираю и ищу подходящее в данный момент вариант</w:t>
      </w:r>
    </w:p>
    <w:p w:rsidR="00367D06" w:rsidRPr="00865DEA" w:rsidRDefault="00367D06" w:rsidP="00367D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Отношение к новинкам</w:t>
      </w:r>
    </w:p>
    <w:p w:rsidR="00367D06" w:rsidRPr="00865DEA" w:rsidRDefault="00367D06" w:rsidP="00367D0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покупаю один и тот же привычный продукт</w:t>
      </w:r>
    </w:p>
    <w:p w:rsidR="00367D06" w:rsidRPr="00865DEA" w:rsidRDefault="00367D06" w:rsidP="00367D0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люблю экспериментировать и покупать новые продукты</w:t>
      </w:r>
    </w:p>
    <w:p w:rsidR="00367D06" w:rsidRPr="00865DEA" w:rsidRDefault="00367D06" w:rsidP="00367D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Источники информации о продукте</w:t>
      </w:r>
    </w:p>
    <w:p w:rsidR="00367D06" w:rsidRPr="00865DEA" w:rsidRDefault="00367D06" w:rsidP="00367D06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Источники получения информации о новинках на рынке продукции</w:t>
      </w:r>
    </w:p>
    <w:p w:rsidR="00367D06" w:rsidRPr="00865DEA" w:rsidRDefault="00367D06" w:rsidP="00367D06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ТВ</w:t>
      </w:r>
    </w:p>
    <w:p w:rsidR="00367D06" w:rsidRPr="00865DEA" w:rsidRDefault="00367D06" w:rsidP="00367D06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радио</w:t>
      </w:r>
    </w:p>
    <w:p w:rsidR="00367D06" w:rsidRPr="00865DEA" w:rsidRDefault="00367D06" w:rsidP="00367D06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печатная реклама</w:t>
      </w:r>
    </w:p>
    <w:p w:rsidR="00367D06" w:rsidRPr="00865DEA" w:rsidRDefault="00367D06" w:rsidP="00367D06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реклама в точках продажи</w:t>
      </w:r>
    </w:p>
    <w:p w:rsidR="00367D06" w:rsidRPr="00865DEA" w:rsidRDefault="00367D06" w:rsidP="00367D06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в магазинах, когда вижу новый незнакомый продукт в продаже</w:t>
      </w:r>
    </w:p>
    <w:p w:rsidR="00367D06" w:rsidRDefault="00367D06" w:rsidP="00367D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EA">
        <w:rPr>
          <w:rFonts w:ascii="Times New Roman" w:hAnsi="Times New Roman" w:cs="Times New Roman"/>
          <w:sz w:val="24"/>
          <w:szCs w:val="24"/>
        </w:rPr>
        <w:t>Обращаете ли Вы внимание на рекламу продукта? Да/нет.</w:t>
      </w:r>
    </w:p>
    <w:p w:rsidR="00F275D7" w:rsidRDefault="00367D06" w:rsidP="00367D06">
      <w:r w:rsidRPr="00865DEA">
        <w:rPr>
          <w:rFonts w:ascii="Times New Roman" w:hAnsi="Times New Roman" w:cs="Times New Roman"/>
          <w:sz w:val="24"/>
          <w:szCs w:val="24"/>
        </w:rPr>
        <w:t>Рекламу каких марок Вы помните и можете назвать? Чем запомнилась?____________________________________________________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sectPr w:rsidR="00F275D7" w:rsidSect="00367D06">
      <w:headerReference w:type="default" r:id="rId9"/>
      <w:footerReference w:type="default" r:id="rId10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66" w:rsidRDefault="00364166" w:rsidP="00367D06">
      <w:pPr>
        <w:spacing w:after="0" w:line="240" w:lineRule="auto"/>
      </w:pPr>
      <w:r>
        <w:separator/>
      </w:r>
    </w:p>
  </w:endnote>
  <w:endnote w:type="continuationSeparator" w:id="0">
    <w:p w:rsidR="00364166" w:rsidRDefault="00364166" w:rsidP="0036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06" w:rsidRDefault="00367D06" w:rsidP="00367D06">
    <w:pPr>
      <w:pStyle w:val="a8"/>
      <w:spacing w:before="0" w:beforeAutospacing="0" w:after="0" w:afterAutospacing="0"/>
      <w:jc w:val="right"/>
    </w:pPr>
    <w:hyperlink r:id="rId1" w:history="1">
      <w:r>
        <w:rPr>
          <w:rStyle w:val="a9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66" w:rsidRDefault="00364166" w:rsidP="00367D06">
      <w:pPr>
        <w:spacing w:after="0" w:line="240" w:lineRule="auto"/>
      </w:pPr>
      <w:r>
        <w:separator/>
      </w:r>
    </w:p>
  </w:footnote>
  <w:footnote w:type="continuationSeparator" w:id="0">
    <w:p w:rsidR="00364166" w:rsidRDefault="00364166" w:rsidP="0036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06" w:rsidRDefault="00367D0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05AA2">
      <w:rPr>
        <w:noProof/>
      </w:rPr>
      <w:t>1</w:t>
    </w:r>
    <w:r>
      <w:fldChar w:fldCharType="end"/>
    </w:r>
  </w:p>
  <w:p w:rsidR="00367D06" w:rsidRDefault="00367D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DA6"/>
    <w:multiLevelType w:val="hybridMultilevel"/>
    <w:tmpl w:val="F3EE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2DB3"/>
    <w:multiLevelType w:val="hybridMultilevel"/>
    <w:tmpl w:val="AC409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7301B"/>
    <w:multiLevelType w:val="hybridMultilevel"/>
    <w:tmpl w:val="9438D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A1C61"/>
    <w:multiLevelType w:val="hybridMultilevel"/>
    <w:tmpl w:val="C0F63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D5A0D"/>
    <w:multiLevelType w:val="hybridMultilevel"/>
    <w:tmpl w:val="DEF26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A1DA2"/>
    <w:multiLevelType w:val="hybridMultilevel"/>
    <w:tmpl w:val="0B46C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B56A9"/>
    <w:multiLevelType w:val="hybridMultilevel"/>
    <w:tmpl w:val="B4AE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C4FED"/>
    <w:multiLevelType w:val="hybridMultilevel"/>
    <w:tmpl w:val="0F7C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10211"/>
    <w:multiLevelType w:val="hybridMultilevel"/>
    <w:tmpl w:val="CA781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45A46"/>
    <w:multiLevelType w:val="hybridMultilevel"/>
    <w:tmpl w:val="0B82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11A7F"/>
    <w:multiLevelType w:val="hybridMultilevel"/>
    <w:tmpl w:val="6714E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06"/>
    <w:rsid w:val="00083ECB"/>
    <w:rsid w:val="00364166"/>
    <w:rsid w:val="00367D06"/>
    <w:rsid w:val="00A05AA2"/>
    <w:rsid w:val="00D21CA2"/>
    <w:rsid w:val="00F2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06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D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367D06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36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367D06"/>
    <w:rPr>
      <w:rFonts w:ascii="Calibri" w:eastAsia="Calibri" w:hAnsi="Calibri" w:cs="Calibri"/>
      <w:lang w:eastAsia="ar-SA"/>
    </w:rPr>
  </w:style>
  <w:style w:type="paragraph" w:styleId="a8">
    <w:name w:val="Normal (Web)"/>
    <w:basedOn w:val="a"/>
    <w:uiPriority w:val="99"/>
    <w:unhideWhenUsed/>
    <w:rsid w:val="00367D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367D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06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D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367D06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36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367D06"/>
    <w:rPr>
      <w:rFonts w:ascii="Calibri" w:eastAsia="Calibri" w:hAnsi="Calibri" w:cs="Calibri"/>
      <w:lang w:eastAsia="ar-SA"/>
    </w:rPr>
  </w:style>
  <w:style w:type="paragraph" w:styleId="a8">
    <w:name w:val="Normal (Web)"/>
    <w:basedOn w:val="a"/>
    <w:uiPriority w:val="99"/>
    <w:unhideWhenUsed/>
    <w:rsid w:val="00367D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367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anket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Links>
    <vt:vector size="12" baseType="variant">
      <vt:variant>
        <vt:i4>7733369</vt:i4>
      </vt:variant>
      <vt:variant>
        <vt:i4>0</vt:i4>
      </vt:variant>
      <vt:variant>
        <vt:i4>0</vt:i4>
      </vt:variant>
      <vt:variant>
        <vt:i4>5</vt:i4>
      </vt:variant>
      <vt:variant>
        <vt:lpwstr>https://blankof.ru/anketa/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2020-05-16T10:15:00Z</cp:lastPrinted>
  <dcterms:created xsi:type="dcterms:W3CDTF">2020-05-16T10:16:00Z</dcterms:created>
  <dcterms:modified xsi:type="dcterms:W3CDTF">2020-05-16T10:16:00Z</dcterms:modified>
</cp:coreProperties>
</file>