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91" w:rsidRPr="00A31C14" w:rsidRDefault="004E13A2" w:rsidP="00A31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3A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E13A2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"https://blankof.ru/akt/" </w:instrText>
      </w:r>
      <w:r w:rsidRPr="004E13A2">
        <w:rPr>
          <w:rFonts w:ascii="Times New Roman" w:hAnsi="Times New Roman" w:cs="Times New Roman"/>
          <w:b/>
          <w:sz w:val="24"/>
          <w:szCs w:val="24"/>
        </w:rPr>
      </w:r>
      <w:r w:rsidRPr="004E13A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37991" w:rsidRPr="004E13A2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АКТ</w:t>
      </w:r>
      <w:r w:rsidRPr="004E13A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37991" w:rsidRPr="00A31C14" w:rsidRDefault="00637991" w:rsidP="00A31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C14">
        <w:rPr>
          <w:rFonts w:ascii="Times New Roman" w:hAnsi="Times New Roman" w:cs="Times New Roman"/>
          <w:sz w:val="24"/>
          <w:szCs w:val="24"/>
        </w:rPr>
        <w:t xml:space="preserve">ПРИЕМКИ - ПЕРЕДАЧИ </w:t>
      </w:r>
      <w:r w:rsidR="001608BE" w:rsidRPr="00A31C14">
        <w:rPr>
          <w:rFonts w:ascii="Times New Roman" w:hAnsi="Times New Roman" w:cs="Times New Roman"/>
          <w:sz w:val="24"/>
          <w:szCs w:val="24"/>
        </w:rPr>
        <w:t>ТМЦ</w:t>
      </w:r>
    </w:p>
    <w:p w:rsidR="00637991" w:rsidRPr="00A31C14" w:rsidRDefault="00637991" w:rsidP="00A31C1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637991" w:rsidRPr="00A31C14" w:rsidRDefault="00637991" w:rsidP="00A31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1C14">
        <w:rPr>
          <w:rFonts w:ascii="Times New Roman" w:hAnsi="Times New Roman" w:cs="Times New Roman"/>
          <w:sz w:val="24"/>
          <w:szCs w:val="24"/>
        </w:rPr>
        <w:t>"___"__________ 20__ г.</w:t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="004E13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1C1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637991" w:rsidRPr="00A31C14" w:rsidRDefault="00637991" w:rsidP="00A31C1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="004E13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1C14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:rsidR="00637991" w:rsidRPr="00A31C14" w:rsidRDefault="00637991" w:rsidP="00A31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7991" w:rsidRPr="00A31C14" w:rsidRDefault="00637991" w:rsidP="00A31C14">
      <w:pPr>
        <w:jc w:val="both"/>
      </w:pPr>
      <w:r w:rsidRPr="00A31C14">
        <w:t>Мы, нижеподписавшиеся, _________________________________________</w:t>
      </w:r>
      <w:r w:rsidR="00A31C14">
        <w:t>_______</w:t>
      </w:r>
      <w:r w:rsidR="004E13A2">
        <w:t>________</w:t>
      </w:r>
      <w:r w:rsidR="00A31C14">
        <w:t>_</w:t>
      </w:r>
      <w:r w:rsidRPr="00A31C14">
        <w:t>_____</w:t>
      </w:r>
    </w:p>
    <w:p w:rsidR="00637991" w:rsidRPr="00A31C14" w:rsidRDefault="00637991" w:rsidP="00A31C14">
      <w:pPr>
        <w:jc w:val="center"/>
        <w:rPr>
          <w:sz w:val="16"/>
          <w:szCs w:val="16"/>
        </w:rPr>
      </w:pPr>
      <w:r w:rsidRPr="00A31C14">
        <w:rPr>
          <w:sz w:val="16"/>
          <w:szCs w:val="16"/>
        </w:rPr>
        <w:t>(наименование предприятия)</w:t>
      </w:r>
    </w:p>
    <w:p w:rsidR="00637991" w:rsidRPr="00A31C14" w:rsidRDefault="00637991" w:rsidP="00A31C14">
      <w:pPr>
        <w:jc w:val="both"/>
      </w:pPr>
      <w:r w:rsidRPr="00A31C14">
        <w:t>в лице ________________________________</w:t>
      </w:r>
      <w:r w:rsidR="00A31C14">
        <w:t>__________________________</w:t>
      </w:r>
      <w:r w:rsidRPr="00A31C14">
        <w:t>________</w:t>
      </w:r>
      <w:r w:rsidR="004E13A2">
        <w:t>_______</w:t>
      </w:r>
      <w:r w:rsidRPr="00A31C14">
        <w:t xml:space="preserve">____, </w:t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rPr>
          <w:sz w:val="16"/>
          <w:szCs w:val="16"/>
        </w:rPr>
        <w:t>(должность, фамилия, имя, отчество),</w:t>
      </w:r>
    </w:p>
    <w:p w:rsidR="00637991" w:rsidRPr="00A31C14" w:rsidRDefault="00637991" w:rsidP="00A31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31C1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A31C1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</w:t>
      </w:r>
      <w:r w:rsidR="00A31C14">
        <w:rPr>
          <w:rFonts w:ascii="Times New Roman" w:hAnsi="Times New Roman" w:cs="Times New Roman"/>
          <w:sz w:val="24"/>
          <w:szCs w:val="24"/>
        </w:rPr>
        <w:t>___________________</w:t>
      </w:r>
      <w:r w:rsidR="004E13A2">
        <w:rPr>
          <w:rFonts w:ascii="Times New Roman" w:hAnsi="Times New Roman" w:cs="Times New Roman"/>
          <w:sz w:val="24"/>
          <w:szCs w:val="24"/>
        </w:rPr>
        <w:t>_______</w:t>
      </w:r>
      <w:r w:rsidR="00A31C14">
        <w:rPr>
          <w:rFonts w:ascii="Times New Roman" w:hAnsi="Times New Roman" w:cs="Times New Roman"/>
          <w:sz w:val="24"/>
          <w:szCs w:val="24"/>
        </w:rPr>
        <w:t>___</w:t>
      </w:r>
      <w:r w:rsidRPr="00A31C14">
        <w:rPr>
          <w:rFonts w:ascii="Times New Roman" w:hAnsi="Times New Roman" w:cs="Times New Roman"/>
          <w:sz w:val="24"/>
          <w:szCs w:val="24"/>
        </w:rPr>
        <w:t>____,</w:t>
      </w:r>
    </w:p>
    <w:p w:rsidR="00637991" w:rsidRPr="00A31C14" w:rsidRDefault="00637991" w:rsidP="00A31C1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16"/>
          <w:szCs w:val="16"/>
        </w:rPr>
        <w:t>(документ, подтверждающий полномочия)</w:t>
      </w:r>
    </w:p>
    <w:p w:rsidR="00637991" w:rsidRPr="00A31C14" w:rsidRDefault="00A31C14" w:rsidP="00A31C14">
      <w:r>
        <w:t>и, ________________</w:t>
      </w:r>
      <w:r w:rsidR="00637991" w:rsidRPr="00A31C14">
        <w:t>________________________________________________________</w:t>
      </w:r>
      <w:r w:rsidR="004E13A2">
        <w:t>_______</w:t>
      </w:r>
      <w:r w:rsidR="00637991" w:rsidRPr="00A31C14">
        <w:t>___</w:t>
      </w:r>
    </w:p>
    <w:p w:rsidR="00637991" w:rsidRPr="00A31C14" w:rsidRDefault="00637991" w:rsidP="00A31C14">
      <w:pPr>
        <w:rPr>
          <w:sz w:val="16"/>
          <w:szCs w:val="16"/>
        </w:rPr>
      </w:pP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rPr>
          <w:sz w:val="16"/>
          <w:szCs w:val="16"/>
        </w:rPr>
        <w:tab/>
        <w:t>(наименование предприятия)</w:t>
      </w:r>
    </w:p>
    <w:p w:rsidR="00637991" w:rsidRPr="00A31C14" w:rsidRDefault="00637991" w:rsidP="00A31C14">
      <w:r w:rsidRPr="00A31C14">
        <w:t>в лице ____</w:t>
      </w:r>
      <w:r w:rsidR="00A31C14">
        <w:t>______________</w:t>
      </w:r>
      <w:r w:rsidRPr="00A31C14">
        <w:t>___________________________________________</w:t>
      </w:r>
      <w:r w:rsidR="004E13A2">
        <w:t>_______</w:t>
      </w:r>
      <w:r w:rsidRPr="00A31C14">
        <w:t xml:space="preserve">__________, </w:t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rPr>
          <w:sz w:val="16"/>
          <w:szCs w:val="16"/>
        </w:rPr>
        <w:t>(должность, фамилия, имя, отчество),</w:t>
      </w:r>
    </w:p>
    <w:p w:rsidR="00637991" w:rsidRPr="00A31C14" w:rsidRDefault="00637991" w:rsidP="00A31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31C1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A31C14">
        <w:rPr>
          <w:rFonts w:ascii="Times New Roman" w:hAnsi="Times New Roman" w:cs="Times New Roman"/>
          <w:sz w:val="24"/>
          <w:szCs w:val="24"/>
        </w:rPr>
        <w:t xml:space="preserve"> на основании ___________</w:t>
      </w:r>
      <w:r w:rsidR="00A31C14">
        <w:rPr>
          <w:rFonts w:ascii="Times New Roman" w:hAnsi="Times New Roman" w:cs="Times New Roman"/>
          <w:sz w:val="24"/>
          <w:szCs w:val="24"/>
        </w:rPr>
        <w:t>_</w:t>
      </w:r>
      <w:r w:rsidRPr="00A31C14">
        <w:rPr>
          <w:rFonts w:ascii="Times New Roman" w:hAnsi="Times New Roman" w:cs="Times New Roman"/>
          <w:sz w:val="24"/>
          <w:szCs w:val="24"/>
        </w:rPr>
        <w:t>_____________________________</w:t>
      </w:r>
      <w:r w:rsidR="004E13A2">
        <w:rPr>
          <w:rFonts w:ascii="Times New Roman" w:hAnsi="Times New Roman" w:cs="Times New Roman"/>
          <w:sz w:val="24"/>
          <w:szCs w:val="24"/>
        </w:rPr>
        <w:t>_______</w:t>
      </w:r>
      <w:r w:rsidRPr="00A31C14">
        <w:rPr>
          <w:rFonts w:ascii="Times New Roman" w:hAnsi="Times New Roman" w:cs="Times New Roman"/>
          <w:sz w:val="24"/>
          <w:szCs w:val="24"/>
        </w:rPr>
        <w:t>____________</w:t>
      </w:r>
    </w:p>
    <w:p w:rsidR="00637991" w:rsidRPr="00A31C14" w:rsidRDefault="00637991" w:rsidP="00A31C1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24"/>
          <w:szCs w:val="24"/>
        </w:rPr>
        <w:tab/>
      </w:r>
      <w:r w:rsidRPr="00A31C14">
        <w:rPr>
          <w:rFonts w:ascii="Times New Roman" w:hAnsi="Times New Roman" w:cs="Times New Roman"/>
          <w:sz w:val="16"/>
          <w:szCs w:val="16"/>
        </w:rPr>
        <w:t>(документ, подтверждающий полномочия)</w:t>
      </w:r>
    </w:p>
    <w:p w:rsidR="00637991" w:rsidRPr="00A31C14" w:rsidRDefault="001608BE" w:rsidP="00A31C14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A31C14">
        <w:rPr>
          <w:rFonts w:ascii="Times New Roman" w:hAnsi="Times New Roman" w:cs="Times New Roman"/>
          <w:sz w:val="24"/>
          <w:szCs w:val="24"/>
        </w:rPr>
        <w:t>на основании письма «Наименование предприятия</w:t>
      </w:r>
      <w:r w:rsidR="00637991" w:rsidRPr="00A31C14">
        <w:rPr>
          <w:rFonts w:ascii="Times New Roman" w:hAnsi="Times New Roman" w:cs="Times New Roman"/>
          <w:sz w:val="24"/>
          <w:szCs w:val="24"/>
        </w:rPr>
        <w:t>» № _________ от ____.____.________</w:t>
      </w:r>
      <w:proofErr w:type="gramStart"/>
      <w:r w:rsidR="00637991" w:rsidRPr="00A31C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37991" w:rsidRPr="00A31C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991" w:rsidRPr="00A31C14" w:rsidRDefault="00637991" w:rsidP="00A31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1C14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представитель </w:t>
      </w:r>
      <w:r w:rsidRPr="00A31C1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A31C14" w:rsidRPr="00A31C1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4E13A2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31C14" w:rsidRPr="00A31C1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31C1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37991" w:rsidRPr="00A31C14" w:rsidRDefault="00637991" w:rsidP="00A31C14">
      <w:pPr>
        <w:rPr>
          <w:sz w:val="16"/>
          <w:szCs w:val="16"/>
        </w:rPr>
      </w:pP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rPr>
          <w:sz w:val="16"/>
          <w:szCs w:val="16"/>
        </w:rPr>
        <w:t>(наименование предприятия)</w:t>
      </w:r>
    </w:p>
    <w:p w:rsidR="00637991" w:rsidRPr="00A31C14" w:rsidRDefault="00637991" w:rsidP="00A31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1C14">
        <w:rPr>
          <w:rFonts w:ascii="Times New Roman" w:hAnsi="Times New Roman" w:cs="Times New Roman"/>
          <w:sz w:val="24"/>
          <w:szCs w:val="24"/>
        </w:rPr>
        <w:t xml:space="preserve">сдал, а представитель </w:t>
      </w:r>
      <w:r w:rsidR="00A31C14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A31C14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4E13A2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A31C1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31C14">
        <w:rPr>
          <w:rFonts w:ascii="Times New Roman" w:hAnsi="Times New Roman" w:cs="Times New Roman"/>
          <w:sz w:val="24"/>
          <w:szCs w:val="24"/>
        </w:rPr>
        <w:t xml:space="preserve"> принял</w:t>
      </w:r>
    </w:p>
    <w:p w:rsidR="00637991" w:rsidRPr="00A31C14" w:rsidRDefault="00637991" w:rsidP="00A31C14">
      <w:pPr>
        <w:rPr>
          <w:sz w:val="16"/>
          <w:szCs w:val="16"/>
        </w:rPr>
      </w:pP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rPr>
          <w:sz w:val="16"/>
          <w:szCs w:val="16"/>
        </w:rPr>
        <w:t>(наименование предприятия)</w:t>
      </w:r>
    </w:p>
    <w:p w:rsidR="00637991" w:rsidRPr="00A31C14" w:rsidRDefault="00637991" w:rsidP="00A31C14">
      <w:pPr>
        <w:spacing w:beforeLines="50" w:before="120" w:afterLines="50" w:after="120"/>
      </w:pPr>
      <w:r w:rsidRPr="00A31C14">
        <w:t>нижеперечисленные материальные ценности:</w:t>
      </w:r>
      <w:bookmarkStart w:id="0" w:name="_GoBack"/>
      <w:bookmarkEnd w:id="0"/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3"/>
        <w:gridCol w:w="1577"/>
        <w:gridCol w:w="1635"/>
        <w:gridCol w:w="1379"/>
        <w:gridCol w:w="959"/>
        <w:gridCol w:w="1035"/>
        <w:gridCol w:w="2925"/>
      </w:tblGrid>
      <w:tr w:rsidR="00637991" w:rsidRPr="00A31C14" w:rsidTr="00A31C14">
        <w:trPr>
          <w:trHeight w:val="577"/>
        </w:trPr>
        <w:tc>
          <w:tcPr>
            <w:tcW w:w="358" w:type="pct"/>
            <w:vAlign w:val="center"/>
          </w:tcPr>
          <w:p w:rsidR="00637991" w:rsidRPr="00A31C14" w:rsidRDefault="00637991" w:rsidP="004E13A2">
            <w:pPr>
              <w:jc w:val="center"/>
            </w:pPr>
            <w:r w:rsidRPr="00A31C14">
              <w:t>№ поз.</w:t>
            </w:r>
          </w:p>
        </w:tc>
        <w:tc>
          <w:tcPr>
            <w:tcW w:w="770" w:type="pct"/>
            <w:vAlign w:val="center"/>
          </w:tcPr>
          <w:p w:rsidR="00637991" w:rsidRPr="00A31C14" w:rsidRDefault="00637991" w:rsidP="004E13A2">
            <w:pPr>
              <w:jc w:val="center"/>
            </w:pPr>
            <w:r w:rsidRPr="00A31C14">
              <w:t>Сертификат</w:t>
            </w:r>
          </w:p>
          <w:p w:rsidR="00637991" w:rsidRPr="00A31C14" w:rsidRDefault="00637991" w:rsidP="004E13A2">
            <w:pPr>
              <w:jc w:val="center"/>
            </w:pPr>
            <w:r w:rsidRPr="00A31C14">
              <w:t>качества</w:t>
            </w:r>
          </w:p>
        </w:tc>
        <w:tc>
          <w:tcPr>
            <w:tcW w:w="798" w:type="pct"/>
            <w:vAlign w:val="center"/>
          </w:tcPr>
          <w:p w:rsidR="00637991" w:rsidRPr="00A31C14" w:rsidRDefault="00637991" w:rsidP="004E13A2">
            <w:pPr>
              <w:jc w:val="center"/>
            </w:pPr>
            <w:r w:rsidRPr="00A31C14">
              <w:t>Дата сертификата</w:t>
            </w:r>
          </w:p>
        </w:tc>
        <w:tc>
          <w:tcPr>
            <w:tcW w:w="673" w:type="pct"/>
            <w:vAlign w:val="center"/>
          </w:tcPr>
          <w:p w:rsidR="00637991" w:rsidRPr="00A31C14" w:rsidRDefault="00637991" w:rsidP="004E13A2">
            <w:pPr>
              <w:jc w:val="center"/>
            </w:pPr>
            <w:r w:rsidRPr="00A31C14">
              <w:t>Размер,</w:t>
            </w:r>
          </w:p>
          <w:p w:rsidR="00637991" w:rsidRPr="00A31C14" w:rsidRDefault="00637991" w:rsidP="004E13A2">
            <w:pPr>
              <w:jc w:val="center"/>
            </w:pPr>
            <w:r w:rsidRPr="00A31C14">
              <w:t>мм</w:t>
            </w:r>
          </w:p>
        </w:tc>
        <w:tc>
          <w:tcPr>
            <w:tcW w:w="468" w:type="pct"/>
            <w:vAlign w:val="center"/>
          </w:tcPr>
          <w:p w:rsidR="00637991" w:rsidRPr="00A31C14" w:rsidRDefault="00637991" w:rsidP="004E13A2">
            <w:pPr>
              <w:jc w:val="center"/>
            </w:pPr>
            <w:r w:rsidRPr="00A31C14">
              <w:t>Марка</w:t>
            </w:r>
          </w:p>
          <w:p w:rsidR="00637991" w:rsidRPr="00A31C14" w:rsidRDefault="00637991" w:rsidP="004E13A2">
            <w:pPr>
              <w:jc w:val="center"/>
            </w:pPr>
          </w:p>
        </w:tc>
        <w:tc>
          <w:tcPr>
            <w:tcW w:w="505" w:type="pct"/>
            <w:vAlign w:val="center"/>
          </w:tcPr>
          <w:p w:rsidR="00637991" w:rsidRPr="00A31C14" w:rsidRDefault="00637991" w:rsidP="004E13A2">
            <w:pPr>
              <w:jc w:val="center"/>
            </w:pPr>
            <w:r w:rsidRPr="00A31C14">
              <w:t>Вес нетто,</w:t>
            </w:r>
          </w:p>
          <w:p w:rsidR="00637991" w:rsidRPr="00A31C14" w:rsidRDefault="00637991" w:rsidP="004E13A2">
            <w:pPr>
              <w:jc w:val="center"/>
            </w:pPr>
          </w:p>
        </w:tc>
        <w:tc>
          <w:tcPr>
            <w:tcW w:w="1429" w:type="pct"/>
            <w:vAlign w:val="center"/>
          </w:tcPr>
          <w:p w:rsidR="00637991" w:rsidRPr="00A31C14" w:rsidRDefault="00637991" w:rsidP="004E13A2">
            <w:pPr>
              <w:jc w:val="center"/>
            </w:pPr>
            <w:r w:rsidRPr="00A31C14">
              <w:t>Дефект</w:t>
            </w:r>
          </w:p>
        </w:tc>
      </w:tr>
      <w:tr w:rsidR="00637991" w:rsidRPr="00A31C14" w:rsidTr="00A31C14">
        <w:tc>
          <w:tcPr>
            <w:tcW w:w="358" w:type="pct"/>
          </w:tcPr>
          <w:p w:rsidR="00637991" w:rsidRPr="00A31C14" w:rsidRDefault="00637991" w:rsidP="00A31C14">
            <w:pPr>
              <w:jc w:val="both"/>
            </w:pPr>
          </w:p>
        </w:tc>
        <w:tc>
          <w:tcPr>
            <w:tcW w:w="770" w:type="pct"/>
          </w:tcPr>
          <w:p w:rsidR="00637991" w:rsidRPr="00A31C14" w:rsidRDefault="00637991" w:rsidP="00A31C14">
            <w:pPr>
              <w:jc w:val="both"/>
            </w:pPr>
          </w:p>
        </w:tc>
        <w:tc>
          <w:tcPr>
            <w:tcW w:w="798" w:type="pct"/>
          </w:tcPr>
          <w:p w:rsidR="00637991" w:rsidRPr="00A31C14" w:rsidRDefault="00637991" w:rsidP="00A31C14">
            <w:pPr>
              <w:jc w:val="both"/>
            </w:pPr>
          </w:p>
        </w:tc>
        <w:tc>
          <w:tcPr>
            <w:tcW w:w="673" w:type="pct"/>
          </w:tcPr>
          <w:p w:rsidR="00637991" w:rsidRPr="00A31C14" w:rsidRDefault="00637991" w:rsidP="00A31C14">
            <w:pPr>
              <w:jc w:val="both"/>
            </w:pPr>
          </w:p>
        </w:tc>
        <w:tc>
          <w:tcPr>
            <w:tcW w:w="468" w:type="pct"/>
          </w:tcPr>
          <w:p w:rsidR="00637991" w:rsidRPr="00A31C14" w:rsidRDefault="00637991" w:rsidP="00A31C14">
            <w:pPr>
              <w:jc w:val="both"/>
            </w:pPr>
          </w:p>
        </w:tc>
        <w:tc>
          <w:tcPr>
            <w:tcW w:w="505" w:type="pct"/>
          </w:tcPr>
          <w:p w:rsidR="00637991" w:rsidRPr="00A31C14" w:rsidRDefault="00637991" w:rsidP="00A31C14">
            <w:pPr>
              <w:jc w:val="both"/>
            </w:pPr>
          </w:p>
        </w:tc>
        <w:tc>
          <w:tcPr>
            <w:tcW w:w="1429" w:type="pct"/>
          </w:tcPr>
          <w:p w:rsidR="00637991" w:rsidRPr="00A31C14" w:rsidRDefault="00637991" w:rsidP="00A31C14">
            <w:pPr>
              <w:jc w:val="both"/>
            </w:pPr>
          </w:p>
        </w:tc>
      </w:tr>
    </w:tbl>
    <w:p w:rsidR="00637991" w:rsidRPr="00A31C14" w:rsidRDefault="00637991" w:rsidP="00A31C14">
      <w:r w:rsidRPr="00A31C14">
        <w:t>Примечание: На момент передачи, упакован ____________________________________</w:t>
      </w:r>
      <w:r w:rsidR="004E13A2">
        <w:t>_______</w:t>
      </w:r>
      <w:r w:rsidRPr="00A31C14">
        <w:t xml:space="preserve">__, </w:t>
      </w:r>
    </w:p>
    <w:p w:rsidR="00637991" w:rsidRPr="00A31C14" w:rsidRDefault="00637991" w:rsidP="00A31C14">
      <w:pPr>
        <w:rPr>
          <w:sz w:val="16"/>
          <w:szCs w:val="16"/>
        </w:rPr>
      </w:pP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rPr>
          <w:sz w:val="16"/>
          <w:szCs w:val="16"/>
        </w:rPr>
        <w:t>(указать упаковку и ее состояние)</w:t>
      </w:r>
    </w:p>
    <w:p w:rsidR="00637991" w:rsidRPr="00A31C14" w:rsidRDefault="00A31C14" w:rsidP="00A31C14">
      <w:r>
        <w:t>и имеет бирки</w:t>
      </w:r>
      <w:r w:rsidR="00637991" w:rsidRPr="00A31C14">
        <w:t>___________________________________________________________</w:t>
      </w:r>
      <w:r w:rsidR="004E13A2">
        <w:t>_______</w:t>
      </w:r>
      <w:r w:rsidR="00637991" w:rsidRPr="00A31C14">
        <w:t>_____</w:t>
      </w:r>
      <w:proofErr w:type="gramStart"/>
      <w:r w:rsidR="00637991" w:rsidRPr="00A31C14">
        <w:t xml:space="preserve"> .</w:t>
      </w:r>
      <w:proofErr w:type="gramEnd"/>
    </w:p>
    <w:p w:rsidR="00637991" w:rsidRPr="00A31C14" w:rsidRDefault="00637991" w:rsidP="00A31C14">
      <w:pPr>
        <w:rPr>
          <w:sz w:val="16"/>
          <w:szCs w:val="16"/>
        </w:rPr>
      </w:pP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rPr>
          <w:sz w:val="16"/>
          <w:szCs w:val="16"/>
        </w:rPr>
        <w:t xml:space="preserve">(указать бирки, если таковые имеются) </w:t>
      </w:r>
    </w:p>
    <w:p w:rsidR="00637991" w:rsidRPr="00A31C14" w:rsidRDefault="00637991" w:rsidP="00A31C14">
      <w:pPr>
        <w:spacing w:beforeLines="50" w:before="120" w:afterLines="50" w:after="120"/>
      </w:pPr>
      <w:r w:rsidRPr="00A31C14">
        <w:t>_________________________________</w:t>
      </w:r>
    </w:p>
    <w:p w:rsidR="00637991" w:rsidRPr="00A31C14" w:rsidRDefault="00637991" w:rsidP="00A31C14">
      <w:pPr>
        <w:rPr>
          <w:sz w:val="16"/>
          <w:szCs w:val="16"/>
        </w:rPr>
      </w:pPr>
      <w:r w:rsidRPr="00A31C14">
        <w:rPr>
          <w:sz w:val="16"/>
          <w:szCs w:val="16"/>
        </w:rPr>
        <w:tab/>
        <w:t>(наименование предприятия)</w:t>
      </w:r>
    </w:p>
    <w:p w:rsidR="00637991" w:rsidRPr="00A31C14" w:rsidRDefault="00637991" w:rsidP="00A31C14">
      <w:pPr>
        <w:spacing w:beforeLines="50" w:before="120"/>
      </w:pPr>
      <w:r w:rsidRPr="00A31C14">
        <w:tab/>
        <w:t>М.П.</w:t>
      </w:r>
      <w:r w:rsidRPr="00A31C14">
        <w:tab/>
      </w:r>
      <w:r w:rsidRPr="00A31C14">
        <w:tab/>
        <w:t>________________</w:t>
      </w:r>
      <w:r w:rsidRPr="00A31C14">
        <w:tab/>
        <w:t>________________________________________</w:t>
      </w:r>
    </w:p>
    <w:p w:rsidR="00637991" w:rsidRPr="00A31C14" w:rsidRDefault="00637991" w:rsidP="00A31C14">
      <w:pPr>
        <w:rPr>
          <w:sz w:val="16"/>
          <w:szCs w:val="16"/>
        </w:rPr>
      </w:pPr>
      <w:r w:rsidRPr="00A31C14">
        <w:tab/>
      </w:r>
      <w:r w:rsidRPr="00A31C14">
        <w:tab/>
      </w:r>
      <w:r w:rsidRPr="00A31C14">
        <w:tab/>
      </w:r>
      <w:r w:rsidRPr="00A31C14">
        <w:rPr>
          <w:sz w:val="16"/>
          <w:szCs w:val="16"/>
        </w:rPr>
        <w:tab/>
        <w:t xml:space="preserve">(подпись) </w:t>
      </w:r>
      <w:r w:rsidRPr="00A31C14">
        <w:rPr>
          <w:sz w:val="16"/>
          <w:szCs w:val="16"/>
        </w:rPr>
        <w:tab/>
      </w:r>
      <w:r w:rsidRPr="00A31C14">
        <w:rPr>
          <w:sz w:val="16"/>
          <w:szCs w:val="16"/>
        </w:rPr>
        <w:tab/>
        <w:t>(расшифровка подписи передающего лица)</w:t>
      </w:r>
    </w:p>
    <w:p w:rsidR="00637991" w:rsidRPr="00A31C14" w:rsidRDefault="00637991" w:rsidP="00A31C14">
      <w:pPr>
        <w:spacing w:beforeLines="50" w:before="120" w:afterLines="50" w:after="120"/>
      </w:pPr>
      <w:r w:rsidRPr="00A31C14">
        <w:t>__________________________________</w:t>
      </w:r>
    </w:p>
    <w:p w:rsidR="00637991" w:rsidRPr="00A31C14" w:rsidRDefault="00637991" w:rsidP="00A31C14">
      <w:pPr>
        <w:rPr>
          <w:sz w:val="16"/>
          <w:szCs w:val="16"/>
        </w:rPr>
      </w:pPr>
      <w:r w:rsidRPr="00A31C14">
        <w:tab/>
      </w:r>
      <w:r w:rsidRPr="00A31C14">
        <w:rPr>
          <w:sz w:val="16"/>
          <w:szCs w:val="16"/>
        </w:rPr>
        <w:t>(наименование предприятия)</w:t>
      </w:r>
    </w:p>
    <w:p w:rsidR="00637991" w:rsidRPr="00A31C14" w:rsidRDefault="00637991" w:rsidP="00A31C14">
      <w:pPr>
        <w:spacing w:beforeLines="50" w:before="120"/>
      </w:pPr>
      <w:r w:rsidRPr="00A31C14">
        <w:tab/>
        <w:t>М.П.</w:t>
      </w:r>
      <w:r w:rsidRPr="00A31C14">
        <w:tab/>
      </w:r>
      <w:r w:rsidRPr="00A31C14">
        <w:tab/>
        <w:t>________________</w:t>
      </w:r>
      <w:r w:rsidRPr="00A31C14">
        <w:tab/>
        <w:t>________________________________________</w:t>
      </w:r>
    </w:p>
    <w:p w:rsidR="00637991" w:rsidRPr="00A31C14" w:rsidRDefault="00637991" w:rsidP="00A31C14">
      <w:pPr>
        <w:rPr>
          <w:sz w:val="16"/>
          <w:szCs w:val="16"/>
        </w:rPr>
      </w:pPr>
      <w:r w:rsidRPr="00A31C14">
        <w:tab/>
      </w:r>
      <w:r w:rsidRPr="00A31C14">
        <w:tab/>
      </w:r>
      <w:r w:rsidRPr="00A31C14">
        <w:tab/>
      </w:r>
      <w:r w:rsidRPr="00A31C14">
        <w:tab/>
      </w:r>
      <w:r w:rsidRPr="00A31C14">
        <w:rPr>
          <w:sz w:val="16"/>
          <w:szCs w:val="16"/>
        </w:rPr>
        <w:t xml:space="preserve">(подпись) </w:t>
      </w:r>
      <w:r w:rsidRPr="00A31C14">
        <w:rPr>
          <w:sz w:val="16"/>
          <w:szCs w:val="16"/>
        </w:rPr>
        <w:tab/>
      </w:r>
      <w:r w:rsidRPr="00A31C14">
        <w:rPr>
          <w:sz w:val="16"/>
          <w:szCs w:val="16"/>
        </w:rPr>
        <w:tab/>
        <w:t>(расшифровка подписи передающего лица)</w:t>
      </w:r>
    </w:p>
    <w:p w:rsidR="00AC39A2" w:rsidRPr="00A31C14" w:rsidRDefault="00AC39A2" w:rsidP="00A31C14">
      <w:pPr>
        <w:rPr>
          <w:sz w:val="16"/>
          <w:szCs w:val="16"/>
        </w:rPr>
      </w:pPr>
    </w:p>
    <w:sectPr w:rsidR="00AC39A2" w:rsidRPr="00A31C14" w:rsidSect="00A31C14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04" w:rsidRDefault="001E4504">
      <w:r>
        <w:separator/>
      </w:r>
    </w:p>
  </w:endnote>
  <w:endnote w:type="continuationSeparator" w:id="0">
    <w:p w:rsidR="001E4504" w:rsidRDefault="001E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14" w:rsidRDefault="00A31C14" w:rsidP="00A31C14">
    <w:pPr>
      <w:pStyle w:val="a5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04" w:rsidRDefault="001E4504">
      <w:r>
        <w:separator/>
      </w:r>
    </w:p>
  </w:footnote>
  <w:footnote w:type="continuationSeparator" w:id="0">
    <w:p w:rsidR="001E4504" w:rsidRDefault="001E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91"/>
    <w:rsid w:val="00087043"/>
    <w:rsid w:val="000D1134"/>
    <w:rsid w:val="00102651"/>
    <w:rsid w:val="001267B4"/>
    <w:rsid w:val="001608BE"/>
    <w:rsid w:val="00185B54"/>
    <w:rsid w:val="001A23CD"/>
    <w:rsid w:val="001D1037"/>
    <w:rsid w:val="001E4504"/>
    <w:rsid w:val="002228EC"/>
    <w:rsid w:val="00252440"/>
    <w:rsid w:val="0029327D"/>
    <w:rsid w:val="002A270E"/>
    <w:rsid w:val="002E2F92"/>
    <w:rsid w:val="00340A60"/>
    <w:rsid w:val="003860FD"/>
    <w:rsid w:val="003B18E9"/>
    <w:rsid w:val="00416BF5"/>
    <w:rsid w:val="004B13F8"/>
    <w:rsid w:val="004C541F"/>
    <w:rsid w:val="004E13A2"/>
    <w:rsid w:val="005A072D"/>
    <w:rsid w:val="005C67B4"/>
    <w:rsid w:val="005F60A6"/>
    <w:rsid w:val="00637991"/>
    <w:rsid w:val="006622ED"/>
    <w:rsid w:val="006B1662"/>
    <w:rsid w:val="006C0936"/>
    <w:rsid w:val="006D021C"/>
    <w:rsid w:val="00703A63"/>
    <w:rsid w:val="00731337"/>
    <w:rsid w:val="0073245C"/>
    <w:rsid w:val="0075619B"/>
    <w:rsid w:val="007A5BDB"/>
    <w:rsid w:val="007D7C55"/>
    <w:rsid w:val="00824F53"/>
    <w:rsid w:val="008A1A02"/>
    <w:rsid w:val="00915BD7"/>
    <w:rsid w:val="00935F7E"/>
    <w:rsid w:val="009605D9"/>
    <w:rsid w:val="00962BD2"/>
    <w:rsid w:val="00967850"/>
    <w:rsid w:val="00975665"/>
    <w:rsid w:val="009B66EF"/>
    <w:rsid w:val="009C0C46"/>
    <w:rsid w:val="009D1220"/>
    <w:rsid w:val="009D2FEE"/>
    <w:rsid w:val="00A31C14"/>
    <w:rsid w:val="00A737A8"/>
    <w:rsid w:val="00AC39A2"/>
    <w:rsid w:val="00AD1137"/>
    <w:rsid w:val="00B37ABA"/>
    <w:rsid w:val="00B5432F"/>
    <w:rsid w:val="00B70906"/>
    <w:rsid w:val="00B77FED"/>
    <w:rsid w:val="00CE0592"/>
    <w:rsid w:val="00CF60BA"/>
    <w:rsid w:val="00D66412"/>
    <w:rsid w:val="00D770A2"/>
    <w:rsid w:val="00DC4A20"/>
    <w:rsid w:val="00DF45A3"/>
    <w:rsid w:val="00E5427B"/>
    <w:rsid w:val="00E6793B"/>
    <w:rsid w:val="00E91B29"/>
    <w:rsid w:val="00ED03F1"/>
    <w:rsid w:val="00EF4FA3"/>
    <w:rsid w:val="00F00968"/>
    <w:rsid w:val="00F13978"/>
    <w:rsid w:val="00F76CDA"/>
    <w:rsid w:val="00F8182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991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3799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F00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00968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F0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00968"/>
    <w:rPr>
      <w:rFonts w:eastAsia="Times New Roman"/>
      <w:sz w:val="24"/>
      <w:szCs w:val="24"/>
    </w:rPr>
  </w:style>
  <w:style w:type="character" w:styleId="a7">
    <w:name w:val="Emphasis"/>
    <w:uiPriority w:val="20"/>
    <w:qFormat/>
    <w:rsid w:val="00F00968"/>
    <w:rPr>
      <w:i/>
      <w:iCs/>
    </w:rPr>
  </w:style>
  <w:style w:type="character" w:customStyle="1" w:styleId="apple-converted-space">
    <w:name w:val="apple-converted-space"/>
    <w:rsid w:val="00F00968"/>
  </w:style>
  <w:style w:type="character" w:styleId="a8">
    <w:name w:val="Hyperlink"/>
    <w:uiPriority w:val="99"/>
    <w:unhideWhenUsed/>
    <w:rsid w:val="00F00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991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3799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F00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00968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F0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00968"/>
    <w:rPr>
      <w:rFonts w:eastAsia="Times New Roman"/>
      <w:sz w:val="24"/>
      <w:szCs w:val="24"/>
    </w:rPr>
  </w:style>
  <w:style w:type="character" w:styleId="a7">
    <w:name w:val="Emphasis"/>
    <w:uiPriority w:val="20"/>
    <w:qFormat/>
    <w:rsid w:val="00F00968"/>
    <w:rPr>
      <w:i/>
      <w:iCs/>
    </w:rPr>
  </w:style>
  <w:style w:type="character" w:customStyle="1" w:styleId="apple-converted-space">
    <w:name w:val="apple-converted-space"/>
    <w:rsid w:val="00F00968"/>
  </w:style>
  <w:style w:type="character" w:styleId="a8">
    <w:name w:val="Hyperlink"/>
    <w:uiPriority w:val="99"/>
    <w:unhideWhenUsed/>
    <w:rsid w:val="00F00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2025</CharactersWithSpaces>
  <SharedDoc>false</SharedDoc>
  <HLinks>
    <vt:vector size="12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https://blankof.ru/akt/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Polina</dc:creator>
  <cp:lastModifiedBy>User</cp:lastModifiedBy>
  <cp:revision>2</cp:revision>
  <dcterms:created xsi:type="dcterms:W3CDTF">2020-05-08T17:43:00Z</dcterms:created>
  <dcterms:modified xsi:type="dcterms:W3CDTF">2020-05-08T17:43:00Z</dcterms:modified>
</cp:coreProperties>
</file>