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B48F" w14:textId="77777777" w:rsidR="002C3B3B" w:rsidRPr="006E66F2" w:rsidRDefault="002C3B3B">
      <w:pPr>
        <w:ind w:left="6237"/>
        <w:rPr>
          <w:sz w:val="16"/>
          <w:szCs w:val="16"/>
        </w:rPr>
      </w:pPr>
      <w:r w:rsidRPr="006E66F2">
        <w:rPr>
          <w:sz w:val="16"/>
          <w:szCs w:val="16"/>
        </w:rPr>
        <w:t>Унифицированная форма № ИНВ-15</w:t>
      </w:r>
    </w:p>
    <w:p w14:paraId="328D8311" w14:textId="77777777" w:rsidR="002C3B3B" w:rsidRPr="006E66F2" w:rsidRDefault="002C3B3B">
      <w:pPr>
        <w:spacing w:after="120"/>
        <w:ind w:left="6237"/>
        <w:rPr>
          <w:sz w:val="16"/>
          <w:szCs w:val="16"/>
        </w:rPr>
      </w:pPr>
      <w:r w:rsidRPr="006E66F2">
        <w:rPr>
          <w:sz w:val="16"/>
          <w:szCs w:val="16"/>
        </w:rPr>
        <w:t>Утвержденная Постановлением Госкомстата России</w:t>
      </w:r>
      <w:r w:rsidRPr="006E66F2"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6E66F2" w:rsidRPr="006E66F2" w14:paraId="539398C0" w14:textId="77777777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EC58" w14:textId="77777777" w:rsidR="002C3B3B" w:rsidRPr="006E66F2" w:rsidRDefault="002C3B3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CD7E8" w14:textId="77777777" w:rsidR="002C3B3B" w:rsidRPr="006E66F2" w:rsidRDefault="002C3B3B">
            <w:pPr>
              <w:jc w:val="center"/>
            </w:pPr>
            <w:r w:rsidRPr="006E66F2">
              <w:t>Код</w:t>
            </w:r>
          </w:p>
        </w:tc>
      </w:tr>
      <w:tr w:rsidR="006E66F2" w:rsidRPr="006E66F2" w14:paraId="5875B99C" w14:textId="77777777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057E3CD" w14:textId="77777777" w:rsidR="002C3B3B" w:rsidRPr="006E66F2" w:rsidRDefault="002C3B3B">
            <w:pPr>
              <w:ind w:right="113"/>
              <w:jc w:val="right"/>
            </w:pPr>
            <w:r w:rsidRPr="006E66F2"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6CB1873" w14:textId="77777777" w:rsidR="002C3B3B" w:rsidRPr="006E66F2" w:rsidRDefault="002C3B3B">
            <w:pPr>
              <w:jc w:val="center"/>
            </w:pPr>
            <w:r w:rsidRPr="006E66F2">
              <w:t>0317013</w:t>
            </w:r>
          </w:p>
        </w:tc>
      </w:tr>
      <w:tr w:rsidR="006E66F2" w:rsidRPr="006E66F2" w14:paraId="273B1F2C" w14:textId="77777777"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E7A9A" w14:textId="78E34B29" w:rsidR="002C3B3B" w:rsidRPr="006E66F2" w:rsidRDefault="00045942" w:rsidP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Общество с ограниченной ответственностью «</w:t>
            </w:r>
            <w:r w:rsidR="006E66F2" w:rsidRPr="006E66F2">
              <w:rPr>
                <w:i/>
              </w:rPr>
              <w:t xml:space="preserve">Винтик и </w:t>
            </w:r>
            <w:proofErr w:type="spellStart"/>
            <w:r w:rsidR="006E66F2" w:rsidRPr="006E66F2">
              <w:rPr>
                <w:i/>
              </w:rPr>
              <w:t>шпунтик</w:t>
            </w:r>
            <w:proofErr w:type="spellEnd"/>
            <w:r w:rsidRPr="006E66F2">
              <w:rPr>
                <w:i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E92331F" w14:textId="77777777" w:rsidR="002C3B3B" w:rsidRPr="006E66F2" w:rsidRDefault="002C3B3B">
            <w:pPr>
              <w:ind w:right="113"/>
              <w:jc w:val="right"/>
            </w:pPr>
            <w:r w:rsidRPr="006E66F2"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9C0098D" w14:textId="76E79E5C" w:rsidR="002C3B3B" w:rsidRPr="006E66F2" w:rsidRDefault="006E66F2" w:rsidP="00F13C20">
            <w:pPr>
              <w:jc w:val="center"/>
              <w:rPr>
                <w:i/>
              </w:rPr>
            </w:pPr>
            <w:r>
              <w:rPr>
                <w:i/>
              </w:rPr>
              <w:t>11111111</w:t>
            </w:r>
          </w:p>
        </w:tc>
      </w:tr>
      <w:tr w:rsidR="006E66F2" w:rsidRPr="006E66F2" w14:paraId="2AA8B8C6" w14:textId="77777777"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79043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2D6136F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B472E6" w14:textId="77777777" w:rsidR="002C3B3B" w:rsidRPr="006E66F2" w:rsidRDefault="002C3B3B">
            <w:pPr>
              <w:jc w:val="center"/>
            </w:pPr>
          </w:p>
        </w:tc>
      </w:tr>
      <w:tr w:rsidR="006E66F2" w:rsidRPr="006E66F2" w14:paraId="3AAFD57A" w14:textId="77777777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5C547E4" w14:textId="77777777" w:rsidR="002C3B3B" w:rsidRPr="006E66F2" w:rsidRDefault="002C3B3B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C63C601" w14:textId="77777777" w:rsidR="002C3B3B" w:rsidRPr="006E66F2" w:rsidRDefault="002C3B3B">
            <w:pPr>
              <w:jc w:val="center"/>
            </w:pPr>
          </w:p>
        </w:tc>
      </w:tr>
      <w:tr w:rsidR="006E66F2" w:rsidRPr="006E66F2" w14:paraId="72321FB3" w14:textId="77777777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9D7D3E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2DA77C8" w14:textId="77777777" w:rsidR="002C3B3B" w:rsidRPr="006E66F2" w:rsidRDefault="002C3B3B">
            <w:pPr>
              <w:jc w:val="center"/>
            </w:pPr>
          </w:p>
        </w:tc>
      </w:tr>
      <w:tr w:rsidR="006E66F2" w:rsidRPr="006E66F2" w14:paraId="60D2B839" w14:textId="77777777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7F71363" w14:textId="77777777" w:rsidR="002C3B3B" w:rsidRPr="006E66F2" w:rsidRDefault="002C3B3B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CAF6C19" w14:textId="77777777" w:rsidR="002C3B3B" w:rsidRPr="006E66F2" w:rsidRDefault="002C3B3B">
            <w:pPr>
              <w:jc w:val="center"/>
            </w:pPr>
          </w:p>
        </w:tc>
      </w:tr>
      <w:tr w:rsidR="006E66F2" w:rsidRPr="006E66F2" w14:paraId="0FFBC68E" w14:textId="77777777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EF244F1" w14:textId="77777777" w:rsidR="002C3B3B" w:rsidRPr="006E66F2" w:rsidRDefault="002C3B3B">
            <w:pPr>
              <w:ind w:right="113"/>
              <w:jc w:val="right"/>
            </w:pPr>
            <w:r w:rsidRPr="006E66F2"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4B8A0B" w14:textId="3709C253" w:rsidR="002C3B3B" w:rsidRPr="006E66F2" w:rsidRDefault="006E66F2" w:rsidP="006E66F2">
            <w:pPr>
              <w:jc w:val="center"/>
              <w:rPr>
                <w:i/>
              </w:rPr>
            </w:pPr>
            <w:r>
              <w:rPr>
                <w:i/>
              </w:rPr>
              <w:t>11.11</w:t>
            </w:r>
          </w:p>
        </w:tc>
      </w:tr>
      <w:tr w:rsidR="006E66F2" w:rsidRPr="006E66F2" w14:paraId="63FAD7A5" w14:textId="77777777"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E11E" w14:textId="77777777" w:rsidR="002C3B3B" w:rsidRPr="006E66F2" w:rsidRDefault="002C3B3B">
            <w:r w:rsidRPr="006E66F2"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52A32" w14:textId="77777777" w:rsidR="002C3B3B" w:rsidRPr="006E66F2" w:rsidRDefault="002C3B3B">
            <w:pPr>
              <w:jc w:val="center"/>
            </w:pPr>
            <w:r w:rsidRPr="006E66F2">
              <w:t xml:space="preserve">приказ, </w:t>
            </w:r>
            <w:r w:rsidRPr="006E66F2">
              <w:rPr>
                <w:strike/>
              </w:rPr>
              <w:t>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408206" w14:textId="77777777" w:rsidR="002C3B3B" w:rsidRPr="006E66F2" w:rsidRDefault="002C3B3B">
            <w:pPr>
              <w:ind w:right="113"/>
              <w:jc w:val="right"/>
            </w:pPr>
            <w:r w:rsidRPr="006E66F2"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3C9136B" w14:textId="77777777" w:rsidR="002C3B3B" w:rsidRPr="006E66F2" w:rsidRDefault="00045942" w:rsidP="00731F49">
            <w:pPr>
              <w:jc w:val="center"/>
              <w:rPr>
                <w:i/>
              </w:rPr>
            </w:pPr>
            <w:r w:rsidRPr="006E66F2">
              <w:rPr>
                <w:i/>
              </w:rPr>
              <w:t>156</w:t>
            </w:r>
          </w:p>
        </w:tc>
      </w:tr>
      <w:tr w:rsidR="006E66F2" w:rsidRPr="006E66F2" w14:paraId="02AAF719" w14:textId="77777777"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FC4BC" w14:textId="77777777" w:rsidR="002C3B3B" w:rsidRPr="006E66F2" w:rsidRDefault="002C3B3B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B3A70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1DA1DE" w14:textId="77777777" w:rsidR="002C3B3B" w:rsidRPr="006E66F2" w:rsidRDefault="002C3B3B">
            <w:pPr>
              <w:ind w:right="113"/>
              <w:jc w:val="right"/>
            </w:pPr>
            <w:r w:rsidRPr="006E66F2"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9D7B0EB" w14:textId="024EBB34" w:rsidR="002C3B3B" w:rsidRPr="006E66F2" w:rsidRDefault="00045942" w:rsidP="00F13C20">
            <w:pPr>
              <w:jc w:val="center"/>
              <w:rPr>
                <w:i/>
              </w:rPr>
            </w:pPr>
            <w:r w:rsidRPr="006E66F2">
              <w:rPr>
                <w:i/>
              </w:rPr>
              <w:t>16.</w:t>
            </w:r>
            <w:r w:rsidR="00F13C20" w:rsidRPr="006E66F2">
              <w:rPr>
                <w:i/>
              </w:rPr>
              <w:t>06</w:t>
            </w:r>
            <w:r w:rsidRPr="006E66F2">
              <w:rPr>
                <w:i/>
              </w:rPr>
              <w:t>.</w:t>
            </w:r>
            <w:r w:rsidR="00CC1EAD" w:rsidRPr="006E66F2">
              <w:rPr>
                <w:i/>
              </w:rPr>
              <w:t>20</w:t>
            </w:r>
            <w:r w:rsidR="006E66F2" w:rsidRPr="006E66F2">
              <w:rPr>
                <w:i/>
              </w:rPr>
              <w:t>68</w:t>
            </w:r>
          </w:p>
        </w:tc>
      </w:tr>
      <w:tr w:rsidR="002C3B3B" w:rsidRPr="006E66F2" w14:paraId="46BA3D5C" w14:textId="77777777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D637BF" w14:textId="77777777" w:rsidR="002C3B3B" w:rsidRPr="006E66F2" w:rsidRDefault="002C3B3B">
            <w:pPr>
              <w:ind w:right="113"/>
              <w:jc w:val="right"/>
            </w:pPr>
            <w:r w:rsidRPr="006E66F2"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C258708" w14:textId="77777777" w:rsidR="002C3B3B" w:rsidRPr="006E66F2" w:rsidRDefault="002C3B3B">
            <w:pPr>
              <w:jc w:val="center"/>
            </w:pPr>
          </w:p>
        </w:tc>
      </w:tr>
    </w:tbl>
    <w:p w14:paraId="71D0CB36" w14:textId="77777777" w:rsidR="002C3B3B" w:rsidRPr="006E66F2" w:rsidRDefault="002C3B3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6E66F2" w:rsidRPr="006E66F2" w14:paraId="62E30461" w14:textId="77777777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0B9D2" w14:textId="77777777" w:rsidR="002C3B3B" w:rsidRPr="006E66F2" w:rsidRDefault="002C3B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6B59A04" w14:textId="77777777" w:rsidR="002C3B3B" w:rsidRPr="006E66F2" w:rsidRDefault="002C3B3B">
            <w:pPr>
              <w:jc w:val="center"/>
            </w:pPr>
            <w:r w:rsidRPr="006E66F2"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E22E24" w14:textId="77777777" w:rsidR="002C3B3B" w:rsidRPr="006E66F2" w:rsidRDefault="002C3B3B">
            <w:pPr>
              <w:jc w:val="center"/>
            </w:pPr>
            <w:r w:rsidRPr="006E66F2"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111F1B" w14:textId="77777777" w:rsidR="002C3B3B" w:rsidRPr="006E66F2" w:rsidRDefault="002C3B3B">
            <w:pPr>
              <w:jc w:val="center"/>
            </w:pPr>
          </w:p>
        </w:tc>
      </w:tr>
      <w:tr w:rsidR="006E66F2" w:rsidRPr="006E66F2" w14:paraId="20FFFFF8" w14:textId="77777777"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2BF892" w14:textId="124B3550" w:rsidR="002C3B3B" w:rsidRPr="006E66F2" w:rsidRDefault="006E66F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hyperlink r:id="rId7" w:history="1">
              <w:r w:rsidR="002C3B3B" w:rsidRPr="006E66F2">
                <w:rPr>
                  <w:rStyle w:val="aa"/>
                  <w:b/>
                  <w:bCs/>
                  <w:color w:val="auto"/>
                  <w:sz w:val="24"/>
                  <w:szCs w:val="24"/>
                  <w:u w:val="none"/>
                </w:rPr>
                <w:t>АКТ</w:t>
              </w:r>
            </w:hyperlink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EBD221" w14:textId="77777777" w:rsidR="002C3B3B" w:rsidRPr="006E66F2" w:rsidRDefault="008B20CA" w:rsidP="002474FB">
            <w:pPr>
              <w:jc w:val="center"/>
              <w:rPr>
                <w:b/>
                <w:bCs/>
                <w:sz w:val="24"/>
                <w:szCs w:val="24"/>
              </w:rPr>
            </w:pPr>
            <w:r w:rsidRPr="006E66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914B4" w14:textId="3A7F0129" w:rsidR="002C3B3B" w:rsidRPr="006E66F2" w:rsidRDefault="00677FF9" w:rsidP="00F13C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66F2">
              <w:rPr>
                <w:b/>
                <w:bCs/>
                <w:i/>
                <w:sz w:val="24"/>
                <w:szCs w:val="24"/>
              </w:rPr>
              <w:t>16.</w:t>
            </w:r>
            <w:r w:rsidR="00F13C20" w:rsidRPr="006E66F2">
              <w:rPr>
                <w:b/>
                <w:bCs/>
                <w:i/>
                <w:sz w:val="24"/>
                <w:szCs w:val="24"/>
              </w:rPr>
              <w:t>06</w:t>
            </w:r>
            <w:r w:rsidRPr="006E66F2">
              <w:rPr>
                <w:b/>
                <w:bCs/>
                <w:i/>
                <w:sz w:val="24"/>
                <w:szCs w:val="24"/>
              </w:rPr>
              <w:t>.</w:t>
            </w:r>
            <w:r w:rsidR="00CC1EAD" w:rsidRPr="006E66F2">
              <w:rPr>
                <w:b/>
                <w:bCs/>
                <w:i/>
                <w:sz w:val="24"/>
                <w:szCs w:val="24"/>
              </w:rPr>
              <w:t>20</w:t>
            </w:r>
            <w:r w:rsidR="006E66F2">
              <w:rPr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C19A1" w14:textId="77777777" w:rsidR="002C3B3B" w:rsidRPr="006E66F2" w:rsidRDefault="002C3B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80B95B4" w14:textId="77777777" w:rsidR="002C3B3B" w:rsidRPr="006E66F2" w:rsidRDefault="002C3B3B">
      <w:pPr>
        <w:jc w:val="center"/>
        <w:rPr>
          <w:b/>
          <w:bCs/>
          <w:sz w:val="24"/>
          <w:szCs w:val="24"/>
        </w:rPr>
      </w:pPr>
      <w:r w:rsidRPr="006E66F2"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6E66F2" w:rsidRPr="006E66F2" w14:paraId="061AA1F9" w14:textId="77777777"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ACE3F" w14:textId="77777777" w:rsidR="002C3B3B" w:rsidRPr="006E66F2" w:rsidRDefault="002C3B3B">
            <w:pPr>
              <w:rPr>
                <w:sz w:val="24"/>
                <w:szCs w:val="24"/>
              </w:rPr>
            </w:pPr>
            <w:r w:rsidRPr="006E66F2">
              <w:rPr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6EEAC" w14:textId="52D313C2" w:rsidR="002C3B3B" w:rsidRPr="006E66F2" w:rsidRDefault="006E66F2">
            <w:pPr>
              <w:jc w:val="center"/>
              <w:rPr>
                <w:i/>
                <w:sz w:val="24"/>
                <w:szCs w:val="24"/>
              </w:rPr>
            </w:pPr>
            <w:r w:rsidRPr="006E66F2">
              <w:rPr>
                <w:i/>
                <w:sz w:val="24"/>
                <w:szCs w:val="24"/>
              </w:rPr>
              <w:t xml:space="preserve"> 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F27A2" w14:textId="77777777" w:rsidR="002C3B3B" w:rsidRPr="006E66F2" w:rsidRDefault="002C3B3B">
            <w:pPr>
              <w:rPr>
                <w:i/>
                <w:sz w:val="24"/>
                <w:szCs w:val="24"/>
              </w:rPr>
            </w:pPr>
            <w:r w:rsidRPr="006E66F2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0421A" w14:textId="77777777" w:rsidR="002C3B3B" w:rsidRPr="006E66F2" w:rsidRDefault="00F13C20">
            <w:pPr>
              <w:jc w:val="center"/>
              <w:rPr>
                <w:i/>
                <w:sz w:val="24"/>
                <w:szCs w:val="24"/>
              </w:rPr>
            </w:pPr>
            <w:r w:rsidRPr="006E66F2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4A787" w14:textId="77777777" w:rsidR="002C3B3B" w:rsidRPr="006E66F2" w:rsidRDefault="002C3B3B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BB5D7" w14:textId="2DEEA9FB" w:rsidR="002C3B3B" w:rsidRPr="006E66F2" w:rsidRDefault="00CC1EAD" w:rsidP="00F13C20">
            <w:pPr>
              <w:jc w:val="center"/>
              <w:rPr>
                <w:i/>
                <w:sz w:val="24"/>
                <w:szCs w:val="24"/>
              </w:rPr>
            </w:pPr>
            <w:r w:rsidRPr="006E66F2">
              <w:rPr>
                <w:i/>
                <w:sz w:val="24"/>
                <w:szCs w:val="24"/>
              </w:rPr>
              <w:t>20</w:t>
            </w:r>
            <w:r w:rsidR="006E66F2" w:rsidRPr="006E66F2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BE41A" w14:textId="77777777" w:rsidR="002C3B3B" w:rsidRPr="006E66F2" w:rsidRDefault="002C3B3B">
            <w:pPr>
              <w:ind w:left="57"/>
              <w:rPr>
                <w:sz w:val="24"/>
                <w:szCs w:val="24"/>
              </w:rPr>
            </w:pPr>
            <w:proofErr w:type="gramStart"/>
            <w:r w:rsidRPr="006E66F2">
              <w:rPr>
                <w:sz w:val="24"/>
                <w:szCs w:val="24"/>
              </w:rPr>
              <w:t>г</w:t>
            </w:r>
            <w:proofErr w:type="gramEnd"/>
            <w:r w:rsidRPr="006E66F2">
              <w:rPr>
                <w:sz w:val="24"/>
                <w:szCs w:val="24"/>
              </w:rPr>
              <w:t>.</w:t>
            </w:r>
          </w:p>
        </w:tc>
      </w:tr>
    </w:tbl>
    <w:p w14:paraId="46C48FD8" w14:textId="77777777" w:rsidR="002C3B3B" w:rsidRPr="006E66F2" w:rsidRDefault="002C3B3B">
      <w:pPr>
        <w:spacing w:before="240" w:after="240"/>
        <w:jc w:val="center"/>
      </w:pPr>
      <w:r w:rsidRPr="006E66F2">
        <w:t>РАСПИСКА</w:t>
      </w:r>
    </w:p>
    <w:p w14:paraId="7DCF28C2" w14:textId="77777777" w:rsidR="002C3B3B" w:rsidRPr="006E66F2" w:rsidRDefault="002C3B3B">
      <w:pPr>
        <w:ind w:firstLine="567"/>
        <w:jc w:val="both"/>
      </w:pPr>
      <w:r w:rsidRPr="006E66F2"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6E66F2" w:rsidRPr="006E66F2" w14:paraId="70B72480" w14:textId="77777777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B8BC5" w14:textId="77777777" w:rsidR="002C3B3B" w:rsidRPr="006E66F2" w:rsidRDefault="002C3B3B">
            <w:pPr>
              <w:ind w:firstLine="539"/>
            </w:pPr>
            <w:r w:rsidRPr="006E66F2"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DD09E" w14:textId="77777777" w:rsidR="002C3B3B" w:rsidRPr="006E66F2" w:rsidRDefault="00471E61">
            <w:pPr>
              <w:jc w:val="center"/>
              <w:rPr>
                <w:i/>
              </w:rPr>
            </w:pPr>
            <w:r w:rsidRPr="006E66F2">
              <w:rPr>
                <w:i/>
              </w:rPr>
              <w:t>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2540" w14:textId="77777777" w:rsidR="002C3B3B" w:rsidRPr="006E66F2" w:rsidRDefault="002C3B3B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6D8A6" w14:textId="77777777" w:rsidR="002C3B3B" w:rsidRPr="006E66F2" w:rsidRDefault="00471E61">
            <w:pPr>
              <w:jc w:val="center"/>
              <w:rPr>
                <w:i/>
              </w:rPr>
            </w:pPr>
            <w:r w:rsidRPr="006E66F2">
              <w:rPr>
                <w:i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2E52" w14:textId="77777777" w:rsidR="002C3B3B" w:rsidRPr="006E66F2" w:rsidRDefault="002C3B3B">
            <w:pPr>
              <w:rPr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7EDB5" w14:textId="0EF1DF37" w:rsidR="002C3B3B" w:rsidRPr="006E66F2" w:rsidRDefault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Петрова П</w:t>
            </w:r>
            <w:r w:rsidR="00471E61" w:rsidRPr="006E66F2">
              <w:rPr>
                <w:i/>
              </w:rPr>
              <w:t>.П.</w:t>
            </w:r>
          </w:p>
        </w:tc>
      </w:tr>
      <w:tr w:rsidR="006E66F2" w:rsidRPr="006E66F2" w14:paraId="17BA4F7B" w14:textId="77777777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3D0023FB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9713A29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D118E7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B51FDF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949290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C79560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187DFB9" w14:textId="77777777" w:rsidR="002C3B3B" w:rsidRPr="006E66F2" w:rsidRDefault="002C3B3B">
      <w:pPr>
        <w:spacing w:before="120" w:after="120"/>
        <w:ind w:firstLine="567"/>
      </w:pPr>
      <w:r w:rsidRPr="006E66F2"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6E66F2" w:rsidRPr="006E66F2" w14:paraId="4402FF07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EA555" w14:textId="77777777" w:rsidR="002C3B3B" w:rsidRPr="006E66F2" w:rsidRDefault="002C3B3B">
            <w:pPr>
              <w:ind w:firstLine="567"/>
            </w:pPr>
            <w:r w:rsidRPr="006E66F2"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981A6" w14:textId="12F6FE82" w:rsidR="002C3B3B" w:rsidRPr="006E66F2" w:rsidRDefault="000A2F6D">
            <w:pPr>
              <w:jc w:val="center"/>
              <w:rPr>
                <w:i/>
              </w:rPr>
            </w:pPr>
            <w:r w:rsidRPr="006E66F2">
              <w:rPr>
                <w:i/>
              </w:rPr>
              <w:t>1</w:t>
            </w:r>
            <w:r w:rsidR="006E66F2" w:rsidRPr="006E66F2">
              <w:rPr>
                <w:i/>
              </w:rPr>
              <w:t>11</w:t>
            </w:r>
            <w:r w:rsidR="002474FB" w:rsidRPr="006E66F2">
              <w:rPr>
                <w:i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99FE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37334" w14:textId="77777777" w:rsidR="002C3B3B" w:rsidRPr="006E66F2" w:rsidRDefault="002474FB">
            <w:pPr>
              <w:jc w:val="center"/>
            </w:pPr>
            <w:r w:rsidRPr="006E66F2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741C6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6E66F2" w:rsidRPr="006E66F2" w14:paraId="131073D0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E8EED" w14:textId="77777777" w:rsidR="002C3B3B" w:rsidRPr="006E66F2" w:rsidRDefault="002C3B3B">
            <w:pPr>
              <w:ind w:firstLine="567"/>
            </w:pPr>
            <w:r w:rsidRPr="006E66F2"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DFCB4" w14:textId="77777777" w:rsidR="002C3B3B" w:rsidRPr="006E66F2" w:rsidRDefault="002474FB">
            <w:pPr>
              <w:jc w:val="center"/>
            </w:pPr>
            <w:r w:rsidRPr="006E66F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460BA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FA985" w14:textId="77777777" w:rsidR="002C3B3B" w:rsidRPr="006E66F2" w:rsidRDefault="002474FB">
            <w:pPr>
              <w:jc w:val="center"/>
            </w:pPr>
            <w:r w:rsidRPr="006E66F2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72702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6E66F2" w:rsidRPr="006E66F2" w14:paraId="75A97665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79E3E" w14:textId="77777777" w:rsidR="002C3B3B" w:rsidRPr="006E66F2" w:rsidRDefault="002C3B3B">
            <w:pPr>
              <w:ind w:firstLine="567"/>
            </w:pPr>
            <w:r w:rsidRPr="006E66F2"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EACC1" w14:textId="77777777" w:rsidR="002C3B3B" w:rsidRPr="006E66F2" w:rsidRDefault="002474FB">
            <w:pPr>
              <w:jc w:val="center"/>
            </w:pPr>
            <w:r w:rsidRPr="006E66F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483F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E7473" w14:textId="77777777" w:rsidR="002C3B3B" w:rsidRPr="006E66F2" w:rsidRDefault="002474FB">
            <w:pPr>
              <w:jc w:val="center"/>
            </w:pPr>
            <w:r w:rsidRPr="006E66F2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63844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6E66F2" w:rsidRPr="006E66F2" w14:paraId="4DF9D64C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FDE7" w14:textId="77777777" w:rsidR="002C3B3B" w:rsidRPr="006E66F2" w:rsidRDefault="002C3B3B">
            <w:pPr>
              <w:ind w:firstLine="567"/>
            </w:pPr>
            <w:r w:rsidRPr="006E66F2"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C281D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A5EC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9155B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123E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2C3B3B" w:rsidRPr="006E66F2" w14:paraId="1B65B1A8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1288" w14:textId="77777777" w:rsidR="002C3B3B" w:rsidRPr="006E66F2" w:rsidRDefault="002C3B3B">
            <w:pPr>
              <w:ind w:firstLine="567"/>
            </w:pPr>
            <w:r w:rsidRPr="006E66F2"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6949D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477D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7B4C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DFA3C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</w:tbl>
    <w:p w14:paraId="275D360D" w14:textId="77777777" w:rsidR="002C3B3B" w:rsidRPr="006E66F2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6E66F2" w:rsidRPr="006E66F2" w14:paraId="44B08B6B" w14:textId="777777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5728" w14:textId="77777777" w:rsidR="002C3B3B" w:rsidRPr="006E66F2" w:rsidRDefault="002C3B3B">
            <w:pPr>
              <w:ind w:firstLine="567"/>
            </w:pPr>
            <w:r w:rsidRPr="006E66F2"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F697B" w14:textId="7F6FE8E8" w:rsidR="002C3B3B" w:rsidRPr="006E66F2" w:rsidRDefault="00D41F66" w:rsidP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1</w:t>
            </w:r>
            <w:r w:rsidR="002474FB" w:rsidRPr="006E66F2">
              <w:rPr>
                <w:i/>
              </w:rPr>
              <w:t>1</w:t>
            </w:r>
            <w:r w:rsidR="006E66F2">
              <w:rPr>
                <w:i/>
              </w:rPr>
              <w:t>1</w:t>
            </w:r>
            <w:r w:rsidR="002474FB" w:rsidRPr="006E66F2">
              <w:rPr>
                <w:i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6640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5ABE5" w14:textId="77777777" w:rsidR="002C3B3B" w:rsidRPr="006E66F2" w:rsidRDefault="002474FB">
            <w:pPr>
              <w:jc w:val="center"/>
            </w:pPr>
            <w:r w:rsidRPr="006E66F2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59C3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6E66F2" w:rsidRPr="006E66F2" w14:paraId="105A91EB" w14:textId="777777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3E17232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E6B857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AA2B8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140C4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9E6377" w14:textId="77777777" w:rsidR="002C3B3B" w:rsidRPr="006E66F2" w:rsidRDefault="002C3B3B">
            <w:pPr>
              <w:ind w:left="57"/>
              <w:rPr>
                <w:sz w:val="16"/>
                <w:szCs w:val="16"/>
              </w:rPr>
            </w:pPr>
          </w:p>
        </w:tc>
      </w:tr>
    </w:tbl>
    <w:p w14:paraId="7D9C94FF" w14:textId="596E8EEE" w:rsidR="002C3B3B" w:rsidRPr="006E66F2" w:rsidRDefault="00D41F66" w:rsidP="002474FB">
      <w:pPr>
        <w:jc w:val="center"/>
        <w:rPr>
          <w:i/>
        </w:rPr>
      </w:pPr>
      <w:r w:rsidRPr="006E66F2">
        <w:rPr>
          <w:i/>
        </w:rPr>
        <w:t xml:space="preserve">Сто </w:t>
      </w:r>
      <w:r w:rsidR="006E66F2" w:rsidRPr="006E66F2">
        <w:rPr>
          <w:i/>
        </w:rPr>
        <w:t>одиннадцать</w:t>
      </w:r>
      <w:r w:rsidR="002474FB" w:rsidRPr="006E66F2">
        <w:rPr>
          <w:i/>
        </w:rPr>
        <w:t xml:space="preserve"> тысяч</w:t>
      </w:r>
    </w:p>
    <w:p w14:paraId="7B0CF66A" w14:textId="77777777" w:rsidR="002C3B3B" w:rsidRPr="006E66F2" w:rsidRDefault="002C3B3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E66F2"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C3B3B" w:rsidRPr="006E66F2" w14:paraId="3978B696" w14:textId="77777777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64368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4D335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77DB4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607F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</w:tbl>
    <w:p w14:paraId="67017926" w14:textId="77777777" w:rsidR="002C3B3B" w:rsidRPr="006E66F2" w:rsidRDefault="002C3B3B"/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6E66F2" w:rsidRPr="006E66F2" w14:paraId="38ABFA7E" w14:textId="77777777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8CC8" w14:textId="77777777" w:rsidR="002C3B3B" w:rsidRPr="006E66F2" w:rsidRDefault="002C3B3B">
            <w:pPr>
              <w:ind w:firstLine="567"/>
            </w:pPr>
            <w:r w:rsidRPr="006E66F2"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2B6A9" w14:textId="4A6E93B0" w:rsidR="002C3B3B" w:rsidRPr="006E66F2" w:rsidRDefault="00D41F66">
            <w:pPr>
              <w:jc w:val="center"/>
              <w:rPr>
                <w:i/>
              </w:rPr>
            </w:pPr>
            <w:r w:rsidRPr="006E66F2">
              <w:rPr>
                <w:i/>
              </w:rPr>
              <w:t>1</w:t>
            </w:r>
            <w:r w:rsidR="006E66F2" w:rsidRPr="006E66F2">
              <w:rPr>
                <w:i/>
              </w:rPr>
              <w:t>13</w:t>
            </w:r>
            <w:r w:rsidR="002474FB" w:rsidRPr="006E66F2">
              <w:rPr>
                <w:i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661B6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F67C0" w14:textId="77777777" w:rsidR="002C3B3B" w:rsidRPr="006E66F2" w:rsidRDefault="002474FB">
            <w:pPr>
              <w:jc w:val="center"/>
            </w:pPr>
            <w:r w:rsidRPr="006E66F2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BE20D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6E66F2" w:rsidRPr="006E66F2" w14:paraId="4C541544" w14:textId="77777777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38B59196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89EEADB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A49258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F426B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F3AD82" w14:textId="77777777" w:rsidR="002C3B3B" w:rsidRPr="006E66F2" w:rsidRDefault="002C3B3B">
            <w:pPr>
              <w:ind w:left="57"/>
              <w:rPr>
                <w:sz w:val="16"/>
                <w:szCs w:val="16"/>
              </w:rPr>
            </w:pPr>
          </w:p>
        </w:tc>
      </w:tr>
    </w:tbl>
    <w:p w14:paraId="50C09EA7" w14:textId="09FC9232" w:rsidR="002C3B3B" w:rsidRPr="006E66F2" w:rsidRDefault="00D41F66" w:rsidP="002474FB">
      <w:pPr>
        <w:jc w:val="center"/>
        <w:rPr>
          <w:i/>
        </w:rPr>
      </w:pPr>
      <w:r w:rsidRPr="006E66F2">
        <w:rPr>
          <w:i/>
        </w:rPr>
        <w:t xml:space="preserve">Сто </w:t>
      </w:r>
      <w:r w:rsidR="006E66F2" w:rsidRPr="006E66F2">
        <w:rPr>
          <w:i/>
        </w:rPr>
        <w:t>тринадцать</w:t>
      </w:r>
      <w:r w:rsidR="00FE4A20" w:rsidRPr="006E66F2">
        <w:rPr>
          <w:i/>
        </w:rPr>
        <w:t xml:space="preserve"> </w:t>
      </w:r>
      <w:r w:rsidR="002474FB" w:rsidRPr="006E66F2">
        <w:rPr>
          <w:i/>
        </w:rPr>
        <w:t>тысяч</w:t>
      </w:r>
    </w:p>
    <w:p w14:paraId="08935B6A" w14:textId="77777777" w:rsidR="002C3B3B" w:rsidRPr="006E66F2" w:rsidRDefault="002C3B3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E66F2"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C3B3B" w:rsidRPr="006E66F2" w14:paraId="4B4A9E41" w14:textId="77777777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6B6D2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4A71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494B6" w14:textId="77777777" w:rsidR="002C3B3B" w:rsidRPr="006E66F2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E4C7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</w:tbl>
    <w:p w14:paraId="08A5F60A" w14:textId="77777777" w:rsidR="002C3B3B" w:rsidRPr="006E66F2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6E66F2" w:rsidRPr="006E66F2" w14:paraId="6634B948" w14:textId="7777777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899D" w14:textId="77777777" w:rsidR="002C3B3B" w:rsidRPr="006E66F2" w:rsidRDefault="002C3B3B">
            <w:pPr>
              <w:ind w:firstLine="567"/>
            </w:pPr>
            <w:r w:rsidRPr="006E66F2">
              <w:rPr>
                <w:b/>
                <w:bCs/>
              </w:rPr>
              <w:t xml:space="preserve">Результаты инвентаризации: </w:t>
            </w:r>
            <w:r w:rsidRPr="006E66F2"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83DC6" w14:textId="77777777" w:rsidR="002C3B3B" w:rsidRPr="006E66F2" w:rsidRDefault="00FE4A20">
            <w:pPr>
              <w:jc w:val="center"/>
            </w:pPr>
            <w:r w:rsidRPr="006E66F2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CACB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E9CDF" w14:textId="77777777" w:rsidR="002C3B3B" w:rsidRPr="006E66F2" w:rsidRDefault="00FE4A20">
            <w:pPr>
              <w:jc w:val="center"/>
            </w:pPr>
            <w:r w:rsidRPr="006E66F2"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E9A7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  <w:tr w:rsidR="002C3B3B" w:rsidRPr="006E66F2" w14:paraId="11C6E27D" w14:textId="7777777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4E4B0" w14:textId="77777777" w:rsidR="002C3B3B" w:rsidRPr="006E66F2" w:rsidRDefault="002C3B3B">
            <w:pPr>
              <w:ind w:right="85"/>
              <w:jc w:val="right"/>
            </w:pPr>
            <w:r w:rsidRPr="006E66F2"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5EC23" w14:textId="77777777" w:rsidR="002C3B3B" w:rsidRPr="006E66F2" w:rsidRDefault="005C7E76">
            <w:pPr>
              <w:jc w:val="center"/>
              <w:rPr>
                <w:i/>
              </w:rPr>
            </w:pPr>
            <w:r w:rsidRPr="006E66F2">
              <w:rPr>
                <w:i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0B708" w14:textId="77777777" w:rsidR="002C3B3B" w:rsidRPr="006E66F2" w:rsidRDefault="002C3B3B">
            <w:pPr>
              <w:jc w:val="center"/>
            </w:pPr>
            <w:r w:rsidRPr="006E66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A9036" w14:textId="77777777" w:rsidR="002C3B3B" w:rsidRPr="006E66F2" w:rsidRDefault="005C7E76">
            <w:pPr>
              <w:jc w:val="center"/>
            </w:pPr>
            <w:r w:rsidRPr="006E66F2"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4D72" w14:textId="77777777" w:rsidR="002C3B3B" w:rsidRPr="006E66F2" w:rsidRDefault="002C3B3B">
            <w:pPr>
              <w:ind w:left="57"/>
            </w:pPr>
            <w:r w:rsidRPr="006E66F2">
              <w:t>коп.</w:t>
            </w:r>
          </w:p>
        </w:tc>
      </w:tr>
    </w:tbl>
    <w:p w14:paraId="15EB813F" w14:textId="77777777" w:rsidR="002C3B3B" w:rsidRPr="006E66F2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6E66F2" w:rsidRPr="006E66F2" w14:paraId="7B7C9562" w14:textId="77777777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0B55" w14:textId="77777777" w:rsidR="002C3B3B" w:rsidRPr="006E66F2" w:rsidRDefault="002C3B3B">
            <w:pPr>
              <w:ind w:firstLine="567"/>
            </w:pPr>
            <w:r w:rsidRPr="006E66F2"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6D43" w14:textId="77777777" w:rsidR="002C3B3B" w:rsidRPr="006E66F2" w:rsidRDefault="008B20CA">
            <w:pPr>
              <w:jc w:val="center"/>
            </w:pPr>
            <w:r w:rsidRPr="006E66F2">
              <w:t>378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94B59" w14:textId="77777777" w:rsidR="002C3B3B" w:rsidRPr="006E66F2" w:rsidRDefault="002C3B3B">
            <w:r w:rsidRPr="006E66F2">
              <w:t>,</w:t>
            </w:r>
          </w:p>
        </w:tc>
      </w:tr>
      <w:tr w:rsidR="002C3B3B" w:rsidRPr="006E66F2" w14:paraId="280AD8B5" w14:textId="77777777"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BAC6" w14:textId="77777777" w:rsidR="002C3B3B" w:rsidRPr="006E66F2" w:rsidRDefault="002C3B3B">
            <w:pPr>
              <w:ind w:left="3844"/>
            </w:pPr>
            <w:r w:rsidRPr="006E66F2"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9269B" w14:textId="77777777" w:rsidR="002C3B3B" w:rsidRPr="006E66F2" w:rsidRDefault="008B20CA">
            <w:pPr>
              <w:jc w:val="center"/>
            </w:pPr>
            <w:r w:rsidRPr="006E66F2">
              <w:t>34</w:t>
            </w:r>
          </w:p>
        </w:tc>
      </w:tr>
    </w:tbl>
    <w:p w14:paraId="43286DC6" w14:textId="77777777" w:rsidR="002C3B3B" w:rsidRPr="006E66F2" w:rsidRDefault="002C3B3B"/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  <w:gridCol w:w="283"/>
      </w:tblGrid>
      <w:tr w:rsidR="006E66F2" w:rsidRPr="006E66F2" w14:paraId="0A4ED5FB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80C7E" w14:textId="77777777" w:rsidR="002C3B3B" w:rsidRPr="006E66F2" w:rsidRDefault="002C3B3B">
            <w:pPr>
              <w:ind w:firstLine="539"/>
            </w:pPr>
            <w:r w:rsidRPr="006E66F2"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3DCCC" w14:textId="77777777" w:rsidR="002C3B3B" w:rsidRPr="006E66F2" w:rsidRDefault="003A5B9D">
            <w:pPr>
              <w:jc w:val="center"/>
            </w:pPr>
            <w:r w:rsidRPr="006E66F2">
              <w:t>Зам.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393A" w14:textId="77777777" w:rsidR="002C3B3B" w:rsidRPr="006E66F2" w:rsidRDefault="002C3B3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2577A" w14:textId="052F1794" w:rsidR="002C3B3B" w:rsidRPr="006E66F2" w:rsidRDefault="006E66F2">
            <w:pPr>
              <w:jc w:val="center"/>
              <w:rPr>
                <w:i/>
              </w:rPr>
            </w:pPr>
            <w:r>
              <w:rPr>
                <w:i/>
              </w:rPr>
              <w:t>Бланков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A69C" w14:textId="77777777" w:rsidR="002C3B3B" w:rsidRPr="006E66F2" w:rsidRDefault="002C3B3B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E667E" w14:textId="3BF8EB65" w:rsidR="002C3B3B" w:rsidRPr="006E66F2" w:rsidRDefault="006E66F2" w:rsidP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Бланков В.В</w:t>
            </w:r>
            <w:r w:rsidR="003A5B9D" w:rsidRPr="006E66F2">
              <w:rPr>
                <w:i/>
              </w:rPr>
              <w:t>.</w:t>
            </w:r>
          </w:p>
        </w:tc>
      </w:tr>
      <w:tr w:rsidR="006E66F2" w:rsidRPr="006E66F2" w14:paraId="57389E98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73A85F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90F021B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D08520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8FE2C2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FB06EA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0452210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  <w:tr w:rsidR="006E66F2" w:rsidRPr="006E66F2" w14:paraId="0545780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24CE" w14:textId="77777777" w:rsidR="008E51D6" w:rsidRPr="006E66F2" w:rsidRDefault="008E51D6">
            <w:pPr>
              <w:ind w:firstLine="539"/>
            </w:pPr>
            <w:r w:rsidRPr="006E66F2"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5C8C7" w14:textId="77777777" w:rsidR="008E51D6" w:rsidRPr="006E66F2" w:rsidRDefault="008E51D6">
            <w:pPr>
              <w:jc w:val="center"/>
            </w:pPr>
            <w:r w:rsidRPr="006E66F2"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4613F" w14:textId="77777777" w:rsidR="008E51D6" w:rsidRPr="006E66F2" w:rsidRDefault="008E51D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3778C" w14:textId="26510830" w:rsidR="008E51D6" w:rsidRPr="006E66F2" w:rsidRDefault="006E66F2" w:rsidP="008E51D6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  <w:r w:rsidR="008E51D6" w:rsidRPr="006E66F2">
              <w:rPr>
                <w:i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D82E" w14:textId="77777777" w:rsidR="008E51D6" w:rsidRPr="006E66F2" w:rsidRDefault="008E51D6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B1788" w14:textId="70FC0150" w:rsidR="008E51D6" w:rsidRPr="006E66F2" w:rsidRDefault="006E66F2" w:rsidP="000D3EA3">
            <w:pPr>
              <w:jc w:val="center"/>
              <w:rPr>
                <w:i/>
              </w:rPr>
            </w:pPr>
            <w:r w:rsidRPr="006E66F2">
              <w:rPr>
                <w:i/>
              </w:rPr>
              <w:t>Иванов И.И.</w:t>
            </w:r>
          </w:p>
        </w:tc>
        <w:tc>
          <w:tcPr>
            <w:tcW w:w="283" w:type="dxa"/>
            <w:vAlign w:val="bottom"/>
          </w:tcPr>
          <w:p w14:paraId="6C2291EF" w14:textId="77777777" w:rsidR="008E51D6" w:rsidRPr="006E66F2" w:rsidRDefault="008E51D6" w:rsidP="000D3EA3"/>
        </w:tc>
      </w:tr>
      <w:tr w:rsidR="006E66F2" w:rsidRPr="006E66F2" w14:paraId="3B3BCCD9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193EBD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488AEFA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AD9040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83C282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C9FE91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C37FEED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  <w:tr w:rsidR="006E66F2" w:rsidRPr="006E66F2" w14:paraId="7A305781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E7954" w14:textId="77777777" w:rsidR="008E51D6" w:rsidRPr="006E66F2" w:rsidRDefault="008E51D6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12C7D" w14:textId="77777777" w:rsidR="008E51D6" w:rsidRPr="006E66F2" w:rsidRDefault="008E51D6">
            <w:pPr>
              <w:jc w:val="center"/>
            </w:pPr>
            <w:r w:rsidRPr="006E66F2">
              <w:t>Старший 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67E3" w14:textId="77777777" w:rsidR="008E51D6" w:rsidRPr="006E66F2" w:rsidRDefault="008E51D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26BAE" w14:textId="223C1C0C" w:rsidR="008E51D6" w:rsidRPr="006E66F2" w:rsidRDefault="006E66F2">
            <w:pPr>
              <w:jc w:val="center"/>
              <w:rPr>
                <w:i/>
              </w:rPr>
            </w:pPr>
            <w:r>
              <w:rPr>
                <w:i/>
              </w:rPr>
              <w:t>Иванова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B3C6" w14:textId="77777777" w:rsidR="008E51D6" w:rsidRPr="006E66F2" w:rsidRDefault="008E51D6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28A4C" w14:textId="3CA24B61" w:rsidR="008E51D6" w:rsidRPr="006E66F2" w:rsidRDefault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Иванова И.И.</w:t>
            </w:r>
          </w:p>
        </w:tc>
      </w:tr>
      <w:tr w:rsidR="006E66F2" w:rsidRPr="006E66F2" w14:paraId="5D5EE4FD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99DE29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8EC8CC2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0BB5B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80537A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F1264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C413A1B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  <w:tr w:rsidR="006E66F2" w:rsidRPr="006E66F2" w14:paraId="68946128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AD2E" w14:textId="77777777" w:rsidR="008E51D6" w:rsidRPr="006E66F2" w:rsidRDefault="008E51D6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78D70" w14:textId="77777777" w:rsidR="008E51D6" w:rsidRPr="006E66F2" w:rsidRDefault="008E51D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BF5B" w14:textId="77777777" w:rsidR="008E51D6" w:rsidRPr="006E66F2" w:rsidRDefault="008E51D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ECC57" w14:textId="77777777" w:rsidR="008E51D6" w:rsidRPr="006E66F2" w:rsidRDefault="008E51D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24FA" w14:textId="77777777" w:rsidR="008E51D6" w:rsidRPr="006E66F2" w:rsidRDefault="008E51D6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14D6F" w14:textId="77777777" w:rsidR="008E51D6" w:rsidRPr="006E66F2" w:rsidRDefault="008E51D6">
            <w:pPr>
              <w:jc w:val="center"/>
            </w:pPr>
          </w:p>
        </w:tc>
      </w:tr>
      <w:tr w:rsidR="006E66F2" w:rsidRPr="006E66F2" w14:paraId="43EF4554" w14:textId="77777777"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602076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5CA1C0B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2AF47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2B3C76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BB7CDD" w14:textId="77777777" w:rsidR="008E51D6" w:rsidRPr="006E66F2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9B2302E" w14:textId="77777777" w:rsidR="008E51D6" w:rsidRPr="006E66F2" w:rsidRDefault="008E51D6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D4381A7" w14:textId="77777777" w:rsidR="002C3B3B" w:rsidRPr="006E66F2" w:rsidRDefault="002C3B3B">
      <w:pPr>
        <w:spacing w:before="120"/>
        <w:ind w:firstLine="567"/>
      </w:pPr>
      <w:r w:rsidRPr="006E66F2"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6E66F2" w:rsidRPr="006E66F2" w14:paraId="7223928F" w14:textId="77777777"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1D137" w14:textId="77777777" w:rsidR="002C3B3B" w:rsidRPr="006E66F2" w:rsidRDefault="002C3B3B">
            <w:pPr>
              <w:ind w:firstLine="539"/>
            </w:pPr>
            <w:r w:rsidRPr="006E66F2"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3F3E2" w14:textId="77777777" w:rsidR="002C3B3B" w:rsidRPr="006E66F2" w:rsidRDefault="00F13C20">
            <w:pPr>
              <w:jc w:val="center"/>
            </w:pPr>
            <w:r w:rsidRPr="006E66F2">
              <w:t>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1B31" w14:textId="77777777" w:rsidR="002C3B3B" w:rsidRPr="006E66F2" w:rsidRDefault="002C3B3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FE477" w14:textId="77777777" w:rsidR="002C3B3B" w:rsidRPr="006E66F2" w:rsidRDefault="008B20CA">
            <w:pPr>
              <w:jc w:val="center"/>
              <w:rPr>
                <w:i/>
              </w:rPr>
            </w:pPr>
            <w:r w:rsidRPr="006E66F2">
              <w:rPr>
                <w:i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95E1" w14:textId="77777777" w:rsidR="002C3B3B" w:rsidRPr="006E66F2" w:rsidRDefault="002C3B3B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E9AC0" w14:textId="4E52F7E4" w:rsidR="002C3B3B" w:rsidRPr="006E66F2" w:rsidRDefault="006E66F2">
            <w:pPr>
              <w:jc w:val="center"/>
            </w:pPr>
            <w:r w:rsidRPr="006E66F2">
              <w:rPr>
                <w:i/>
              </w:rPr>
              <w:t>Петрова П</w:t>
            </w:r>
            <w:r w:rsidR="008B20CA" w:rsidRPr="006E66F2">
              <w:rPr>
                <w:i/>
              </w:rPr>
              <w:t>.П</w:t>
            </w:r>
            <w:r w:rsidR="008B20CA" w:rsidRPr="006E66F2">
              <w:t>.</w:t>
            </w:r>
          </w:p>
        </w:tc>
      </w:tr>
      <w:tr w:rsidR="006E66F2" w:rsidRPr="006E66F2" w14:paraId="437AC2B3" w14:textId="77777777"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A7DD8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AB816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F4FE0F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C345AB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5457C9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B8895E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  <w:tr w:rsidR="006E66F2" w:rsidRPr="006E66F2" w14:paraId="7668C563" w14:textId="77777777"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2810" w14:textId="77777777" w:rsidR="002C3B3B" w:rsidRPr="006E66F2" w:rsidRDefault="002C3B3B">
            <w:pPr>
              <w:ind w:firstLine="567"/>
            </w:pPr>
            <w:r w:rsidRPr="006E66F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9E240" w14:textId="77777777" w:rsidR="002C3B3B" w:rsidRPr="006E66F2" w:rsidRDefault="00F72DE8">
            <w:pPr>
              <w:jc w:val="center"/>
              <w:rPr>
                <w:i/>
              </w:rPr>
            </w:pPr>
            <w:r w:rsidRPr="006E66F2">
              <w:rPr>
                <w:i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956E" w14:textId="77777777" w:rsidR="002C3B3B" w:rsidRPr="006E66F2" w:rsidRDefault="002C3B3B">
            <w:pPr>
              <w:rPr>
                <w:i/>
              </w:rPr>
            </w:pPr>
            <w:r w:rsidRPr="006E66F2">
              <w:rPr>
                <w:i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6712E" w14:textId="77777777" w:rsidR="002C3B3B" w:rsidRPr="006E66F2" w:rsidRDefault="00F13C20">
            <w:pPr>
              <w:jc w:val="center"/>
              <w:rPr>
                <w:i/>
              </w:rPr>
            </w:pPr>
            <w:r w:rsidRPr="006E66F2">
              <w:rPr>
                <w:i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D1D9" w14:textId="77777777" w:rsidR="002C3B3B" w:rsidRPr="006E66F2" w:rsidRDefault="002C3B3B">
            <w:pPr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F2708" w14:textId="64D446BD" w:rsidR="002C3B3B" w:rsidRPr="006E66F2" w:rsidRDefault="00CC1EAD" w:rsidP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20</w:t>
            </w:r>
            <w:r w:rsidR="006E66F2" w:rsidRPr="006E66F2">
              <w:rPr>
                <w:i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93666" w14:textId="77777777" w:rsidR="002C3B3B" w:rsidRPr="006E66F2" w:rsidRDefault="002C3B3B">
            <w:pPr>
              <w:ind w:left="57"/>
            </w:pPr>
            <w:proofErr w:type="gramStart"/>
            <w:r w:rsidRPr="006E66F2">
              <w:t>г</w:t>
            </w:r>
            <w:proofErr w:type="gramEnd"/>
            <w:r w:rsidRPr="006E66F2">
              <w:t>.</w:t>
            </w:r>
          </w:p>
        </w:tc>
      </w:tr>
    </w:tbl>
    <w:p w14:paraId="2C695B1B" w14:textId="77777777" w:rsidR="002C3B3B" w:rsidRPr="006E66F2" w:rsidRDefault="002C3B3B">
      <w:pPr>
        <w:sectPr w:rsidR="002C3B3B" w:rsidRPr="006E66F2" w:rsidSect="00514346">
          <w:headerReference w:type="default" r:id="rId8"/>
          <w:footerReference w:type="default" r:id="rId9"/>
          <w:pgSz w:w="11906" w:h="16838"/>
          <w:pgMar w:top="850" w:right="850" w:bottom="567" w:left="1134" w:header="397" w:footer="397" w:gutter="0"/>
          <w:cols w:space="709"/>
          <w:docGrid w:linePitch="272"/>
        </w:sectPr>
      </w:pPr>
    </w:p>
    <w:p w14:paraId="60D8E343" w14:textId="77777777" w:rsidR="002C3B3B" w:rsidRPr="006E66F2" w:rsidRDefault="002C3B3B">
      <w:pPr>
        <w:pageBreakBefore/>
        <w:jc w:val="right"/>
      </w:pPr>
      <w:r w:rsidRPr="006E66F2">
        <w:lastRenderedPageBreak/>
        <w:t>Оборотная сторона формы № ИНВ-15</w:t>
      </w:r>
    </w:p>
    <w:p w14:paraId="7B9373FA" w14:textId="77777777" w:rsidR="002C3B3B" w:rsidRPr="006E66F2" w:rsidRDefault="002C3B3B">
      <w:pPr>
        <w:spacing w:before="480"/>
        <w:rPr>
          <w:i/>
        </w:rPr>
      </w:pPr>
      <w:r w:rsidRPr="006E66F2">
        <w:t xml:space="preserve">Объяснение причин излишков или недостач  </w:t>
      </w:r>
      <w:r w:rsidR="00D41F66" w:rsidRPr="006E66F2">
        <w:rPr>
          <w:i/>
        </w:rPr>
        <w:t>Недостача в сумме 2000 (две тысячи) руб. 00 коп</w:t>
      </w:r>
      <w:proofErr w:type="gramStart"/>
      <w:r w:rsidR="00D41F66" w:rsidRPr="006E66F2">
        <w:rPr>
          <w:i/>
        </w:rPr>
        <w:t>.</w:t>
      </w:r>
      <w:proofErr w:type="gramEnd"/>
      <w:r w:rsidR="00D41F66" w:rsidRPr="006E66F2">
        <w:rPr>
          <w:i/>
        </w:rPr>
        <w:t xml:space="preserve"> </w:t>
      </w:r>
      <w:proofErr w:type="gramStart"/>
      <w:r w:rsidR="00D41F66" w:rsidRPr="006E66F2">
        <w:rPr>
          <w:i/>
        </w:rPr>
        <w:t>о</w:t>
      </w:r>
      <w:proofErr w:type="gramEnd"/>
      <w:r w:rsidR="00D41F66" w:rsidRPr="006E66F2">
        <w:rPr>
          <w:i/>
        </w:rPr>
        <w:t xml:space="preserve">бразовалась  </w:t>
      </w:r>
    </w:p>
    <w:p w14:paraId="62D53A93" w14:textId="77777777" w:rsidR="002C3B3B" w:rsidRPr="006E66F2" w:rsidRDefault="002C3B3B">
      <w:pPr>
        <w:pBdr>
          <w:top w:val="single" w:sz="4" w:space="1" w:color="auto"/>
        </w:pBdr>
        <w:ind w:left="3856"/>
        <w:rPr>
          <w:i/>
          <w:sz w:val="2"/>
          <w:szCs w:val="2"/>
        </w:rPr>
      </w:pPr>
    </w:p>
    <w:p w14:paraId="293503E1" w14:textId="77777777" w:rsidR="002C3B3B" w:rsidRPr="006E66F2" w:rsidRDefault="00D41F66">
      <w:pPr>
        <w:spacing w:before="120"/>
        <w:rPr>
          <w:i/>
        </w:rPr>
      </w:pPr>
      <w:r w:rsidRPr="006E66F2">
        <w:rPr>
          <w:i/>
        </w:rPr>
        <w:t xml:space="preserve">по причине счетной ошибки, </w:t>
      </w:r>
      <w:r w:rsidR="00627DF0" w:rsidRPr="006E66F2">
        <w:rPr>
          <w:i/>
        </w:rPr>
        <w:t>допущенной мною при пересчете денег во время их приема в кассу.</w:t>
      </w:r>
    </w:p>
    <w:p w14:paraId="71E2867B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1A4E2249" w14:textId="77777777" w:rsidR="002C3B3B" w:rsidRPr="006E66F2" w:rsidRDefault="002C3B3B">
      <w:pPr>
        <w:spacing w:before="120"/>
      </w:pPr>
    </w:p>
    <w:p w14:paraId="4285F8E6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28AA7A1B" w14:textId="77777777" w:rsidR="002C3B3B" w:rsidRPr="006E66F2" w:rsidRDefault="002C3B3B">
      <w:pPr>
        <w:spacing w:before="120"/>
      </w:pPr>
    </w:p>
    <w:p w14:paraId="2F1B1C86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3E221BCB" w14:textId="77777777" w:rsidR="002C3B3B" w:rsidRPr="006E66F2" w:rsidRDefault="002C3B3B">
      <w:pPr>
        <w:spacing w:before="120"/>
      </w:pPr>
    </w:p>
    <w:p w14:paraId="3D910FCA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01179872" w14:textId="77777777" w:rsidR="002C3B3B" w:rsidRPr="006E66F2" w:rsidRDefault="002C3B3B">
      <w:pPr>
        <w:spacing w:before="120"/>
      </w:pPr>
    </w:p>
    <w:p w14:paraId="013FFBA6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0EA5C58F" w14:textId="77777777" w:rsidR="002C3B3B" w:rsidRPr="006E66F2" w:rsidRDefault="002C3B3B">
      <w:pPr>
        <w:spacing w:before="120"/>
      </w:pPr>
    </w:p>
    <w:p w14:paraId="0898AB0C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63E69701" w14:textId="77777777" w:rsidR="002C3B3B" w:rsidRPr="006E66F2" w:rsidRDefault="002C3B3B">
      <w:pPr>
        <w:spacing w:before="120"/>
      </w:pPr>
    </w:p>
    <w:p w14:paraId="203BE6EE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35170749" w14:textId="77777777" w:rsidR="002C3B3B" w:rsidRPr="006E66F2" w:rsidRDefault="002C3B3B">
      <w:pPr>
        <w:spacing w:before="120"/>
      </w:pPr>
    </w:p>
    <w:p w14:paraId="4F7F58A8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6378F667" w14:textId="77777777" w:rsidR="002C3B3B" w:rsidRPr="006E66F2" w:rsidRDefault="002C3B3B">
      <w:pPr>
        <w:spacing w:before="120"/>
      </w:pPr>
    </w:p>
    <w:p w14:paraId="3291B14C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1A4B8F52" w14:textId="77777777" w:rsidR="002C3B3B" w:rsidRPr="006E66F2" w:rsidRDefault="002C3B3B">
      <w:pPr>
        <w:spacing w:before="120"/>
      </w:pPr>
    </w:p>
    <w:p w14:paraId="5FC6070B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4B090B0F" w14:textId="77777777" w:rsidR="002C3B3B" w:rsidRPr="006E66F2" w:rsidRDefault="002C3B3B">
      <w:pPr>
        <w:spacing w:before="120"/>
      </w:pPr>
    </w:p>
    <w:p w14:paraId="34FA2507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7B6B4A91" w14:textId="77777777" w:rsidR="002C3B3B" w:rsidRPr="006E66F2" w:rsidRDefault="002C3B3B">
      <w:pPr>
        <w:spacing w:before="120"/>
      </w:pPr>
    </w:p>
    <w:p w14:paraId="5E189263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6FB4C797" w14:textId="77777777" w:rsidR="002C3B3B" w:rsidRPr="006E66F2" w:rsidRDefault="002C3B3B">
      <w:pPr>
        <w:spacing w:before="120"/>
      </w:pPr>
    </w:p>
    <w:p w14:paraId="0559CDB7" w14:textId="77777777" w:rsidR="002C3B3B" w:rsidRPr="006E66F2" w:rsidRDefault="002C3B3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6E66F2" w:rsidRPr="006E66F2" w14:paraId="2F061A17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5A1A5" w14:textId="77777777" w:rsidR="0023229F" w:rsidRPr="006E66F2" w:rsidRDefault="0023229F">
            <w:r w:rsidRPr="006E66F2"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731AC" w14:textId="77777777" w:rsidR="0023229F" w:rsidRPr="006E66F2" w:rsidRDefault="00F13C20" w:rsidP="000D3EA3">
            <w:pPr>
              <w:jc w:val="center"/>
            </w:pPr>
            <w:r w:rsidRPr="006E66F2">
              <w:t>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818F" w14:textId="77777777" w:rsidR="0023229F" w:rsidRPr="006E66F2" w:rsidRDefault="0023229F" w:rsidP="000D3E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BF7E8" w14:textId="77777777" w:rsidR="0023229F" w:rsidRPr="006E66F2" w:rsidRDefault="0023229F" w:rsidP="000D3EA3">
            <w:pPr>
              <w:jc w:val="center"/>
              <w:rPr>
                <w:i/>
              </w:rPr>
            </w:pPr>
            <w:r w:rsidRPr="006E66F2">
              <w:rPr>
                <w:i/>
              </w:rPr>
              <w:t>Петрова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5886" w14:textId="77777777" w:rsidR="0023229F" w:rsidRPr="006E66F2" w:rsidRDefault="0023229F" w:rsidP="000D3EA3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ACCF8" w14:textId="29196E85" w:rsidR="0023229F" w:rsidRPr="006E66F2" w:rsidRDefault="006E66F2" w:rsidP="000D3EA3">
            <w:pPr>
              <w:jc w:val="center"/>
              <w:rPr>
                <w:i/>
              </w:rPr>
            </w:pPr>
            <w:r w:rsidRPr="006E66F2">
              <w:rPr>
                <w:i/>
              </w:rPr>
              <w:t>Петрова П</w:t>
            </w:r>
            <w:r w:rsidR="0023229F" w:rsidRPr="006E66F2">
              <w:rPr>
                <w:i/>
              </w:rPr>
              <w:t>.П.</w:t>
            </w:r>
          </w:p>
        </w:tc>
      </w:tr>
      <w:tr w:rsidR="006E66F2" w:rsidRPr="006E66F2" w14:paraId="7904DD02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23AF96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13CF0E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FB2375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8BEB09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C4A691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36CA8A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A9F7D80" w14:textId="77777777" w:rsidR="002C3B3B" w:rsidRPr="006E66F2" w:rsidRDefault="002C3B3B">
      <w:pPr>
        <w:spacing w:before="120"/>
        <w:rPr>
          <w:i/>
        </w:rPr>
      </w:pPr>
      <w:r w:rsidRPr="006E66F2">
        <w:t>Решение руководителя организации</w:t>
      </w:r>
      <w:proofErr w:type="gramStart"/>
      <w:r w:rsidRPr="006E66F2">
        <w:t xml:space="preserve">  </w:t>
      </w:r>
      <w:r w:rsidR="007F69D6" w:rsidRPr="006E66F2">
        <w:rPr>
          <w:i/>
        </w:rPr>
        <w:t>У</w:t>
      </w:r>
      <w:proofErr w:type="gramEnd"/>
      <w:r w:rsidR="007F69D6" w:rsidRPr="006E66F2">
        <w:rPr>
          <w:i/>
        </w:rPr>
        <w:t>держать выявленную недостачу в сумме 2 000 (Две тысячи) руб. 00 коп.</w:t>
      </w:r>
    </w:p>
    <w:p w14:paraId="639E875E" w14:textId="77777777" w:rsidR="002C3B3B" w:rsidRPr="006E66F2" w:rsidRDefault="007F69D6">
      <w:pPr>
        <w:pBdr>
          <w:top w:val="single" w:sz="4" w:space="1" w:color="auto"/>
        </w:pBdr>
        <w:ind w:left="3175"/>
        <w:rPr>
          <w:i/>
          <w:sz w:val="2"/>
          <w:szCs w:val="2"/>
        </w:rPr>
      </w:pPr>
      <w:r w:rsidRPr="006E66F2">
        <w:rPr>
          <w:i/>
          <w:sz w:val="2"/>
          <w:szCs w:val="2"/>
        </w:rPr>
        <w:t>из</w:t>
      </w:r>
    </w:p>
    <w:p w14:paraId="53BC0241" w14:textId="3AEF44F6" w:rsidR="002C3B3B" w:rsidRPr="006E66F2" w:rsidRDefault="006E66F2">
      <w:pPr>
        <w:spacing w:before="120"/>
        <w:rPr>
          <w:i/>
        </w:rPr>
      </w:pPr>
      <w:r>
        <w:rPr>
          <w:i/>
        </w:rPr>
        <w:t>из зарплаты кассира Петровой П</w:t>
      </w:r>
      <w:r w:rsidR="007F69D6" w:rsidRPr="006E66F2">
        <w:rPr>
          <w:i/>
        </w:rPr>
        <w:t xml:space="preserve">.П. за </w:t>
      </w:r>
      <w:r w:rsidR="00F13C20" w:rsidRPr="006E66F2">
        <w:rPr>
          <w:i/>
        </w:rPr>
        <w:t xml:space="preserve">июнь </w:t>
      </w:r>
      <w:r w:rsidR="00CC1EAD" w:rsidRPr="006E66F2">
        <w:rPr>
          <w:i/>
        </w:rPr>
        <w:t>20</w:t>
      </w:r>
      <w:r>
        <w:rPr>
          <w:i/>
        </w:rPr>
        <w:t>268</w:t>
      </w:r>
      <w:r w:rsidR="007F69D6" w:rsidRPr="006E66F2">
        <w:rPr>
          <w:i/>
        </w:rPr>
        <w:t>г.</w:t>
      </w:r>
    </w:p>
    <w:p w14:paraId="6EAF6109" w14:textId="77777777" w:rsidR="002C3B3B" w:rsidRPr="006E66F2" w:rsidRDefault="002C3B3B">
      <w:pPr>
        <w:pBdr>
          <w:top w:val="single" w:sz="4" w:space="1" w:color="auto"/>
        </w:pBdr>
        <w:rPr>
          <w:i/>
          <w:sz w:val="2"/>
          <w:szCs w:val="2"/>
        </w:rPr>
      </w:pPr>
    </w:p>
    <w:p w14:paraId="592A85E9" w14:textId="77777777" w:rsidR="002C3B3B" w:rsidRPr="006E66F2" w:rsidRDefault="002C3B3B">
      <w:pPr>
        <w:spacing w:before="120"/>
        <w:rPr>
          <w:i/>
        </w:rPr>
      </w:pPr>
    </w:p>
    <w:p w14:paraId="4F602E5C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37DF5CC9" w14:textId="77777777" w:rsidR="002C3B3B" w:rsidRPr="006E66F2" w:rsidRDefault="002C3B3B">
      <w:pPr>
        <w:spacing w:before="120"/>
      </w:pPr>
    </w:p>
    <w:p w14:paraId="0EF74AF0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40028A57" w14:textId="77777777" w:rsidR="002C3B3B" w:rsidRPr="006E66F2" w:rsidRDefault="002C3B3B">
      <w:pPr>
        <w:spacing w:before="120"/>
      </w:pPr>
    </w:p>
    <w:p w14:paraId="3C820B70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63FDADBD" w14:textId="77777777" w:rsidR="002C3B3B" w:rsidRPr="006E66F2" w:rsidRDefault="002C3B3B">
      <w:pPr>
        <w:spacing w:before="120"/>
      </w:pPr>
    </w:p>
    <w:p w14:paraId="15FF14A3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75C7770C" w14:textId="77777777" w:rsidR="002C3B3B" w:rsidRPr="006E66F2" w:rsidRDefault="002C3B3B">
      <w:pPr>
        <w:spacing w:before="120"/>
      </w:pPr>
    </w:p>
    <w:p w14:paraId="002EEC4B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232BA023" w14:textId="77777777" w:rsidR="002C3B3B" w:rsidRPr="006E66F2" w:rsidRDefault="002C3B3B">
      <w:pPr>
        <w:spacing w:before="120"/>
      </w:pPr>
    </w:p>
    <w:p w14:paraId="5BAB1C9B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4E754FE2" w14:textId="77777777" w:rsidR="002C3B3B" w:rsidRPr="006E66F2" w:rsidRDefault="002C3B3B">
      <w:pPr>
        <w:spacing w:before="120"/>
      </w:pPr>
    </w:p>
    <w:p w14:paraId="05866852" w14:textId="77777777" w:rsidR="002C3B3B" w:rsidRPr="006E66F2" w:rsidRDefault="002C3B3B">
      <w:pPr>
        <w:pBdr>
          <w:top w:val="single" w:sz="4" w:space="1" w:color="auto"/>
        </w:pBdr>
        <w:rPr>
          <w:sz w:val="2"/>
          <w:szCs w:val="2"/>
        </w:rPr>
      </w:pPr>
    </w:p>
    <w:p w14:paraId="105CD5C1" w14:textId="77777777" w:rsidR="002C3B3B" w:rsidRPr="006E66F2" w:rsidRDefault="002C3B3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6E66F2" w:rsidRPr="006E66F2" w14:paraId="1752ADDF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0F6EC" w14:textId="77777777" w:rsidR="002C3B3B" w:rsidRPr="006E66F2" w:rsidRDefault="00F13C20">
            <w:pPr>
              <w:jc w:val="center"/>
            </w:pPr>
            <w:r w:rsidRPr="006E66F2"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A335" w14:textId="77777777" w:rsidR="002C3B3B" w:rsidRPr="006E66F2" w:rsidRDefault="002C3B3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B228A" w14:textId="2DC3458D" w:rsidR="002C3B3B" w:rsidRPr="006E66F2" w:rsidRDefault="006E66F2" w:rsidP="0023229F">
            <w:pPr>
              <w:jc w:val="center"/>
              <w:rPr>
                <w:i/>
              </w:rPr>
            </w:pPr>
            <w:r>
              <w:rPr>
                <w:i/>
              </w:rPr>
              <w:t>Бланков</w:t>
            </w:r>
            <w:r w:rsidR="0023229F" w:rsidRPr="006E66F2">
              <w:rPr>
                <w:i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CC65" w14:textId="77777777" w:rsidR="002C3B3B" w:rsidRPr="006E66F2" w:rsidRDefault="002C3B3B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60460" w14:textId="4BD7C83E" w:rsidR="002C3B3B" w:rsidRPr="006E66F2" w:rsidRDefault="006E66F2">
            <w:pPr>
              <w:jc w:val="center"/>
              <w:rPr>
                <w:i/>
              </w:rPr>
            </w:pPr>
            <w:r w:rsidRPr="006E66F2">
              <w:rPr>
                <w:i/>
              </w:rPr>
              <w:t>Бланков С.В.</w:t>
            </w:r>
          </w:p>
        </w:tc>
      </w:tr>
      <w:tr w:rsidR="006E66F2" w:rsidRPr="006E66F2" w14:paraId="00797440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E4F311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4DAFB6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5ABF79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703D15" w14:textId="77777777" w:rsidR="002C3B3B" w:rsidRPr="006E66F2" w:rsidRDefault="002C3B3B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2E403FB" w14:textId="77777777" w:rsidR="002C3B3B" w:rsidRPr="006E66F2" w:rsidRDefault="002C3B3B">
            <w:pPr>
              <w:jc w:val="center"/>
              <w:rPr>
                <w:sz w:val="16"/>
                <w:szCs w:val="16"/>
              </w:rPr>
            </w:pPr>
            <w:r w:rsidRPr="006E66F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E6D7A57" w14:textId="77777777" w:rsidR="002C3B3B" w:rsidRPr="006E66F2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2C3B3B" w:rsidRPr="006E66F2" w14:paraId="1BD42311" w14:textId="7777777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B4A31" w14:textId="77777777" w:rsidR="002C3B3B" w:rsidRPr="006E66F2" w:rsidRDefault="002C3B3B">
            <w:pPr>
              <w:ind w:firstLine="567"/>
            </w:pPr>
            <w:r w:rsidRPr="006E66F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A2ACB" w14:textId="77777777" w:rsidR="002C3B3B" w:rsidRPr="006E66F2" w:rsidRDefault="0023229F">
            <w:pPr>
              <w:jc w:val="center"/>
              <w:rPr>
                <w:i/>
              </w:rPr>
            </w:pPr>
            <w:r w:rsidRPr="006E66F2">
              <w:rPr>
                <w:i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844B" w14:textId="77777777" w:rsidR="002C3B3B" w:rsidRPr="006E66F2" w:rsidRDefault="002C3B3B">
            <w:pPr>
              <w:rPr>
                <w:i/>
              </w:rPr>
            </w:pPr>
            <w:r w:rsidRPr="006E66F2">
              <w:rPr>
                <w:i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7DCDA" w14:textId="77777777" w:rsidR="002C3B3B" w:rsidRPr="006E66F2" w:rsidRDefault="00F13C20">
            <w:pPr>
              <w:jc w:val="center"/>
              <w:rPr>
                <w:i/>
              </w:rPr>
            </w:pPr>
            <w:r w:rsidRPr="006E66F2">
              <w:rPr>
                <w:i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8C75" w14:textId="77777777" w:rsidR="002C3B3B" w:rsidRPr="006E66F2" w:rsidRDefault="002C3B3B">
            <w:pPr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9489B" w14:textId="05C5183F" w:rsidR="002C3B3B" w:rsidRPr="006E66F2" w:rsidRDefault="00CC1EAD" w:rsidP="00F13C20">
            <w:pPr>
              <w:jc w:val="center"/>
              <w:rPr>
                <w:i/>
              </w:rPr>
            </w:pPr>
            <w:r w:rsidRPr="006E66F2">
              <w:rPr>
                <w:i/>
              </w:rPr>
              <w:t>20</w:t>
            </w:r>
            <w:r w:rsidR="006E66F2" w:rsidRPr="006E66F2">
              <w:rPr>
                <w:i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55EC" w14:textId="77777777" w:rsidR="002C3B3B" w:rsidRPr="006E66F2" w:rsidRDefault="002C3B3B">
            <w:pPr>
              <w:ind w:left="57"/>
            </w:pPr>
            <w:proofErr w:type="gramStart"/>
            <w:r w:rsidRPr="006E66F2">
              <w:t>г</w:t>
            </w:r>
            <w:proofErr w:type="gramEnd"/>
            <w:r w:rsidRPr="006E66F2">
              <w:t>.</w:t>
            </w:r>
          </w:p>
        </w:tc>
      </w:tr>
    </w:tbl>
    <w:p w14:paraId="3451FEF8" w14:textId="77777777" w:rsidR="002C3B3B" w:rsidRPr="006E66F2" w:rsidRDefault="002C3B3B">
      <w:bookmarkStart w:id="0" w:name="_GoBack"/>
      <w:bookmarkEnd w:id="0"/>
    </w:p>
    <w:sectPr w:rsidR="002C3B3B" w:rsidRPr="006E66F2" w:rsidSect="006E66F2">
      <w:pgSz w:w="11906" w:h="16838"/>
      <w:pgMar w:top="851" w:right="1134" w:bottom="567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EE81D" w14:textId="77777777" w:rsidR="001765C9" w:rsidRDefault="001765C9">
      <w:r>
        <w:separator/>
      </w:r>
    </w:p>
  </w:endnote>
  <w:endnote w:type="continuationSeparator" w:id="0">
    <w:p w14:paraId="0A751FF4" w14:textId="77777777" w:rsidR="001765C9" w:rsidRDefault="001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780A" w14:textId="67F07949" w:rsidR="006E66F2" w:rsidRDefault="006E66F2" w:rsidP="006E66F2">
    <w:pPr>
      <w:pStyle w:val="ab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6EB7" w14:textId="77777777" w:rsidR="001765C9" w:rsidRDefault="001765C9">
      <w:r>
        <w:separator/>
      </w:r>
    </w:p>
  </w:footnote>
  <w:footnote w:type="continuationSeparator" w:id="0">
    <w:p w14:paraId="6E1F30F9" w14:textId="77777777" w:rsidR="001765C9" w:rsidRDefault="001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83076"/>
      <w:docPartObj>
        <w:docPartGallery w:val="Page Numbers (Top of Page)"/>
        <w:docPartUnique/>
      </w:docPartObj>
    </w:sdtPr>
    <w:sdtContent>
      <w:p w14:paraId="2260B90A" w14:textId="7A85327E" w:rsidR="006E66F2" w:rsidRDefault="006E66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66F2">
          <w:rPr>
            <w:noProof/>
            <w:lang w:val="ru-RU"/>
          </w:rPr>
          <w:t>1</w:t>
        </w:r>
        <w:r>
          <w:fldChar w:fldCharType="end"/>
        </w:r>
      </w:p>
    </w:sdtContent>
  </w:sdt>
  <w:p w14:paraId="6DC8C0F1" w14:textId="77777777" w:rsidR="00F947CC" w:rsidRDefault="00F947C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C"/>
    <w:rsid w:val="00045942"/>
    <w:rsid w:val="000A2F6D"/>
    <w:rsid w:val="000D3EA3"/>
    <w:rsid w:val="00132ECE"/>
    <w:rsid w:val="001765C9"/>
    <w:rsid w:val="002009BA"/>
    <w:rsid w:val="00224EBE"/>
    <w:rsid w:val="0023229F"/>
    <w:rsid w:val="00232A02"/>
    <w:rsid w:val="002474FB"/>
    <w:rsid w:val="002C3B3B"/>
    <w:rsid w:val="002C543F"/>
    <w:rsid w:val="003431EB"/>
    <w:rsid w:val="00394C47"/>
    <w:rsid w:val="00396515"/>
    <w:rsid w:val="003A5B9D"/>
    <w:rsid w:val="00471E61"/>
    <w:rsid w:val="00514346"/>
    <w:rsid w:val="005C7E76"/>
    <w:rsid w:val="00627DF0"/>
    <w:rsid w:val="0065305C"/>
    <w:rsid w:val="00677FF9"/>
    <w:rsid w:val="006A2970"/>
    <w:rsid w:val="006D1AA9"/>
    <w:rsid w:val="006E66F2"/>
    <w:rsid w:val="00731F49"/>
    <w:rsid w:val="007F69D6"/>
    <w:rsid w:val="00870A42"/>
    <w:rsid w:val="008B20CA"/>
    <w:rsid w:val="008E51D6"/>
    <w:rsid w:val="00A775F9"/>
    <w:rsid w:val="00B400B0"/>
    <w:rsid w:val="00B571F8"/>
    <w:rsid w:val="00BE2A75"/>
    <w:rsid w:val="00C27D7B"/>
    <w:rsid w:val="00C87F22"/>
    <w:rsid w:val="00CC1EAD"/>
    <w:rsid w:val="00D41F66"/>
    <w:rsid w:val="00F13C20"/>
    <w:rsid w:val="00F233F9"/>
    <w:rsid w:val="00F72DE8"/>
    <w:rsid w:val="00F947CC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C0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F13C20"/>
    <w:rPr>
      <w:rFonts w:ascii="Times New Roman" w:hAnsi="Times New Roman"/>
    </w:rPr>
  </w:style>
  <w:style w:type="paragraph" w:styleId="a8">
    <w:name w:val="Balloon Text"/>
    <w:basedOn w:val="a"/>
    <w:link w:val="a9"/>
    <w:rsid w:val="00F13C2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F13C2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6E66F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E66F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F13C20"/>
    <w:rPr>
      <w:rFonts w:ascii="Times New Roman" w:hAnsi="Times New Roman"/>
    </w:rPr>
  </w:style>
  <w:style w:type="paragraph" w:styleId="a8">
    <w:name w:val="Balloon Text"/>
    <w:basedOn w:val="a"/>
    <w:link w:val="a9"/>
    <w:rsid w:val="00F13C2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F13C2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6E66F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E66F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creator>Prof-RomanovaAA</dc:creator>
  <cp:lastModifiedBy>User</cp:lastModifiedBy>
  <cp:revision>2</cp:revision>
  <dcterms:created xsi:type="dcterms:W3CDTF">2020-05-07T16:48:00Z</dcterms:created>
  <dcterms:modified xsi:type="dcterms:W3CDTF">2020-05-07T16:48:00Z</dcterms:modified>
</cp:coreProperties>
</file>