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01" w:rsidRPr="0006723D" w:rsidRDefault="00916F01" w:rsidP="00916F01">
      <w:pPr>
        <w:pStyle w:val="a5"/>
        <w:shd w:val="clear" w:color="auto" w:fill="FFFFFF"/>
        <w:spacing w:before="0" w:beforeAutospacing="0" w:after="0"/>
        <w:jc w:val="center"/>
        <w:rPr>
          <w:b/>
        </w:rPr>
      </w:pPr>
      <w:r w:rsidRPr="0006723D">
        <w:rPr>
          <w:b/>
        </w:rPr>
        <w:t>ДОВЕРЕННОСТЬ</w:t>
      </w:r>
    </w:p>
    <w:p w:rsidR="007F06F6" w:rsidRPr="0006723D" w:rsidRDefault="007F06F6" w:rsidP="00916F01">
      <w:pPr>
        <w:pStyle w:val="a5"/>
        <w:shd w:val="clear" w:color="auto" w:fill="FFFFFF"/>
        <w:spacing w:before="0" w:beforeAutospacing="0" w:after="0"/>
        <w:jc w:val="center"/>
        <w:rPr>
          <w:b/>
        </w:rPr>
      </w:pPr>
    </w:p>
    <w:p w:rsidR="0006723D" w:rsidRPr="0006723D" w:rsidRDefault="0006723D" w:rsidP="0006723D">
      <w:pPr>
        <w:pStyle w:val="a5"/>
        <w:shd w:val="clear" w:color="auto" w:fill="FFFFFF"/>
        <w:spacing w:before="0" w:beforeAutospacing="0" w:after="0"/>
      </w:pPr>
      <w:r>
        <w:t>Город _____________</w:t>
      </w:r>
      <w:proofErr w:type="gramStart"/>
      <w:r>
        <w:t>_,</w:t>
      </w:r>
      <w:r w:rsidR="00505E0E">
        <w:t xml:space="preserve">   </w:t>
      </w:r>
      <w:proofErr w:type="gramEnd"/>
      <w:r w:rsidR="00505E0E">
        <w:t xml:space="preserve">                                                    </w:t>
      </w:r>
      <w:r w:rsidR="00916F01" w:rsidRPr="0006723D">
        <w:t xml:space="preserve">________________________________ </w:t>
      </w:r>
      <w:r>
        <w:t>года.</w:t>
      </w:r>
    </w:p>
    <w:p w:rsidR="007F06F6" w:rsidRPr="0006723D" w:rsidRDefault="007F06F6" w:rsidP="00916F01">
      <w:pPr>
        <w:pStyle w:val="a5"/>
        <w:shd w:val="clear" w:color="auto" w:fill="FFFFFF"/>
        <w:spacing w:before="0" w:beforeAutospacing="0" w:after="0"/>
        <w:jc w:val="center"/>
      </w:pPr>
    </w:p>
    <w:p w:rsidR="00505E0E" w:rsidRPr="006650D8" w:rsidRDefault="00505E0E" w:rsidP="00505E0E">
      <w:pPr>
        <w:spacing w:before="120" w:after="120"/>
        <w:ind w:firstLine="708"/>
      </w:pPr>
      <w:r w:rsidRPr="006650D8">
        <w:t>Я, гр. __________</w:t>
      </w:r>
      <w:r>
        <w:t>______________</w:t>
      </w:r>
      <w:r w:rsidRPr="006650D8">
        <w:t>_____ФИО1, _</w:t>
      </w:r>
      <w:proofErr w:type="gramStart"/>
      <w:r w:rsidRPr="006650D8">
        <w:t>_._</w:t>
      </w:r>
      <w:proofErr w:type="gramEnd"/>
      <w:r w:rsidRPr="006650D8">
        <w:t>_.____ года рождения, место рождения: г. ______________, гражданин Российской Федерации, __ пола, паспорт ______________, выдан __________</w:t>
      </w:r>
      <w:r>
        <w:t>____</w:t>
      </w:r>
      <w:r w:rsidRPr="006650D8">
        <w:t>____ города ______________ __.__.____ года, код подразделения ______________, зарегистрированный по адресу: ___________</w:t>
      </w:r>
      <w:r>
        <w:t>_______________</w:t>
      </w:r>
      <w:r w:rsidRPr="006650D8">
        <w:t>_______________________________,</w:t>
      </w:r>
    </w:p>
    <w:p w:rsidR="00505E0E" w:rsidRPr="006650D8" w:rsidRDefault="00505E0E" w:rsidP="00505E0E">
      <w:pPr>
        <w:spacing w:before="120" w:after="120"/>
      </w:pPr>
      <w:r w:rsidRPr="006650D8">
        <w:t>настоящей доверенностью уполномочиваю</w:t>
      </w:r>
    </w:p>
    <w:p w:rsidR="00505E0E" w:rsidRPr="006650D8" w:rsidRDefault="00505E0E" w:rsidP="00505E0E">
      <w:pPr>
        <w:spacing w:before="120" w:after="120"/>
      </w:pPr>
      <w:r w:rsidRPr="006650D8">
        <w:t>гр. _____</w:t>
      </w:r>
      <w:r>
        <w:t>______</w:t>
      </w:r>
      <w:r w:rsidRPr="006650D8">
        <w:t>__________ФИО2, _</w:t>
      </w:r>
      <w:proofErr w:type="gramStart"/>
      <w:r w:rsidRPr="006650D8">
        <w:t>_._</w:t>
      </w:r>
      <w:proofErr w:type="gramEnd"/>
      <w:r w:rsidRPr="006650D8">
        <w:t xml:space="preserve">_.____ года рождения, место рождения: г. ______________, </w:t>
      </w:r>
      <w:r>
        <w:t xml:space="preserve">гр. </w:t>
      </w:r>
      <w:r w:rsidRPr="006650D8">
        <w:t xml:space="preserve"> Российской Федерации, __ пола, </w:t>
      </w:r>
      <w:proofErr w:type="gramStart"/>
      <w:r w:rsidRPr="006650D8">
        <w:t>паспорт  _</w:t>
      </w:r>
      <w:proofErr w:type="gramEnd"/>
      <w:r w:rsidRPr="006650D8">
        <w:t>_____________, выдан ОВД района _______________ города ______________ __.__.____ года, код подразделения ________</w:t>
      </w:r>
      <w:r>
        <w:t>___</w:t>
      </w:r>
      <w:r w:rsidRPr="006650D8">
        <w:t>______, зарегистрированную по адресу: __________</w:t>
      </w:r>
      <w:r>
        <w:t>___________________</w:t>
      </w:r>
      <w:r w:rsidRPr="006650D8">
        <w:t>____________________________</w:t>
      </w:r>
    </w:p>
    <w:p w:rsidR="007F06F6" w:rsidRPr="0006723D" w:rsidRDefault="0006723D" w:rsidP="00505E0E">
      <w:pPr>
        <w:pStyle w:val="a5"/>
        <w:shd w:val="clear" w:color="auto" w:fill="FFFFFF"/>
        <w:spacing w:before="0" w:beforeAutospacing="0" w:after="0"/>
      </w:pPr>
      <w:r>
        <w:t xml:space="preserve"> </w:t>
      </w:r>
    </w:p>
    <w:p w:rsidR="007F06F6" w:rsidRPr="0006723D" w:rsidRDefault="007F06F6" w:rsidP="00505E0E">
      <w:pPr>
        <w:pStyle w:val="a5"/>
        <w:shd w:val="clear" w:color="auto" w:fill="FFFFFF"/>
        <w:spacing w:before="0" w:beforeAutospacing="0" w:after="0"/>
      </w:pPr>
      <w:r w:rsidRPr="0006723D">
        <w:t>п</w:t>
      </w:r>
      <w:r w:rsidR="00916F01" w:rsidRPr="0006723D">
        <w:t>родать за цену и на условиях по своему усмотрению принадлежащ</w:t>
      </w:r>
      <w:r w:rsidRPr="0006723D">
        <w:t xml:space="preserve">ую мне КВАРТИРУ, находящуюся </w:t>
      </w:r>
      <w:r w:rsidR="0006723D">
        <w:t xml:space="preserve">в городе </w:t>
      </w:r>
      <w:r w:rsidR="00505E0E">
        <w:t>_____________п</w:t>
      </w:r>
      <w:r w:rsidRPr="0006723D">
        <w:t xml:space="preserve">о </w:t>
      </w:r>
      <w:proofErr w:type="gramStart"/>
      <w:r w:rsidRPr="0006723D">
        <w:t>адресу:_</w:t>
      </w:r>
      <w:proofErr w:type="gramEnd"/>
      <w:r w:rsidRPr="0006723D">
        <w:t>______________</w:t>
      </w:r>
      <w:r w:rsidR="00505E0E">
        <w:t>____________________</w:t>
      </w:r>
      <w:r w:rsidRPr="0006723D">
        <w:t>_______,</w:t>
      </w:r>
    </w:p>
    <w:p w:rsidR="007F06F6" w:rsidRPr="0006723D" w:rsidRDefault="007F06F6" w:rsidP="00916F01">
      <w:pPr>
        <w:pStyle w:val="a5"/>
        <w:shd w:val="clear" w:color="auto" w:fill="FFFFFF"/>
        <w:spacing w:before="0" w:beforeAutospacing="0" w:after="0"/>
        <w:jc w:val="both"/>
      </w:pPr>
    </w:p>
    <w:p w:rsidR="00916F01" w:rsidRPr="0006723D" w:rsidRDefault="00916F01" w:rsidP="00916F01">
      <w:pPr>
        <w:pStyle w:val="a5"/>
        <w:shd w:val="clear" w:color="auto" w:fill="FFFFFF"/>
        <w:spacing w:before="0" w:beforeAutospacing="0" w:after="0"/>
        <w:jc w:val="both"/>
      </w:pPr>
      <w:r w:rsidRPr="0006723D">
        <w:t xml:space="preserve">для чего предоставляю право представлять и получать необходимые справки, удостоверения и документы во всех организациях и учреждениях, в том числе в </w:t>
      </w:r>
      <w:r w:rsidR="001A0776">
        <w:t xml:space="preserve">подразделениях </w:t>
      </w:r>
      <w:proofErr w:type="spellStart"/>
      <w:r w:rsidR="001A0776">
        <w:t>Росреестра</w:t>
      </w:r>
      <w:proofErr w:type="spellEnd"/>
      <w:r w:rsidR="007F06F6" w:rsidRPr="0006723D">
        <w:t>, И</w:t>
      </w:r>
      <w:r w:rsidR="007B0F5A">
        <w:t xml:space="preserve">нспекции </w:t>
      </w:r>
      <w:r w:rsidR="007F06F6" w:rsidRPr="0006723D">
        <w:t>Ф</w:t>
      </w:r>
      <w:r w:rsidR="007B0F5A">
        <w:t>едеральной налоговой службы России</w:t>
      </w:r>
      <w:r w:rsidR="007F06F6" w:rsidRPr="0006723D">
        <w:t>, а</w:t>
      </w:r>
      <w:r w:rsidRPr="0006723D">
        <w:t xml:space="preserve">дминистрации города </w:t>
      </w:r>
      <w:r w:rsidR="007F06F6" w:rsidRPr="0006723D">
        <w:t>____________________________</w:t>
      </w:r>
      <w:r w:rsidRPr="0006723D">
        <w:t xml:space="preserve">, </w:t>
      </w:r>
      <w:r w:rsidR="001A0776">
        <w:t>организациях технической инвентаризации</w:t>
      </w:r>
      <w:r w:rsidRPr="0006723D">
        <w:t xml:space="preserve">, нотариальной конторе, в случае необходимости получать дубликаты правоустанавливающих документов, с правом зарегистрировать необходимые права и документы, подписать договор купли-продажи и передаточный акт, получить следуемые мне деньги, зарегистрировать переход права собственности и ранее возникшее право собственности в </w:t>
      </w:r>
      <w:r w:rsidR="0006723D">
        <w:t>_________управлении Федеральной службы государственной регистрации, кадастра и картографии Министерства экономического развития РФ,</w:t>
      </w:r>
      <w:r w:rsidR="0006723D" w:rsidRPr="0006723D">
        <w:t xml:space="preserve"> </w:t>
      </w:r>
      <w:r w:rsidRPr="0006723D">
        <w:t>внести изменения в ЕГРП по указанному объекту, с правом получения свидетельства о государственной регистрации права и всех необходимых зарегистрированных документов, делать от моего имени заявления, расписываться за меня и совершать все действия, связанные с выполнением этого поручения.</w:t>
      </w:r>
    </w:p>
    <w:p w:rsidR="007F06F6" w:rsidRPr="0006723D" w:rsidRDefault="007F06F6" w:rsidP="00916F01">
      <w:pPr>
        <w:pStyle w:val="a5"/>
        <w:shd w:val="clear" w:color="auto" w:fill="FFFFFF"/>
        <w:spacing w:before="0" w:beforeAutospacing="0" w:after="0"/>
        <w:jc w:val="both"/>
      </w:pPr>
    </w:p>
    <w:p w:rsidR="00505E0E" w:rsidRPr="006650D8" w:rsidRDefault="00505E0E" w:rsidP="00505E0E">
      <w:pPr>
        <w:spacing w:before="120" w:after="120"/>
        <w:jc w:val="both"/>
      </w:pPr>
      <w:r w:rsidRPr="006650D8"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505E0E" w:rsidRPr="006650D8" w:rsidRDefault="00505E0E" w:rsidP="00505E0E">
      <w:pPr>
        <w:spacing w:before="120" w:after="120"/>
        <w:jc w:val="both"/>
      </w:pPr>
      <w:r w:rsidRPr="006650D8">
        <w:rPr>
          <w:i/>
        </w:rPr>
        <w:t>Доверитель</w:t>
      </w:r>
      <w:r w:rsidRPr="006650D8">
        <w:t xml:space="preserve">: _____________________________________________ / ___________ </w:t>
      </w:r>
    </w:p>
    <w:p w:rsidR="00505E0E" w:rsidRPr="006650D8" w:rsidRDefault="00505E0E" w:rsidP="00505E0E">
      <w:pPr>
        <w:spacing w:before="120" w:after="120"/>
        <w:ind w:firstLine="708"/>
        <w:jc w:val="both"/>
      </w:pPr>
      <w:r w:rsidRPr="006650D8">
        <w:t xml:space="preserve">Город ______________, ____________________________ </w:t>
      </w:r>
      <w:r w:rsidRPr="006650D8">
        <w:rPr>
          <w:i/>
        </w:rPr>
        <w:t>(дата прописью)</w:t>
      </w:r>
      <w:r w:rsidRPr="006650D8">
        <w:t xml:space="preserve"> года</w:t>
      </w:r>
    </w:p>
    <w:p w:rsidR="00505E0E" w:rsidRPr="006650D8" w:rsidRDefault="00505E0E" w:rsidP="00505E0E">
      <w:pPr>
        <w:spacing w:before="120" w:after="120"/>
        <w:ind w:firstLine="708"/>
        <w:jc w:val="both"/>
      </w:pPr>
      <w:r w:rsidRPr="006650D8">
        <w:t xml:space="preserve">Настоящая доверенность удостоверена мной, ____________________________, нотариусом города ______________ы. Доверенность подписана гр. _______________ФИО1, в моем присутствии. Личность его установлена, дееспособность проверена. </w:t>
      </w:r>
    </w:p>
    <w:p w:rsidR="00505E0E" w:rsidRPr="006650D8" w:rsidRDefault="00505E0E" w:rsidP="00505E0E">
      <w:pPr>
        <w:spacing w:before="120" w:after="120"/>
        <w:jc w:val="both"/>
      </w:pPr>
      <w:bookmarkStart w:id="0" w:name="_GoBack"/>
      <w:bookmarkEnd w:id="0"/>
    </w:p>
    <w:p w:rsidR="00505E0E" w:rsidRPr="006650D8" w:rsidRDefault="00505E0E" w:rsidP="00505E0E">
      <w:pPr>
        <w:spacing w:before="120" w:after="120"/>
        <w:jc w:val="both"/>
      </w:pPr>
      <w:r w:rsidRPr="006650D8">
        <w:t xml:space="preserve">Зарегистрировано в реестре за № ____ </w:t>
      </w:r>
    </w:p>
    <w:p w:rsidR="00505E0E" w:rsidRPr="006650D8" w:rsidRDefault="00505E0E" w:rsidP="00505E0E">
      <w:pPr>
        <w:spacing w:before="120" w:after="120"/>
        <w:jc w:val="both"/>
      </w:pPr>
      <w:r w:rsidRPr="006650D8">
        <w:t>Взыскано по тарифу ___ руб. 00 коп.</w:t>
      </w:r>
    </w:p>
    <w:p w:rsidR="00505E0E" w:rsidRPr="006650D8" w:rsidRDefault="00505E0E" w:rsidP="00505E0E">
      <w:pPr>
        <w:spacing w:before="120" w:after="120"/>
        <w:jc w:val="both"/>
      </w:pPr>
      <w:r w:rsidRPr="006650D8">
        <w:t>В том числе взыскано за услуги правового и технического характера ____ руб. 00 коп.</w:t>
      </w:r>
    </w:p>
    <w:p w:rsidR="00505E0E" w:rsidRPr="006650D8" w:rsidRDefault="00505E0E" w:rsidP="00505E0E">
      <w:pPr>
        <w:spacing w:before="120" w:after="120"/>
        <w:jc w:val="both"/>
      </w:pPr>
    </w:p>
    <w:p w:rsidR="006707F7" w:rsidRPr="0006723D" w:rsidRDefault="00505E0E" w:rsidP="00505E0E">
      <w:pPr>
        <w:spacing w:before="120" w:after="120"/>
        <w:jc w:val="both"/>
      </w:pPr>
      <w:r w:rsidRPr="006650D8">
        <w:t>Нотариус ________________                                                             М.П.</w:t>
      </w:r>
    </w:p>
    <w:sectPr w:rsidR="006707F7" w:rsidRPr="0006723D" w:rsidSect="00505E0E">
      <w:footerReference w:type="default" r:id="rId6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A8" w:rsidRDefault="00B278A8" w:rsidP="00505E0E">
      <w:r>
        <w:separator/>
      </w:r>
    </w:p>
  </w:endnote>
  <w:endnote w:type="continuationSeparator" w:id="0">
    <w:p w:rsidR="00B278A8" w:rsidRDefault="00B278A8" w:rsidP="0050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0E" w:rsidRPr="00505E0E" w:rsidRDefault="00505E0E" w:rsidP="00505E0E">
    <w:pPr>
      <w:jc w:val="right"/>
    </w:pPr>
    <w:hyperlink r:id="rId1" w:history="1">
      <w:r w:rsidRPr="00505E0E">
        <w:rPr>
          <w:rFonts w:ascii="Arial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A8" w:rsidRDefault="00B278A8" w:rsidP="00505E0E">
      <w:r>
        <w:separator/>
      </w:r>
    </w:p>
  </w:footnote>
  <w:footnote w:type="continuationSeparator" w:id="0">
    <w:p w:rsidR="00B278A8" w:rsidRDefault="00B278A8" w:rsidP="0050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1"/>
    <w:rsid w:val="00064E78"/>
    <w:rsid w:val="0006723D"/>
    <w:rsid w:val="0009198D"/>
    <w:rsid w:val="001A0776"/>
    <w:rsid w:val="00505E0E"/>
    <w:rsid w:val="006707F7"/>
    <w:rsid w:val="007B0F5A"/>
    <w:rsid w:val="007F06F6"/>
    <w:rsid w:val="00915842"/>
    <w:rsid w:val="00916F01"/>
    <w:rsid w:val="00B278A8"/>
    <w:rsid w:val="00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AB9B-3FD1-442D-BCCB-7646550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916F01"/>
    <w:rPr>
      <w:rFonts w:ascii="Arial" w:hAnsi="Arial" w:cs="Arial" w:hint="default"/>
      <w:i/>
      <w:iCs/>
    </w:rPr>
  </w:style>
  <w:style w:type="character" w:styleId="a4">
    <w:name w:val="Strong"/>
    <w:qFormat/>
    <w:rsid w:val="00916F01"/>
    <w:rPr>
      <w:b/>
      <w:bCs/>
    </w:rPr>
  </w:style>
  <w:style w:type="paragraph" w:styleId="a5">
    <w:name w:val="Normal (Web)"/>
    <w:basedOn w:val="a"/>
    <w:uiPriority w:val="99"/>
    <w:rsid w:val="00916F01"/>
    <w:pPr>
      <w:spacing w:before="100" w:beforeAutospacing="1" w:after="240"/>
    </w:pPr>
  </w:style>
  <w:style w:type="paragraph" w:styleId="a6">
    <w:name w:val="header"/>
    <w:basedOn w:val="a"/>
    <w:link w:val="a7"/>
    <w:rsid w:val="00505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5E0E"/>
    <w:rPr>
      <w:sz w:val="24"/>
      <w:szCs w:val="24"/>
    </w:rPr>
  </w:style>
  <w:style w:type="paragraph" w:styleId="a8">
    <w:name w:val="footer"/>
    <w:basedOn w:val="a"/>
    <w:link w:val="a9"/>
    <w:rsid w:val="00505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5E0E"/>
    <w:rPr>
      <w:sz w:val="24"/>
      <w:szCs w:val="24"/>
    </w:rPr>
  </w:style>
  <w:style w:type="character" w:styleId="aa">
    <w:name w:val="Hyperlink"/>
    <w:uiPriority w:val="99"/>
    <w:unhideWhenUsed/>
    <w:rsid w:val="00505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0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8036">
                                      <w:marLeft w:val="24"/>
                                      <w:marRight w:val="29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394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доверенности на продажу недвижимости (земельного участка с домиком в садовом товариществе):</vt:lpstr>
    </vt:vector>
  </TitlesOfParts>
  <Company/>
  <LinksUpToDate>false</LinksUpToDate>
  <CharactersWithSpaces>2839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продажу недвижимости (земельного участка с домиком в садовом товариществе):</dc:title>
  <dc:subject/>
  <dc:creator>juliaant</dc:creator>
  <cp:keywords/>
  <cp:lastModifiedBy>User</cp:lastModifiedBy>
  <cp:revision>2</cp:revision>
  <dcterms:created xsi:type="dcterms:W3CDTF">2020-03-14T15:32:00Z</dcterms:created>
  <dcterms:modified xsi:type="dcterms:W3CDTF">2020-03-14T15:32:00Z</dcterms:modified>
</cp:coreProperties>
</file>