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B732A" w:rsidRPr="00B756B4" w:rsidRDefault="00B756B4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6B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B756B4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"https://blankof.ru/doverennost/" </w:instrText>
      </w:r>
      <w:r w:rsidRPr="00B756B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B756B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4B0BA2" w:rsidRPr="00B756B4">
        <w:rPr>
          <w:rStyle w:val="a7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ДОВЕРЕННОСТЬ</w:t>
      </w:r>
      <w:r w:rsidRPr="00B756B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4B0BA2" w:rsidRPr="00B75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bookmarkEnd w:id="0"/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на получение стипендии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BB732A"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BB732A"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gramStart"/>
      <w:r w:rsidR="00BB732A"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место и дата составления прописью)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BB732A"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BB732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____, "___"______ ____ года </w:t>
      </w:r>
      <w:proofErr w:type="gramStart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рождения,   </w:t>
      </w:r>
      <w:proofErr w:type="gramEnd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B732A">
        <w:rPr>
          <w:rFonts w:ascii="Times New Roman" w:eastAsia="Times New Roman" w:hAnsi="Times New Roman"/>
          <w:sz w:val="16"/>
          <w:szCs w:val="16"/>
          <w:lang w:eastAsia="ru-RU"/>
        </w:rPr>
        <w:t>(Ф.И.О., лица выдавшего доверенность)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паспорт серии ______ N _________ выдан _____________________________</w:t>
      </w:r>
      <w:r w:rsidR="00BB732A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______,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проживающий (-</w:t>
      </w:r>
      <w:proofErr w:type="spellStart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</w:t>
      </w:r>
      <w:r w:rsidR="00BB732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proofErr w:type="gramStart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_,   </w:t>
      </w:r>
      <w:proofErr w:type="gramEnd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BB732A">
        <w:rPr>
          <w:rFonts w:ascii="Times New Roman" w:eastAsia="Times New Roman" w:hAnsi="Times New Roman"/>
          <w:sz w:val="16"/>
          <w:szCs w:val="16"/>
          <w:lang w:eastAsia="ru-RU"/>
        </w:rPr>
        <w:t>(Ф.И.О. лица, которому выдана доверенность)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уполномочивает настоящей доверенностью ____________________________</w:t>
      </w:r>
      <w:r w:rsidR="00BB732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_______,</w:t>
      </w:r>
    </w:p>
    <w:p w:rsid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"___"________ ____ года </w:t>
      </w:r>
      <w:proofErr w:type="gramStart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рождения,  паспорт</w:t>
      </w:r>
      <w:proofErr w:type="gramEnd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серии ____________ N __________выдан _________, 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проживающего (-</w:t>
      </w:r>
      <w:proofErr w:type="spellStart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) по адресу: ______</w:t>
      </w:r>
      <w:r w:rsidR="00BB73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__________,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получить стипендию в ______________________________________________________</w:t>
      </w:r>
      <w:r w:rsidR="00BB732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B732A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End"/>
      <w:r w:rsidRPr="00BB732A">
        <w:rPr>
          <w:rFonts w:ascii="Times New Roman" w:eastAsia="Times New Roman" w:hAnsi="Times New Roman"/>
          <w:sz w:val="16"/>
          <w:szCs w:val="16"/>
          <w:lang w:eastAsia="ru-RU"/>
        </w:rPr>
        <w:t>наименование учебного заведения или кредитной организации)</w:t>
      </w:r>
    </w:p>
    <w:p w:rsid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______________________, а также совершать все действия, связанные</w:t>
      </w:r>
      <w:r w:rsid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с выполнением</w:t>
      </w:r>
      <w:r w:rsidR="003710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данного поручения.</w:t>
      </w:r>
    </w:p>
    <w:p w:rsid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Доверенность выдана сроком на ____________</w:t>
      </w:r>
      <w:r w:rsidR="00BB732A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____________________________.                                               </w:t>
      </w:r>
      <w:r w:rsidRPr="00BB732A">
        <w:rPr>
          <w:rFonts w:ascii="Times New Roman" w:eastAsia="Times New Roman" w:hAnsi="Times New Roman"/>
          <w:sz w:val="16"/>
          <w:szCs w:val="16"/>
          <w:lang w:eastAsia="ru-RU"/>
        </w:rPr>
        <w:t>(прописью)</w:t>
      </w:r>
    </w:p>
    <w:p w:rsidR="00BB732A" w:rsidRDefault="00BB732A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4B0BA2"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4B0BA2" w:rsidRPr="00BB732A">
        <w:rPr>
          <w:rFonts w:ascii="Times New Roman" w:eastAsia="Times New Roman" w:hAnsi="Times New Roman"/>
          <w:sz w:val="16"/>
          <w:szCs w:val="16"/>
          <w:lang w:eastAsia="ru-RU"/>
        </w:rPr>
        <w:t xml:space="preserve">Ф.И.О., подпись </w:t>
      </w:r>
      <w:proofErr w:type="gramStart"/>
      <w:r w:rsidR="004B0BA2" w:rsidRPr="00BB732A">
        <w:rPr>
          <w:rFonts w:ascii="Times New Roman" w:eastAsia="Times New Roman" w:hAnsi="Times New Roman"/>
          <w:sz w:val="16"/>
          <w:szCs w:val="16"/>
          <w:lang w:eastAsia="ru-RU"/>
        </w:rPr>
        <w:t>лица</w:t>
      </w:r>
      <w:proofErr w:type="gramEnd"/>
      <w:r w:rsidR="004B0BA2" w:rsidRPr="00BB732A">
        <w:rPr>
          <w:rFonts w:ascii="Times New Roman" w:eastAsia="Times New Roman" w:hAnsi="Times New Roman"/>
          <w:sz w:val="16"/>
          <w:szCs w:val="16"/>
          <w:lang w:eastAsia="ru-RU"/>
        </w:rPr>
        <w:t xml:space="preserve"> выдавшего доверенность)</w:t>
      </w:r>
    </w:p>
    <w:p w:rsidR="004B0BA2" w:rsidRPr="00BB732A" w:rsidRDefault="00BB732A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B0BA2" w:rsidRPr="00BB732A">
        <w:rPr>
          <w:rFonts w:ascii="Times New Roman" w:eastAsia="Times New Roman" w:hAnsi="Times New Roman"/>
          <w:sz w:val="24"/>
          <w:szCs w:val="24"/>
          <w:lang w:eastAsia="ru-RU"/>
        </w:rPr>
        <w:t>астоящая доверенность удостоверена мною, 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4B0BA2"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4B0BA2"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4B0BA2" w:rsidRPr="00BB732A">
        <w:rPr>
          <w:rFonts w:ascii="Times New Roman" w:eastAsia="Times New Roman" w:hAnsi="Times New Roman"/>
          <w:sz w:val="16"/>
          <w:szCs w:val="16"/>
          <w:lang w:eastAsia="ru-RU"/>
        </w:rPr>
        <w:t>(Ф.И.О., наименование должности руководителя учебного заведения)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4B0BA2"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4B0BA2"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</w:t>
      </w:r>
      <w:r w:rsidR="004B0BA2" w:rsidRPr="00BB732A">
        <w:rPr>
          <w:rFonts w:ascii="Times New Roman" w:eastAsia="Times New Roman" w:hAnsi="Times New Roman"/>
          <w:sz w:val="16"/>
          <w:szCs w:val="16"/>
          <w:lang w:eastAsia="ru-RU"/>
        </w:rPr>
        <w:t>(наименование учебного заведения)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Доверенность подписана _____________</w:t>
      </w:r>
      <w:r w:rsidR="003710FD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в </w:t>
      </w:r>
      <w:proofErr w:type="gramStart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моем  присутствии</w:t>
      </w:r>
      <w:proofErr w:type="gramEnd"/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</w:t>
      </w:r>
      <w:r w:rsidRPr="003710FD">
        <w:rPr>
          <w:rFonts w:ascii="Times New Roman" w:eastAsia="Times New Roman" w:hAnsi="Times New Roman"/>
          <w:sz w:val="16"/>
          <w:szCs w:val="16"/>
          <w:lang w:eastAsia="ru-RU"/>
        </w:rPr>
        <w:t>(Ф.И.О., лица выдавшего доверенность)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Личность доверителя установлена, дееспособность его проверена.</w:t>
      </w:r>
    </w:p>
    <w:p w:rsidR="004B0BA2" w:rsidRPr="00BB732A" w:rsidRDefault="004B0BA2" w:rsidP="0037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3710FD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B732A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(Ф.И.О., наименование должности руководителя учебного заведения, подпись)</w:t>
      </w:r>
    </w:p>
    <w:p w:rsidR="009A2722" w:rsidRPr="00BB732A" w:rsidRDefault="009A2722" w:rsidP="003710F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A2722" w:rsidRPr="00BB732A" w:rsidSect="003710FD">
      <w:footerReference w:type="default" r:id="rId6"/>
      <w:pgSz w:w="11906" w:h="16838"/>
      <w:pgMar w:top="1134" w:right="851" w:bottom="1134" w:left="851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12" w:rsidRDefault="000F3F12" w:rsidP="003710FD">
      <w:pPr>
        <w:spacing w:after="0" w:line="240" w:lineRule="auto"/>
      </w:pPr>
      <w:r>
        <w:separator/>
      </w:r>
    </w:p>
  </w:endnote>
  <w:endnote w:type="continuationSeparator" w:id="0">
    <w:p w:rsidR="000F3F12" w:rsidRDefault="000F3F12" w:rsidP="003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FD" w:rsidRDefault="003710FD" w:rsidP="003710FD">
    <w:pPr>
      <w:pStyle w:val="a5"/>
      <w:jc w:val="right"/>
    </w:pPr>
    <w:hyperlink r:id="rId1" w:history="1">
      <w:r>
        <w:rPr>
          <w:rStyle w:val="a7"/>
          <w:rFonts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12" w:rsidRDefault="000F3F12" w:rsidP="003710FD">
      <w:pPr>
        <w:spacing w:after="0" w:line="240" w:lineRule="auto"/>
      </w:pPr>
      <w:r>
        <w:separator/>
      </w:r>
    </w:p>
  </w:footnote>
  <w:footnote w:type="continuationSeparator" w:id="0">
    <w:p w:rsidR="000F3F12" w:rsidRDefault="000F3F12" w:rsidP="0037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41"/>
    <w:rsid w:val="00055645"/>
    <w:rsid w:val="000F3F12"/>
    <w:rsid w:val="003710FD"/>
    <w:rsid w:val="004B0BA2"/>
    <w:rsid w:val="00685496"/>
    <w:rsid w:val="009A2722"/>
    <w:rsid w:val="009D581F"/>
    <w:rsid w:val="00A57C41"/>
    <w:rsid w:val="00B756B4"/>
    <w:rsid w:val="00B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DBC56-6212-4FD6-A2D3-7A7B7D1A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pPr>
      <w:spacing w:after="200" w:line="276" w:lineRule="auto"/>
    </w:pPr>
    <w:rPr>
      <w:rFonts w:ascii="Arial" w:hAnsi="Arial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0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B0B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3710FD"/>
    <w:rPr>
      <w:rFonts w:ascii="Arial" w:hAnsi="Arial"/>
      <w:sz w:val="32"/>
    </w:rPr>
  </w:style>
  <w:style w:type="paragraph" w:styleId="a5">
    <w:name w:val="footer"/>
    <w:basedOn w:val="a"/>
    <w:link w:val="a6"/>
    <w:uiPriority w:val="99"/>
    <w:unhideWhenUsed/>
    <w:rsid w:val="003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3710FD"/>
    <w:rPr>
      <w:rFonts w:ascii="Arial" w:hAnsi="Arial"/>
      <w:sz w:val="32"/>
    </w:rPr>
  </w:style>
  <w:style w:type="character" w:styleId="a7">
    <w:name w:val="Hyperlink"/>
    <w:uiPriority w:val="99"/>
    <w:unhideWhenUsed/>
    <w:rsid w:val="0037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2020-03-12T17:41:00Z</cp:lastPrinted>
  <dcterms:created xsi:type="dcterms:W3CDTF">2020-03-12T17:42:00Z</dcterms:created>
  <dcterms:modified xsi:type="dcterms:W3CDTF">2020-03-12T17:42:00Z</dcterms:modified>
</cp:coreProperties>
</file>