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E47" w:rsidRPr="00AF68A2" w:rsidRDefault="00AF68A2">
      <w:pPr>
        <w:pStyle w:val="a3"/>
      </w:pPr>
      <w:hyperlink r:id="rId7" w:history="1">
        <w:r w:rsidRPr="00AF68A2">
          <w:rPr>
            <w:rStyle w:val="aa"/>
            <w:color w:val="auto"/>
            <w:u w:val="none"/>
          </w:rPr>
          <w:t>ДОГОВОР</w:t>
        </w:r>
      </w:hyperlink>
    </w:p>
    <w:p w:rsidR="000F5E47" w:rsidRPr="00AF68A2" w:rsidRDefault="000F5E47">
      <w:bookmarkStart w:id="0" w:name="_GoBack"/>
      <w:bookmarkEnd w:id="0"/>
    </w:p>
    <w:p w:rsidR="000F5E47" w:rsidRPr="00AF68A2" w:rsidRDefault="00BC4305">
      <w:pPr>
        <w:tabs>
          <w:tab w:val="right" w:pos="9355"/>
        </w:tabs>
      </w:pPr>
      <w:r w:rsidRPr="00AF68A2">
        <w:t>г.</w:t>
      </w:r>
      <w:r w:rsidR="00534E41" w:rsidRPr="00AF68A2">
        <w:t xml:space="preserve"> </w:t>
      </w:r>
      <w:r w:rsidR="00E05106" w:rsidRPr="00AF68A2">
        <w:t>_______________</w:t>
      </w:r>
      <w:r w:rsidR="000F5E47" w:rsidRPr="00AF68A2">
        <w:tab/>
      </w:r>
      <w:r w:rsidR="00A93EE8" w:rsidRPr="00AF68A2">
        <w:t>__</w:t>
      </w:r>
      <w:r w:rsidRPr="00AF68A2">
        <w:t xml:space="preserve">  </w:t>
      </w:r>
      <w:r w:rsidR="00A93EE8" w:rsidRPr="00AF68A2">
        <w:t>___________</w:t>
      </w:r>
      <w:r w:rsidR="002446F8" w:rsidRPr="00AF68A2">
        <w:t>20</w:t>
      </w:r>
      <w:r w:rsidR="00E05106" w:rsidRPr="00AF68A2">
        <w:t>___</w:t>
      </w:r>
      <w:r w:rsidR="00A12C1A" w:rsidRPr="00AF68A2">
        <w:t xml:space="preserve"> </w:t>
      </w:r>
      <w:r w:rsidR="000F5E47" w:rsidRPr="00AF68A2">
        <w:t xml:space="preserve"> года</w:t>
      </w:r>
    </w:p>
    <w:p w:rsidR="000F5E47" w:rsidRPr="00AF68A2" w:rsidRDefault="000F5E47"/>
    <w:p w:rsidR="00A91B0F" w:rsidRPr="00AF68A2" w:rsidRDefault="002C72A0" w:rsidP="00A12C1A">
      <w:pPr>
        <w:pStyle w:val="2"/>
        <w:jc w:val="left"/>
        <w:rPr>
          <w:sz w:val="24"/>
        </w:rPr>
      </w:pPr>
      <w:r w:rsidRPr="00AF68A2">
        <w:rPr>
          <w:sz w:val="24"/>
        </w:rPr>
        <w:t xml:space="preserve">Гражданин </w:t>
      </w:r>
      <w:r w:rsidR="00A12C1A" w:rsidRPr="00AF68A2">
        <w:rPr>
          <w:sz w:val="24"/>
        </w:rPr>
        <w:t>______________________________________________________</w:t>
      </w:r>
      <w:r w:rsidR="002B29A3" w:rsidRPr="00AF68A2">
        <w:rPr>
          <w:sz w:val="24"/>
        </w:rPr>
        <w:t>____</w:t>
      </w:r>
      <w:r w:rsidRPr="00AF68A2">
        <w:rPr>
          <w:sz w:val="24"/>
        </w:rPr>
        <w:t xml:space="preserve"> паспорт </w:t>
      </w:r>
      <w:r w:rsidR="00A12C1A" w:rsidRPr="00AF68A2">
        <w:rPr>
          <w:sz w:val="24"/>
        </w:rPr>
        <w:t>__________________</w:t>
      </w:r>
      <w:r w:rsidRPr="00AF68A2">
        <w:rPr>
          <w:sz w:val="24"/>
        </w:rPr>
        <w:t xml:space="preserve">выданный </w:t>
      </w:r>
      <w:r w:rsidR="00A12C1A" w:rsidRPr="00AF68A2">
        <w:rPr>
          <w:sz w:val="24"/>
        </w:rPr>
        <w:t>__</w:t>
      </w:r>
      <w:r w:rsidR="002E6309" w:rsidRPr="00AF68A2">
        <w:rPr>
          <w:sz w:val="24"/>
        </w:rPr>
        <w:t>.</w:t>
      </w:r>
      <w:r w:rsidR="00A12C1A" w:rsidRPr="00AF68A2">
        <w:rPr>
          <w:sz w:val="24"/>
        </w:rPr>
        <w:t>__</w:t>
      </w:r>
      <w:r w:rsidR="002E6309" w:rsidRPr="00AF68A2">
        <w:rPr>
          <w:sz w:val="24"/>
        </w:rPr>
        <w:t>.</w:t>
      </w:r>
      <w:r w:rsidR="00A12C1A" w:rsidRPr="00AF68A2">
        <w:rPr>
          <w:sz w:val="24"/>
        </w:rPr>
        <w:t>____</w:t>
      </w:r>
      <w:r w:rsidR="00896DA0" w:rsidRPr="00AF68A2">
        <w:rPr>
          <w:sz w:val="24"/>
        </w:rPr>
        <w:t>г.</w:t>
      </w:r>
      <w:r w:rsidR="002E6309" w:rsidRPr="00AF68A2">
        <w:rPr>
          <w:sz w:val="24"/>
        </w:rPr>
        <w:t xml:space="preserve"> </w:t>
      </w:r>
      <w:r w:rsidR="00A12C1A" w:rsidRPr="00AF68A2">
        <w:rPr>
          <w:sz w:val="24"/>
        </w:rPr>
        <w:t>______________________________________</w:t>
      </w:r>
      <w:r w:rsidR="00A91B0F" w:rsidRPr="00AF68A2">
        <w:rPr>
          <w:sz w:val="24"/>
        </w:rPr>
        <w:t xml:space="preserve">, </w:t>
      </w:r>
      <w:r w:rsidR="00D67847" w:rsidRPr="00AF68A2">
        <w:rPr>
          <w:sz w:val="24"/>
        </w:rPr>
        <w:t>зарегистрированный</w:t>
      </w:r>
      <w:r w:rsidRPr="00AF68A2">
        <w:rPr>
          <w:sz w:val="24"/>
        </w:rPr>
        <w:t xml:space="preserve"> по адресу: </w:t>
      </w:r>
      <w:r w:rsidR="00AF68A2">
        <w:rPr>
          <w:sz w:val="24"/>
        </w:rPr>
        <w:t>___</w:t>
      </w:r>
      <w:r w:rsidR="00A12C1A" w:rsidRPr="00AF68A2">
        <w:rPr>
          <w:sz w:val="24"/>
        </w:rPr>
        <w:t>______________________________________________</w:t>
      </w:r>
      <w:r w:rsidRPr="00AF68A2">
        <w:rPr>
          <w:sz w:val="24"/>
        </w:rPr>
        <w:t xml:space="preserve">, </w:t>
      </w:r>
      <w:r w:rsidR="002B29A3" w:rsidRPr="00AF68A2">
        <w:rPr>
          <w:sz w:val="24"/>
        </w:rPr>
        <w:t xml:space="preserve">действующий от имени гражданина </w:t>
      </w:r>
      <w:r w:rsidR="00AF68A2">
        <w:rPr>
          <w:sz w:val="24"/>
        </w:rPr>
        <w:t>_</w:t>
      </w:r>
      <w:r w:rsidR="002B29A3" w:rsidRPr="00AF68A2">
        <w:rPr>
          <w:sz w:val="24"/>
        </w:rPr>
        <w:t xml:space="preserve">_____________________________________________ паспорт __________________выданный __.__.____г. </w:t>
      </w:r>
      <w:r w:rsidR="00AF68A2">
        <w:rPr>
          <w:sz w:val="24"/>
        </w:rPr>
        <w:t>_</w:t>
      </w:r>
      <w:r w:rsidR="002B29A3" w:rsidRPr="00AF68A2">
        <w:rPr>
          <w:sz w:val="24"/>
        </w:rPr>
        <w:t>_______________________________, зарегистрированног</w:t>
      </w:r>
      <w:r w:rsidR="00C071B0" w:rsidRPr="00AF68A2">
        <w:rPr>
          <w:sz w:val="24"/>
        </w:rPr>
        <w:t>о</w:t>
      </w:r>
      <w:r w:rsidR="002B29A3" w:rsidRPr="00AF68A2">
        <w:rPr>
          <w:sz w:val="24"/>
        </w:rPr>
        <w:t xml:space="preserve"> по адресу: ________</w:t>
      </w:r>
      <w:r w:rsidR="00AF68A2">
        <w:rPr>
          <w:sz w:val="24"/>
        </w:rPr>
        <w:t>_________</w:t>
      </w:r>
      <w:r w:rsidR="002B29A3" w:rsidRPr="00AF68A2">
        <w:rPr>
          <w:sz w:val="24"/>
        </w:rPr>
        <w:t xml:space="preserve">________________________________, на основании генеральной доверенности №_______________, выданной </w:t>
      </w:r>
      <w:r w:rsidR="00C071B0" w:rsidRPr="00AF68A2">
        <w:rPr>
          <w:sz w:val="24"/>
        </w:rPr>
        <w:t>________</w:t>
      </w:r>
      <w:r w:rsidR="002B29A3" w:rsidRPr="00AF68A2">
        <w:rPr>
          <w:sz w:val="24"/>
        </w:rPr>
        <w:t>_____________________________</w:t>
      </w:r>
      <w:r w:rsidR="00A91B0F" w:rsidRPr="00AF68A2">
        <w:rPr>
          <w:sz w:val="24"/>
        </w:rPr>
        <w:t>именуем</w:t>
      </w:r>
      <w:r w:rsidRPr="00AF68A2">
        <w:rPr>
          <w:sz w:val="24"/>
        </w:rPr>
        <w:t>ый</w:t>
      </w:r>
      <w:r w:rsidR="00A91B0F" w:rsidRPr="00AF68A2">
        <w:rPr>
          <w:sz w:val="24"/>
        </w:rPr>
        <w:t xml:space="preserve"> в дальнейшем </w:t>
      </w:r>
      <w:r w:rsidR="00A91B0F" w:rsidRPr="00AF68A2">
        <w:rPr>
          <w:caps/>
          <w:sz w:val="24"/>
        </w:rPr>
        <w:t>Продавец</w:t>
      </w:r>
      <w:r w:rsidR="00A91B0F" w:rsidRPr="00AF68A2">
        <w:rPr>
          <w:sz w:val="24"/>
        </w:rPr>
        <w:t>, с одной стороны, и гр</w:t>
      </w:r>
      <w:r w:rsidRPr="00AF68A2">
        <w:rPr>
          <w:sz w:val="24"/>
        </w:rPr>
        <w:t>ажданин</w:t>
      </w:r>
      <w:r w:rsidR="00A91B0F" w:rsidRPr="00AF68A2">
        <w:rPr>
          <w:sz w:val="24"/>
        </w:rPr>
        <w:t xml:space="preserve"> </w:t>
      </w:r>
      <w:r w:rsidR="00AF68A2">
        <w:rPr>
          <w:sz w:val="24"/>
        </w:rPr>
        <w:t>__</w:t>
      </w:r>
      <w:r w:rsidR="005724D8" w:rsidRPr="00AF68A2">
        <w:rPr>
          <w:sz w:val="24"/>
        </w:rPr>
        <w:t>__________________________________________________ паспорт __________________</w:t>
      </w:r>
      <w:r w:rsidR="00E05106" w:rsidRPr="00AF68A2">
        <w:rPr>
          <w:sz w:val="24"/>
        </w:rPr>
        <w:t xml:space="preserve"> </w:t>
      </w:r>
      <w:r w:rsidR="005724D8" w:rsidRPr="00AF68A2">
        <w:rPr>
          <w:sz w:val="24"/>
        </w:rPr>
        <w:t xml:space="preserve">выданный </w:t>
      </w:r>
      <w:r w:rsidR="00E05106" w:rsidRPr="00AF68A2">
        <w:rPr>
          <w:sz w:val="24"/>
        </w:rPr>
        <w:t xml:space="preserve"> </w:t>
      </w:r>
      <w:r w:rsidR="005724D8" w:rsidRPr="00AF68A2">
        <w:rPr>
          <w:sz w:val="24"/>
        </w:rPr>
        <w:t xml:space="preserve">__.__.____г. </w:t>
      </w:r>
      <w:r w:rsidR="00AF68A2">
        <w:rPr>
          <w:sz w:val="24"/>
        </w:rPr>
        <w:t>_______</w:t>
      </w:r>
      <w:r w:rsidR="005724D8" w:rsidRPr="00AF68A2">
        <w:rPr>
          <w:sz w:val="24"/>
        </w:rPr>
        <w:t xml:space="preserve">________________________, зарегистрированный по адресу: </w:t>
      </w:r>
      <w:r w:rsidR="00AF68A2">
        <w:rPr>
          <w:sz w:val="24"/>
        </w:rPr>
        <w:t>_</w:t>
      </w:r>
      <w:r w:rsidR="005724D8" w:rsidRPr="00AF68A2">
        <w:rPr>
          <w:sz w:val="24"/>
        </w:rPr>
        <w:t>________________________________________________,</w:t>
      </w:r>
      <w:r w:rsidR="00804BE9" w:rsidRPr="00AF68A2">
        <w:rPr>
          <w:sz w:val="24"/>
        </w:rPr>
        <w:t xml:space="preserve"> </w:t>
      </w:r>
      <w:r w:rsidR="00A91B0F" w:rsidRPr="00AF68A2">
        <w:rPr>
          <w:sz w:val="24"/>
        </w:rPr>
        <w:t>именуем</w:t>
      </w:r>
      <w:r w:rsidRPr="00AF68A2">
        <w:rPr>
          <w:sz w:val="24"/>
        </w:rPr>
        <w:t>ый</w:t>
      </w:r>
      <w:r w:rsidR="00A91B0F" w:rsidRPr="00AF68A2">
        <w:rPr>
          <w:sz w:val="24"/>
        </w:rPr>
        <w:t xml:space="preserve"> в дальнейшем </w:t>
      </w:r>
      <w:r w:rsidR="00A91B0F" w:rsidRPr="00AF68A2">
        <w:rPr>
          <w:caps/>
          <w:sz w:val="24"/>
        </w:rPr>
        <w:t>Покупатель</w:t>
      </w:r>
      <w:r w:rsidR="00A91B0F" w:rsidRPr="00AF68A2">
        <w:rPr>
          <w:sz w:val="24"/>
        </w:rPr>
        <w:t xml:space="preserve">, с другой стороны, заключили настоящий </w:t>
      </w:r>
      <w:r w:rsidR="00A91B0F" w:rsidRPr="00AF68A2">
        <w:rPr>
          <w:caps/>
          <w:sz w:val="24"/>
        </w:rPr>
        <w:t>Договор</w:t>
      </w:r>
      <w:r w:rsidR="00A91B0F" w:rsidRPr="00AF68A2">
        <w:rPr>
          <w:sz w:val="24"/>
        </w:rPr>
        <w:t xml:space="preserve"> о нижеследующем:</w:t>
      </w:r>
    </w:p>
    <w:p w:rsidR="000F5E47" w:rsidRPr="00AF68A2" w:rsidRDefault="000F5E47">
      <w:pPr>
        <w:jc w:val="both"/>
      </w:pPr>
    </w:p>
    <w:p w:rsidR="00CD2DCC" w:rsidRPr="00AF68A2" w:rsidRDefault="002E6309" w:rsidP="002E6309">
      <w:pPr>
        <w:jc w:val="both"/>
      </w:pPr>
      <w:r w:rsidRPr="00AF68A2">
        <w:t xml:space="preserve">1. </w:t>
      </w:r>
      <w:r w:rsidR="00CD2DCC" w:rsidRPr="00AF68A2">
        <w:t>По настоящему ДОГОВОРУ ПРОДАВЕЦ продает, указанное в п. №</w:t>
      </w:r>
      <w:r w:rsidR="0072664D" w:rsidRPr="00AF68A2">
        <w:t xml:space="preserve"> </w:t>
      </w:r>
      <w:r w:rsidRPr="00AF68A2">
        <w:t>2 настоящего ДОГОВОРА автомототранспортное средство (АМТС), а ПОКУПАТЕЛЬ принимает данное АМТС и оплачивает его согласно стоимости, указанной в п. №</w:t>
      </w:r>
      <w:r w:rsidR="0072664D" w:rsidRPr="00AF68A2">
        <w:t xml:space="preserve"> </w:t>
      </w:r>
      <w:r w:rsidRPr="00AF68A2">
        <w:t xml:space="preserve">3, настоящего </w:t>
      </w:r>
      <w:r w:rsidR="00C733C3" w:rsidRPr="00AF68A2">
        <w:t>ДОГОВОРА</w:t>
      </w:r>
      <w:r w:rsidRPr="00AF68A2">
        <w:t>.</w:t>
      </w:r>
    </w:p>
    <w:p w:rsidR="00564226" w:rsidRPr="00AF68A2" w:rsidRDefault="00564226" w:rsidP="002E6309">
      <w:pPr>
        <w:tabs>
          <w:tab w:val="left" w:pos="3960"/>
        </w:tabs>
        <w:jc w:val="both"/>
      </w:pPr>
    </w:p>
    <w:p w:rsidR="002E6309" w:rsidRPr="00AF68A2" w:rsidRDefault="002E6309" w:rsidP="002E6309">
      <w:pPr>
        <w:tabs>
          <w:tab w:val="left" w:pos="3960"/>
        </w:tabs>
        <w:jc w:val="both"/>
      </w:pPr>
      <w:r w:rsidRPr="00AF68A2">
        <w:t>2.</w:t>
      </w:r>
      <w:r w:rsidR="0072435D" w:rsidRPr="00AF68A2">
        <w:t xml:space="preserve"> </w:t>
      </w:r>
      <w:r w:rsidRPr="00AF68A2">
        <w:t>Продаваемое по данному ДОГОВОРУ АМТС имеет:</w:t>
      </w:r>
    </w:p>
    <w:p w:rsidR="000F5E47" w:rsidRPr="00AF68A2" w:rsidRDefault="0090513D" w:rsidP="002E6309">
      <w:pPr>
        <w:tabs>
          <w:tab w:val="left" w:pos="3960"/>
        </w:tabs>
        <w:jc w:val="both"/>
        <w:rPr>
          <w:u w:val="single"/>
        </w:rPr>
      </w:pPr>
      <w:r w:rsidRPr="00AF68A2">
        <w:t xml:space="preserve">     </w:t>
      </w:r>
      <w:r w:rsidR="000F5E47" w:rsidRPr="00AF68A2">
        <w:rPr>
          <w:u w:val="single"/>
          <w:lang w:val="en-US"/>
        </w:rPr>
        <w:t>VIN</w:t>
      </w:r>
      <w:r w:rsidR="000F5E47"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0F5E47" w:rsidRPr="00AF68A2" w:rsidRDefault="00AF740B">
      <w:pPr>
        <w:tabs>
          <w:tab w:val="left" w:pos="3960"/>
        </w:tabs>
        <w:ind w:left="360"/>
        <w:jc w:val="both"/>
        <w:rPr>
          <w:u w:val="single"/>
        </w:rPr>
      </w:pPr>
      <w:r w:rsidRPr="00AF68A2">
        <w:rPr>
          <w:u w:val="single"/>
        </w:rPr>
        <w:t>МАРКА</w:t>
      </w:r>
      <w:r w:rsidRPr="00AF68A2">
        <w:rPr>
          <w:u w:val="single"/>
          <w:lang w:val="en-US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0F5E47" w:rsidRPr="00AF68A2" w:rsidRDefault="00AF740B">
      <w:pPr>
        <w:tabs>
          <w:tab w:val="left" w:pos="3960"/>
        </w:tabs>
        <w:ind w:left="360"/>
        <w:jc w:val="both"/>
        <w:rPr>
          <w:u w:val="single"/>
        </w:rPr>
      </w:pPr>
      <w:r w:rsidRPr="00AF68A2">
        <w:rPr>
          <w:u w:val="single"/>
        </w:rPr>
        <w:t>ГОД ВЫПУСКА</w:t>
      </w:r>
      <w:r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0F5E47" w:rsidRPr="00AF68A2" w:rsidRDefault="000F5E47">
      <w:pPr>
        <w:tabs>
          <w:tab w:val="left" w:pos="3960"/>
        </w:tabs>
        <w:ind w:left="360"/>
        <w:jc w:val="both"/>
        <w:rPr>
          <w:u w:val="single"/>
        </w:rPr>
      </w:pPr>
      <w:r w:rsidRPr="00AF68A2">
        <w:rPr>
          <w:u w:val="single"/>
        </w:rPr>
        <w:t>МОДЕЛЬ, № ДВИГАТЕЛЯ</w:t>
      </w:r>
      <w:r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AF740B" w:rsidRPr="00AF68A2" w:rsidRDefault="00AF740B">
      <w:pPr>
        <w:tabs>
          <w:tab w:val="left" w:pos="3960"/>
        </w:tabs>
        <w:ind w:left="360"/>
        <w:jc w:val="both"/>
        <w:rPr>
          <w:u w:val="single"/>
        </w:rPr>
      </w:pPr>
      <w:r w:rsidRPr="00AF68A2">
        <w:rPr>
          <w:u w:val="single"/>
        </w:rPr>
        <w:t>ШАССИ</w:t>
      </w:r>
      <w:r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0F5E47" w:rsidRPr="00AF68A2" w:rsidRDefault="008E7690" w:rsidP="008E7690">
      <w:pPr>
        <w:tabs>
          <w:tab w:val="left" w:pos="3960"/>
        </w:tabs>
        <w:jc w:val="both"/>
        <w:rPr>
          <w:u w:val="single"/>
        </w:rPr>
      </w:pPr>
      <w:r w:rsidRPr="00AF68A2">
        <w:t xml:space="preserve">      </w:t>
      </w:r>
      <w:r w:rsidR="00AF740B" w:rsidRPr="00AF68A2">
        <w:rPr>
          <w:u w:val="single"/>
        </w:rPr>
        <w:t>КУЗОВ №</w:t>
      </w:r>
      <w:r w:rsidR="00AF740B"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0F5E47" w:rsidRPr="00AF68A2" w:rsidRDefault="00AF740B">
      <w:pPr>
        <w:tabs>
          <w:tab w:val="left" w:pos="3960"/>
        </w:tabs>
        <w:ind w:left="360"/>
        <w:jc w:val="both"/>
        <w:rPr>
          <w:u w:val="single"/>
        </w:rPr>
      </w:pPr>
      <w:r w:rsidRPr="00AF68A2">
        <w:rPr>
          <w:u w:val="single"/>
        </w:rPr>
        <w:t>ЦВЕТ</w:t>
      </w:r>
      <w:r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706EB2" w:rsidRPr="00AF68A2" w:rsidRDefault="000F5E47">
      <w:pPr>
        <w:tabs>
          <w:tab w:val="left" w:pos="3960"/>
        </w:tabs>
        <w:ind w:left="360"/>
        <w:jc w:val="both"/>
        <w:rPr>
          <w:u w:val="single"/>
        </w:rPr>
      </w:pPr>
      <w:r w:rsidRPr="00AF68A2">
        <w:rPr>
          <w:u w:val="single"/>
        </w:rPr>
        <w:t>ПТС №</w:t>
      </w:r>
      <w:r w:rsidRPr="00AF68A2">
        <w:rPr>
          <w:u w:val="single"/>
        </w:rPr>
        <w:tab/>
      </w:r>
      <w:r w:rsidR="008828FF" w:rsidRPr="00AF68A2">
        <w:rPr>
          <w:u w:val="single"/>
        </w:rPr>
        <w:t>, выдан</w:t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  <w:r w:rsidR="008828FF" w:rsidRPr="00AF68A2">
        <w:rPr>
          <w:u w:val="single"/>
        </w:rPr>
        <w:tab/>
      </w:r>
    </w:p>
    <w:p w:rsidR="008828FF" w:rsidRPr="00AF68A2" w:rsidRDefault="008828FF">
      <w:pPr>
        <w:tabs>
          <w:tab w:val="left" w:pos="3960"/>
        </w:tabs>
        <w:ind w:left="360"/>
        <w:jc w:val="both"/>
      </w:pPr>
      <w:r w:rsidRPr="00AF68A2">
        <w:rPr>
          <w:u w:val="single"/>
        </w:rPr>
        <w:tab/>
      </w:r>
      <w:r w:rsidRPr="00AF68A2">
        <w:rPr>
          <w:u w:val="single"/>
        </w:rPr>
        <w:tab/>
      </w:r>
      <w:r w:rsidRPr="00AF68A2">
        <w:rPr>
          <w:u w:val="single"/>
        </w:rPr>
        <w:tab/>
      </w:r>
      <w:r w:rsidRPr="00AF68A2">
        <w:rPr>
          <w:u w:val="single"/>
        </w:rPr>
        <w:tab/>
      </w:r>
      <w:r w:rsidRPr="00AF68A2">
        <w:rPr>
          <w:u w:val="single"/>
        </w:rPr>
        <w:tab/>
      </w:r>
      <w:r w:rsidRPr="00AF68A2">
        <w:rPr>
          <w:u w:val="single"/>
        </w:rPr>
        <w:tab/>
      </w:r>
      <w:r w:rsidRPr="00AF68A2">
        <w:rPr>
          <w:u w:val="single"/>
        </w:rPr>
        <w:tab/>
      </w:r>
      <w:r w:rsidRPr="00AF68A2">
        <w:rPr>
          <w:u w:val="single"/>
        </w:rPr>
        <w:tab/>
      </w:r>
    </w:p>
    <w:p w:rsidR="000F5E47" w:rsidRPr="00AF68A2" w:rsidRDefault="00706EB2">
      <w:pPr>
        <w:tabs>
          <w:tab w:val="left" w:pos="3960"/>
        </w:tabs>
        <w:ind w:left="360"/>
        <w:jc w:val="both"/>
      </w:pPr>
      <w:r w:rsidRPr="00AF68A2">
        <w:tab/>
      </w:r>
    </w:p>
    <w:p w:rsidR="00564226" w:rsidRPr="00AF68A2" w:rsidRDefault="00564226">
      <w:pPr>
        <w:tabs>
          <w:tab w:val="left" w:pos="3960"/>
        </w:tabs>
        <w:ind w:left="360"/>
        <w:jc w:val="both"/>
      </w:pPr>
    </w:p>
    <w:p w:rsidR="0072435D" w:rsidRPr="00AF68A2" w:rsidRDefault="0072435D" w:rsidP="0072435D">
      <w:pPr>
        <w:jc w:val="both"/>
      </w:pPr>
      <w:r w:rsidRPr="00AF68A2">
        <w:t xml:space="preserve">3. Стоимость данного </w:t>
      </w:r>
      <w:r w:rsidR="0090513D" w:rsidRPr="00AF68A2">
        <w:t>АМТС составляет</w:t>
      </w:r>
      <w:r w:rsidR="00AF68A2">
        <w:t>__________</w:t>
      </w:r>
      <w:r w:rsidR="00A652CC" w:rsidRPr="00AF68A2">
        <w:t>_________________________</w:t>
      </w:r>
      <w:r w:rsidR="00804BE9" w:rsidRPr="00AF68A2">
        <w:t xml:space="preserve"> </w:t>
      </w:r>
      <w:r w:rsidRPr="00AF68A2">
        <w:t>рублей.</w:t>
      </w:r>
    </w:p>
    <w:p w:rsidR="00564226" w:rsidRPr="00AF68A2" w:rsidRDefault="00564226" w:rsidP="0072435D">
      <w:pPr>
        <w:jc w:val="both"/>
      </w:pPr>
    </w:p>
    <w:p w:rsidR="0072435D" w:rsidRPr="00AF68A2" w:rsidRDefault="00A12C1A" w:rsidP="0072435D">
      <w:pPr>
        <w:jc w:val="both"/>
      </w:pPr>
      <w:r w:rsidRPr="00AF68A2">
        <w:t>4</w:t>
      </w:r>
      <w:r w:rsidR="0072435D" w:rsidRPr="00AF68A2">
        <w:t xml:space="preserve">. Вместе с передачей ПОКУПАТЕЛЮ АМТС, указанного в настоящем ДОГОВОРЕ, ПРОДАВЕЦ передает ПОКУПАТЕЛЮ </w:t>
      </w:r>
      <w:r w:rsidRPr="00AF68A2">
        <w:t>Паспорт Технического С</w:t>
      </w:r>
      <w:r w:rsidR="0072435D" w:rsidRPr="00AF68A2">
        <w:t>редства</w:t>
      </w:r>
      <w:r w:rsidRPr="00AF68A2">
        <w:t xml:space="preserve"> на данное АМТС</w:t>
      </w:r>
      <w:r w:rsidR="0072435D" w:rsidRPr="00AF68A2">
        <w:t>.</w:t>
      </w:r>
    </w:p>
    <w:p w:rsidR="00564226" w:rsidRPr="00AF68A2" w:rsidRDefault="00564226" w:rsidP="0072435D">
      <w:pPr>
        <w:jc w:val="both"/>
      </w:pPr>
    </w:p>
    <w:p w:rsidR="0066291A" w:rsidRPr="00AF68A2" w:rsidRDefault="00A12C1A" w:rsidP="0072435D">
      <w:pPr>
        <w:jc w:val="both"/>
      </w:pPr>
      <w:r w:rsidRPr="00AF68A2">
        <w:t>5</w:t>
      </w:r>
      <w:r w:rsidR="0072435D" w:rsidRPr="00AF68A2">
        <w:t xml:space="preserve">. ПОКУПАТЕЛЬ принимает вышеуказанное АМТС и </w:t>
      </w:r>
      <w:r w:rsidRPr="00AF68A2">
        <w:t>ПТС к нему.</w:t>
      </w:r>
    </w:p>
    <w:p w:rsidR="00564226" w:rsidRPr="00AF68A2" w:rsidRDefault="00564226" w:rsidP="0072435D">
      <w:pPr>
        <w:jc w:val="both"/>
      </w:pPr>
    </w:p>
    <w:p w:rsidR="0066291A" w:rsidRPr="00AF68A2" w:rsidRDefault="00A12C1A" w:rsidP="0072435D">
      <w:pPr>
        <w:jc w:val="both"/>
      </w:pPr>
      <w:r w:rsidRPr="00AF68A2">
        <w:t>6</w:t>
      </w:r>
      <w:r w:rsidR="0066291A" w:rsidRPr="00AF68A2">
        <w:t>. При приемке АМТС от ПРОДАВЦА ПОКУПАТЕЛЬ</w:t>
      </w:r>
      <w:r w:rsidR="00AF68A2">
        <w:t xml:space="preserve"> </w:t>
      </w:r>
      <w:r w:rsidR="0066291A" w:rsidRPr="00AF68A2">
        <w:t>обязуется совместно с ПРОДАВЦОМ проверить на соответствие данным</w:t>
      </w:r>
      <w:r w:rsidR="00C733C3" w:rsidRPr="00AF68A2">
        <w:t>:</w:t>
      </w:r>
    </w:p>
    <w:p w:rsidR="0066291A" w:rsidRPr="00AF68A2" w:rsidRDefault="0066291A" w:rsidP="0072435D">
      <w:pPr>
        <w:jc w:val="both"/>
      </w:pPr>
      <w:r w:rsidRPr="00AF68A2">
        <w:t xml:space="preserve">- </w:t>
      </w:r>
      <w:r w:rsidRPr="00AF68A2">
        <w:rPr>
          <w:lang w:val="en-US"/>
        </w:rPr>
        <w:t>VIN</w:t>
      </w:r>
      <w:r w:rsidRPr="00AF68A2">
        <w:t>;</w:t>
      </w:r>
    </w:p>
    <w:p w:rsidR="0066291A" w:rsidRPr="00AF68A2" w:rsidRDefault="0066291A" w:rsidP="0072435D">
      <w:pPr>
        <w:jc w:val="both"/>
      </w:pPr>
      <w:r w:rsidRPr="00AF68A2">
        <w:t>- номер кузова;</w:t>
      </w:r>
    </w:p>
    <w:p w:rsidR="0066291A" w:rsidRPr="00AF68A2" w:rsidRDefault="0066291A" w:rsidP="0072435D">
      <w:pPr>
        <w:jc w:val="both"/>
      </w:pPr>
      <w:r w:rsidRPr="00AF68A2">
        <w:t>- номер шасси.</w:t>
      </w:r>
    </w:p>
    <w:p w:rsidR="0066291A" w:rsidRPr="00AF68A2" w:rsidRDefault="00A12C1A" w:rsidP="0072435D">
      <w:pPr>
        <w:jc w:val="both"/>
      </w:pPr>
      <w:r w:rsidRPr="00AF68A2">
        <w:t>7</w:t>
      </w:r>
      <w:r w:rsidR="0066291A" w:rsidRPr="00AF68A2">
        <w:t>. 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законодательством.</w:t>
      </w:r>
    </w:p>
    <w:p w:rsidR="00564226" w:rsidRPr="00AF68A2" w:rsidRDefault="00564226" w:rsidP="0072435D">
      <w:pPr>
        <w:jc w:val="both"/>
      </w:pPr>
    </w:p>
    <w:p w:rsidR="00D67847" w:rsidRPr="00AF68A2" w:rsidRDefault="00A12C1A" w:rsidP="0072435D">
      <w:pPr>
        <w:jc w:val="both"/>
      </w:pPr>
      <w:r w:rsidRPr="00AF68A2">
        <w:lastRenderedPageBreak/>
        <w:t>8</w:t>
      </w:r>
      <w:r w:rsidR="0066291A" w:rsidRPr="00AF68A2">
        <w:t>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настоящего ДОГОВОРА, в результате событий чрезвычайного характера, наступление которых сторона, не исполнившая обязательство полностью или частично, не могла ни предвидеть</w:t>
      </w:r>
      <w:r w:rsidR="00C733C3" w:rsidRPr="00AF68A2">
        <w:t>,</w:t>
      </w:r>
      <w:r w:rsidR="0066291A" w:rsidRPr="00AF68A2">
        <w:t xml:space="preserve"> ни предотвратить разумными мерами. К таким событиям чрезвычайного характера относятся: пожары, террористические акты, взрывы, стихийные бедствия, эпидемии, война и военные действия, а так же действия государственных органов.</w:t>
      </w:r>
    </w:p>
    <w:p w:rsidR="00564226" w:rsidRPr="00AF68A2" w:rsidRDefault="00564226" w:rsidP="0072435D">
      <w:pPr>
        <w:jc w:val="both"/>
      </w:pPr>
    </w:p>
    <w:p w:rsidR="00D67847" w:rsidRPr="00AF68A2" w:rsidRDefault="00A12C1A" w:rsidP="0072435D">
      <w:pPr>
        <w:jc w:val="both"/>
      </w:pPr>
      <w:r w:rsidRPr="00AF68A2">
        <w:t>9</w:t>
      </w:r>
      <w:r w:rsidR="00D67847" w:rsidRPr="00AF68A2">
        <w:t xml:space="preserve">. ПРОДАВЕЦ гарантирует, </w:t>
      </w:r>
      <w:r w:rsidR="00C733C3" w:rsidRPr="00AF68A2">
        <w:t>при</w:t>
      </w:r>
      <w:r w:rsidR="00D67847" w:rsidRPr="00AF68A2">
        <w:t xml:space="preserve"> заключени</w:t>
      </w:r>
      <w:r w:rsidR="00C733C3" w:rsidRPr="00AF68A2">
        <w:t>и</w:t>
      </w:r>
      <w:r w:rsidR="00D67847" w:rsidRPr="00AF68A2">
        <w:t xml:space="preserve"> настоящего ДОГОВОРА, вышеуказанное АМТС, никому не продано, не заложено, не является предметом спора и под арестом не находится.</w:t>
      </w:r>
    </w:p>
    <w:p w:rsidR="00564226" w:rsidRPr="00AF68A2" w:rsidRDefault="00564226" w:rsidP="0072435D">
      <w:pPr>
        <w:jc w:val="both"/>
      </w:pPr>
    </w:p>
    <w:p w:rsidR="00D67847" w:rsidRPr="00AF68A2" w:rsidRDefault="00A12C1A" w:rsidP="0072435D">
      <w:pPr>
        <w:jc w:val="both"/>
      </w:pPr>
      <w:r w:rsidRPr="00AF68A2">
        <w:t>10</w:t>
      </w:r>
      <w:r w:rsidR="00D67847" w:rsidRPr="00AF68A2">
        <w:t>. В соответствии со ст. 218 ГК РФ право собственности на вышеуказанное АМТС приобретается  ПОКУПАТЕЛЕМ на основании настоящего ДОГОВОРА купли-продажи и является основанием для регистрации ГИБДД данного АМТС на ПОКУПАТЕЛЯ.</w:t>
      </w:r>
    </w:p>
    <w:p w:rsidR="00564226" w:rsidRPr="00AF68A2" w:rsidRDefault="00564226" w:rsidP="0072435D">
      <w:pPr>
        <w:jc w:val="both"/>
      </w:pPr>
    </w:p>
    <w:p w:rsidR="0072435D" w:rsidRPr="00AF68A2" w:rsidRDefault="00A12C1A" w:rsidP="0072435D">
      <w:pPr>
        <w:jc w:val="both"/>
      </w:pPr>
      <w:r w:rsidRPr="00AF68A2">
        <w:t>11</w:t>
      </w:r>
      <w:r w:rsidR="00D67847" w:rsidRPr="00AF68A2">
        <w:t>. Настоящий ДОГОВОР составлен в двух экземплярах – по одному для каждой из СТОРОН.</w:t>
      </w:r>
      <w:r w:rsidR="0072435D" w:rsidRPr="00AF68A2">
        <w:t xml:space="preserve"> </w:t>
      </w:r>
    </w:p>
    <w:p w:rsidR="000F5E47" w:rsidRPr="00AF68A2" w:rsidRDefault="000F5E47">
      <w:pPr>
        <w:ind w:left="360"/>
        <w:jc w:val="both"/>
      </w:pPr>
    </w:p>
    <w:p w:rsidR="00A12C1A" w:rsidRPr="00AF68A2" w:rsidRDefault="00A12C1A" w:rsidP="00083A28">
      <w:pPr>
        <w:pStyle w:val="2"/>
        <w:tabs>
          <w:tab w:val="left" w:pos="4140"/>
        </w:tabs>
        <w:rPr>
          <w:sz w:val="24"/>
        </w:rPr>
      </w:pPr>
    </w:p>
    <w:p w:rsidR="00A12C1A" w:rsidRPr="00AF68A2" w:rsidRDefault="00A12C1A">
      <w:pPr>
        <w:pStyle w:val="2"/>
        <w:rPr>
          <w:snapToGrid w:val="0"/>
          <w:sz w:val="24"/>
        </w:rPr>
      </w:pPr>
    </w:p>
    <w:p w:rsidR="000F5E47" w:rsidRPr="00AF68A2" w:rsidRDefault="000F5E47">
      <w:pPr>
        <w:pStyle w:val="2"/>
        <w:rPr>
          <w:bCs/>
          <w:caps/>
          <w:snapToGrid w:val="0"/>
          <w:sz w:val="24"/>
        </w:rPr>
      </w:pPr>
      <w:r w:rsidRPr="00AF68A2">
        <w:rPr>
          <w:bCs/>
          <w:caps/>
          <w:snapToGrid w:val="0"/>
          <w:sz w:val="24"/>
        </w:rPr>
        <w:t>Продавец</w:t>
      </w:r>
      <w:r w:rsidRPr="00AF68A2">
        <w:rPr>
          <w:bCs/>
          <w:caps/>
          <w:snapToGrid w:val="0"/>
          <w:sz w:val="24"/>
        </w:rPr>
        <w:tab/>
      </w:r>
      <w:r w:rsidRPr="00AF68A2">
        <w:rPr>
          <w:bCs/>
          <w:caps/>
          <w:snapToGrid w:val="0"/>
          <w:sz w:val="24"/>
        </w:rPr>
        <w:tab/>
      </w:r>
      <w:r w:rsidRPr="00AF68A2">
        <w:rPr>
          <w:bCs/>
          <w:caps/>
          <w:snapToGrid w:val="0"/>
          <w:sz w:val="24"/>
        </w:rPr>
        <w:tab/>
      </w:r>
      <w:r w:rsidRPr="00AF68A2">
        <w:rPr>
          <w:bCs/>
          <w:caps/>
          <w:snapToGrid w:val="0"/>
          <w:sz w:val="24"/>
        </w:rPr>
        <w:tab/>
      </w:r>
      <w:r w:rsidRPr="00AF68A2">
        <w:rPr>
          <w:bCs/>
          <w:caps/>
          <w:snapToGrid w:val="0"/>
          <w:sz w:val="24"/>
        </w:rPr>
        <w:tab/>
      </w:r>
      <w:r w:rsidRPr="00AF68A2">
        <w:rPr>
          <w:bCs/>
          <w:caps/>
          <w:snapToGrid w:val="0"/>
          <w:sz w:val="24"/>
        </w:rPr>
        <w:tab/>
      </w:r>
      <w:r w:rsidRPr="00AF68A2">
        <w:rPr>
          <w:bCs/>
          <w:caps/>
          <w:snapToGrid w:val="0"/>
          <w:sz w:val="24"/>
        </w:rPr>
        <w:tab/>
        <w:t>Покупатель</w:t>
      </w:r>
    </w:p>
    <w:sectPr w:rsidR="000F5E47" w:rsidRPr="00AF68A2" w:rsidSect="00AF68A2">
      <w:headerReference w:type="default" r:id="rId8"/>
      <w:footerReference w:type="even" r:id="rId9"/>
      <w:footerReference w:type="default" r:id="rId10"/>
      <w:pgSz w:w="11906" w:h="16838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4AF6" w:rsidRDefault="005B4AF6">
      <w:r>
        <w:separator/>
      </w:r>
    </w:p>
  </w:endnote>
  <w:endnote w:type="continuationSeparator" w:id="0">
    <w:p w:rsidR="005B4AF6" w:rsidRDefault="005B4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28" w:rsidRDefault="00083A28" w:rsidP="0090513D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083A28" w:rsidRDefault="00083A28" w:rsidP="0090513D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3A28" w:rsidRDefault="00083A28" w:rsidP="0090513D">
    <w:pPr>
      <w:pStyle w:val="a5"/>
      <w:framePr w:wrap="around" w:vAnchor="text" w:hAnchor="margin" w:xAlign="right" w:y="1"/>
      <w:rPr>
        <w:rStyle w:val="a6"/>
      </w:rPr>
    </w:pPr>
  </w:p>
  <w:p w:rsidR="00083A28" w:rsidRDefault="00AF68A2" w:rsidP="00AF68A2">
    <w:pPr>
      <w:pStyle w:val="a5"/>
      <w:ind w:right="360"/>
      <w:jc w:val="right"/>
    </w:pPr>
    <w:hyperlink r:id="rId1" w:history="1">
      <w:r>
        <w:rPr>
          <w:rStyle w:val="aa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4AF6" w:rsidRDefault="005B4AF6">
      <w:r>
        <w:separator/>
      </w:r>
    </w:p>
  </w:footnote>
  <w:footnote w:type="continuationSeparator" w:id="0">
    <w:p w:rsidR="005B4AF6" w:rsidRDefault="005B4A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8A2" w:rsidRDefault="00AF68A2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20A24">
      <w:rPr>
        <w:noProof/>
      </w:rPr>
      <w:t>1</w:t>
    </w:r>
    <w:r>
      <w:fldChar w:fldCharType="end"/>
    </w:r>
  </w:p>
  <w:p w:rsidR="00AF68A2" w:rsidRDefault="00AF68A2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266100"/>
    <w:multiLevelType w:val="hybridMultilevel"/>
    <w:tmpl w:val="5D82C5A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A14F20"/>
    <w:multiLevelType w:val="hybridMultilevel"/>
    <w:tmpl w:val="73BA18F4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DBC5D95"/>
    <w:multiLevelType w:val="hybridMultilevel"/>
    <w:tmpl w:val="EB6892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44D525B"/>
    <w:multiLevelType w:val="multilevel"/>
    <w:tmpl w:val="98906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305"/>
    <w:rsid w:val="000066DB"/>
    <w:rsid w:val="00011C28"/>
    <w:rsid w:val="0003277E"/>
    <w:rsid w:val="00083A28"/>
    <w:rsid w:val="000F4EA5"/>
    <w:rsid w:val="000F5E47"/>
    <w:rsid w:val="00120A24"/>
    <w:rsid w:val="001C1D4C"/>
    <w:rsid w:val="001D4E12"/>
    <w:rsid w:val="002446F8"/>
    <w:rsid w:val="002B29A3"/>
    <w:rsid w:val="002C72A0"/>
    <w:rsid w:val="002E6309"/>
    <w:rsid w:val="0030416D"/>
    <w:rsid w:val="00312408"/>
    <w:rsid w:val="00363D00"/>
    <w:rsid w:val="00364BFF"/>
    <w:rsid w:val="00374AB4"/>
    <w:rsid w:val="003D7BEF"/>
    <w:rsid w:val="00534E41"/>
    <w:rsid w:val="00564226"/>
    <w:rsid w:val="005724D8"/>
    <w:rsid w:val="005B4AF6"/>
    <w:rsid w:val="00632873"/>
    <w:rsid w:val="00633677"/>
    <w:rsid w:val="0066291A"/>
    <w:rsid w:val="006657A5"/>
    <w:rsid w:val="0066763E"/>
    <w:rsid w:val="00685395"/>
    <w:rsid w:val="006A6BFD"/>
    <w:rsid w:val="006F0B09"/>
    <w:rsid w:val="00706EB2"/>
    <w:rsid w:val="0072435D"/>
    <w:rsid w:val="0072664D"/>
    <w:rsid w:val="007302DD"/>
    <w:rsid w:val="00745DAF"/>
    <w:rsid w:val="008018FE"/>
    <w:rsid w:val="00804BE9"/>
    <w:rsid w:val="008767B6"/>
    <w:rsid w:val="008828FF"/>
    <w:rsid w:val="00896DA0"/>
    <w:rsid w:val="008A1C55"/>
    <w:rsid w:val="008B394E"/>
    <w:rsid w:val="008E7690"/>
    <w:rsid w:val="0090513D"/>
    <w:rsid w:val="00923D29"/>
    <w:rsid w:val="00A02126"/>
    <w:rsid w:val="00A12C1A"/>
    <w:rsid w:val="00A43D53"/>
    <w:rsid w:val="00A652CC"/>
    <w:rsid w:val="00A776A8"/>
    <w:rsid w:val="00A91B0F"/>
    <w:rsid w:val="00A93EE8"/>
    <w:rsid w:val="00AE67BE"/>
    <w:rsid w:val="00AE7C2F"/>
    <w:rsid w:val="00AF68A2"/>
    <w:rsid w:val="00AF740B"/>
    <w:rsid w:val="00B508E5"/>
    <w:rsid w:val="00B813A9"/>
    <w:rsid w:val="00BC4305"/>
    <w:rsid w:val="00BD5EBB"/>
    <w:rsid w:val="00C071B0"/>
    <w:rsid w:val="00C37684"/>
    <w:rsid w:val="00C733C3"/>
    <w:rsid w:val="00CD2DCC"/>
    <w:rsid w:val="00D17059"/>
    <w:rsid w:val="00D5474B"/>
    <w:rsid w:val="00D67847"/>
    <w:rsid w:val="00DC2E9B"/>
    <w:rsid w:val="00E05106"/>
    <w:rsid w:val="00E431EA"/>
    <w:rsid w:val="00F11C75"/>
    <w:rsid w:val="00F23611"/>
    <w:rsid w:val="00F603B8"/>
    <w:rsid w:val="00FC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4DA32E-2202-4F07-9FA3-9640910E4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pPr>
      <w:jc w:val="both"/>
    </w:pPr>
    <w:rPr>
      <w:sz w:val="20"/>
    </w:rPr>
  </w:style>
  <w:style w:type="paragraph" w:styleId="a3">
    <w:name w:val="Title"/>
    <w:basedOn w:val="a"/>
    <w:qFormat/>
    <w:pPr>
      <w:jc w:val="center"/>
    </w:pPr>
    <w:rPr>
      <w:b/>
      <w:bCs/>
    </w:rPr>
  </w:style>
  <w:style w:type="paragraph" w:styleId="a4">
    <w:name w:val="Body Text Indent"/>
    <w:basedOn w:val="a"/>
    <w:rsid w:val="000066DB"/>
    <w:pPr>
      <w:spacing w:after="120"/>
      <w:ind w:left="283"/>
    </w:pPr>
  </w:style>
  <w:style w:type="paragraph" w:styleId="a5">
    <w:name w:val="footer"/>
    <w:basedOn w:val="a"/>
    <w:rsid w:val="0090513D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0513D"/>
  </w:style>
  <w:style w:type="paragraph" w:styleId="a7">
    <w:name w:val="Balloon Text"/>
    <w:basedOn w:val="a"/>
    <w:semiHidden/>
    <w:rsid w:val="00685395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AF68A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AF68A2"/>
    <w:rPr>
      <w:sz w:val="24"/>
      <w:szCs w:val="24"/>
    </w:rPr>
  </w:style>
  <w:style w:type="character" w:styleId="aa">
    <w:name w:val="Hyperlink"/>
    <w:uiPriority w:val="99"/>
    <w:unhideWhenUsed/>
    <w:rsid w:val="00AF68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blankof.ru/dogovo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№______ купли-продажи</vt:lpstr>
    </vt:vector>
  </TitlesOfParts>
  <Company/>
  <LinksUpToDate>false</LinksUpToDate>
  <CharactersWithSpaces>3183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№______ купли-продажи</dc:title>
  <dc:subject/>
  <dc:creator>dogovor-urist.ru</dc:creator>
  <cp:keywords/>
  <cp:lastModifiedBy>User</cp:lastModifiedBy>
  <cp:revision>2</cp:revision>
  <cp:lastPrinted>2012-01-10T07:40:00Z</cp:lastPrinted>
  <dcterms:created xsi:type="dcterms:W3CDTF">2020-03-17T18:19:00Z</dcterms:created>
  <dcterms:modified xsi:type="dcterms:W3CDTF">2020-03-17T18:19:00Z</dcterms:modified>
</cp:coreProperties>
</file>