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8F" w:rsidRPr="00647D2D" w:rsidRDefault="00647D2D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2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47D2D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647D2D">
        <w:rPr>
          <w:rFonts w:ascii="Times New Roman" w:hAnsi="Times New Roman" w:cs="Times New Roman"/>
          <w:b/>
          <w:sz w:val="24"/>
          <w:szCs w:val="24"/>
        </w:rPr>
      </w:r>
      <w:r w:rsidRPr="00647D2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365BD" w:rsidRPr="00647D2D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</w:t>
      </w:r>
      <w:r w:rsidRPr="00647D2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365BD" w:rsidRPr="00647D2D">
        <w:rPr>
          <w:rFonts w:ascii="Times New Roman" w:hAnsi="Times New Roman" w:cs="Times New Roman"/>
          <w:b/>
          <w:sz w:val="24"/>
          <w:szCs w:val="24"/>
        </w:rPr>
        <w:t xml:space="preserve"> АРЕНДЫ</w:t>
      </w:r>
    </w:p>
    <w:p w:rsidR="0039438F" w:rsidRPr="00647D2D" w:rsidRDefault="00B365BD">
      <w:pPr>
        <w:spacing w:line="3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b/>
          <w:sz w:val="24"/>
          <w:szCs w:val="24"/>
        </w:rPr>
        <w:t>автотранспортного средства с правом выкупа</w:t>
      </w:r>
    </w:p>
    <w:p w:rsidR="0039438F" w:rsidRPr="00647D2D" w:rsidRDefault="003943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647D2D" w:rsidRPr="00647D2D" w:rsidTr="00B36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438F" w:rsidRPr="00647D2D" w:rsidRDefault="00B365BD" w:rsidP="00B365BD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438F" w:rsidRPr="00647D2D" w:rsidRDefault="00B365BD" w:rsidP="005B3E99">
            <w:pPr>
              <w:spacing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 w:rsidR="005B3E99" w:rsidRPr="00647D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9438F" w:rsidRPr="00647D2D" w:rsidRDefault="0039438F">
      <w:pPr>
        <w:rPr>
          <w:rFonts w:ascii="Times New Roman" w:hAnsi="Times New Roman" w:cs="Times New Roman"/>
          <w:sz w:val="24"/>
          <w:szCs w:val="24"/>
        </w:rPr>
      </w:pPr>
    </w:p>
    <w:p w:rsidR="0039438F" w:rsidRPr="00647D2D" w:rsidRDefault="00B365BD">
      <w:pPr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647D2D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647D2D">
        <w:rPr>
          <w:rFonts w:ascii="Times New Roman" w:hAnsi="Times New Roman" w:cs="Times New Roman"/>
          <w:sz w:val="24"/>
          <w:szCs w:val="24"/>
        </w:rPr>
        <w:t>», с одной стороны, и гр. _________</w:t>
      </w:r>
      <w:r w:rsidR="00647D2D">
        <w:rPr>
          <w:rFonts w:ascii="Times New Roman" w:hAnsi="Times New Roman" w:cs="Times New Roman"/>
          <w:sz w:val="24"/>
          <w:szCs w:val="24"/>
        </w:rPr>
        <w:t>__________________________</w:t>
      </w:r>
      <w:r w:rsidRPr="00647D2D">
        <w:rPr>
          <w:rFonts w:ascii="Times New Roman" w:hAnsi="Times New Roman" w:cs="Times New Roman"/>
          <w:sz w:val="24"/>
          <w:szCs w:val="24"/>
        </w:rPr>
        <w:t>_______, паспорт: серия ________, № ________, выданный _______________</w:t>
      </w:r>
      <w:r w:rsidR="00647D2D">
        <w:rPr>
          <w:rFonts w:ascii="Times New Roman" w:hAnsi="Times New Roman" w:cs="Times New Roman"/>
          <w:sz w:val="24"/>
          <w:szCs w:val="24"/>
        </w:rPr>
        <w:t>__________</w:t>
      </w:r>
      <w:r w:rsidRPr="00647D2D">
        <w:rPr>
          <w:rFonts w:ascii="Times New Roman" w:hAnsi="Times New Roman" w:cs="Times New Roman"/>
          <w:sz w:val="24"/>
          <w:szCs w:val="24"/>
        </w:rPr>
        <w:t>_________, проживающий по адресу: _________________________________</w:t>
      </w:r>
      <w:r w:rsidR="00647D2D">
        <w:rPr>
          <w:rFonts w:ascii="Times New Roman" w:hAnsi="Times New Roman" w:cs="Times New Roman"/>
          <w:sz w:val="24"/>
          <w:szCs w:val="24"/>
        </w:rPr>
        <w:t>_______</w:t>
      </w:r>
      <w:r w:rsidRPr="00647D2D">
        <w:rPr>
          <w:rFonts w:ascii="Times New Roman" w:hAnsi="Times New Roman" w:cs="Times New Roman"/>
          <w:sz w:val="24"/>
          <w:szCs w:val="24"/>
        </w:rPr>
        <w:t>_______________, именуемый в дальнейшем «</w:t>
      </w:r>
      <w:r w:rsidRPr="00647D2D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647D2D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647D2D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47D2D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39438F" w:rsidRPr="00647D2D" w:rsidRDefault="00B365B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1.1. На условиях настоящего договора Арендодатель сдает, а Арендатор принимает в аренду с последующим выкупом следующее автотранспортное средство (далее – Автомобиль):</w:t>
      </w:r>
    </w:p>
    <w:p w:rsidR="0039438F" w:rsidRPr="00647D2D" w:rsidRDefault="00B365BD" w:rsidP="00647D2D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модель ________________________;</w:t>
      </w:r>
    </w:p>
    <w:p w:rsidR="0039438F" w:rsidRPr="00647D2D" w:rsidRDefault="00B365BD" w:rsidP="00647D2D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год выпуска ________;</w:t>
      </w:r>
    </w:p>
    <w:p w:rsidR="0039438F" w:rsidRPr="00647D2D" w:rsidRDefault="00B365BD" w:rsidP="00647D2D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номерной знак ________;</w:t>
      </w:r>
    </w:p>
    <w:p w:rsidR="0039438F" w:rsidRPr="00647D2D" w:rsidRDefault="00B365BD" w:rsidP="00647D2D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№ двигателя ________;</w:t>
      </w:r>
    </w:p>
    <w:p w:rsidR="0039438F" w:rsidRPr="00647D2D" w:rsidRDefault="00B365BD" w:rsidP="00647D2D">
      <w:pPr>
        <w:numPr>
          <w:ilvl w:val="0"/>
          <w:numId w:val="10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№ кузова ________.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1.2. Автомобиль сдается в аренду Арендатору на условиях владения и пользования. После внесения Арендатором всех арендных платежей и с момента осуществления им последнего платежа арендной платы Арендодателю Автомобиль переходит в собственность Арендатору.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1.3. Арендатор, с момента передачи ему автомобиля Арендодателем, получает право на переоформление техпаспорта на свое имя во владение и пользование Автомобилем в течение всего срока аренды.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1.4. По согласованию между Сторонами стоимость Автомобиля с учетом норм амортизации, технического состояния, товарного вида и спроса на автомобильном рынке составляет ________ рублей.</w:t>
      </w:r>
    </w:p>
    <w:p w:rsidR="0039438F" w:rsidRPr="00647D2D" w:rsidRDefault="00B365B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b/>
          <w:sz w:val="24"/>
          <w:szCs w:val="24"/>
        </w:rPr>
        <w:t>2. АРЕНДНАЯ ПЛАТА И РАСЧЕТЫ МЕЖДУ СТОРОНАМИ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2.1. Арендная плата уплачивается Арендатором в следующем порядке:</w:t>
      </w:r>
    </w:p>
    <w:p w:rsidR="0039438F" w:rsidRPr="00647D2D" w:rsidRDefault="00B365BD" w:rsidP="00647D2D">
      <w:pPr>
        <w:numPr>
          <w:ilvl w:val="0"/>
          <w:numId w:val="11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с даты подписания настоящего договора до «___» _____________ 2016 года в размере ________ рублей;</w:t>
      </w:r>
    </w:p>
    <w:p w:rsidR="0039438F" w:rsidRPr="00647D2D" w:rsidRDefault="00B365BD" w:rsidP="00647D2D">
      <w:pPr>
        <w:numPr>
          <w:ilvl w:val="0"/>
          <w:numId w:val="11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в последующем через каждые ________ месяцев равными суммами в размере ________ рублей не позднее ________ числа месяца, предшествующего оплачиваемому.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lastRenderedPageBreak/>
        <w:t>2.2. Арендная плата перечисляется Арендатором на лицевой счет Арендодателя в банке либо выплачивается Арендодателю наличными деньгами.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2.3. За просрочку платежей на срок более одного месяца Арендатор уплачивает Арендодателю штраф – пени в размере ________% за каждый день просрочки от суммы очередного платежа.</w:t>
      </w:r>
    </w:p>
    <w:p w:rsidR="0039438F" w:rsidRPr="00647D2D" w:rsidRDefault="00B365B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39438F" w:rsidRPr="00647D2D" w:rsidRDefault="00B365BD" w:rsidP="00647D2D">
      <w:pPr>
        <w:numPr>
          <w:ilvl w:val="0"/>
          <w:numId w:val="12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передать Арендатору по акту приема-передачи Автомобиль, запасные части и необходимый инструмент к нему, технический паспорт Автомобиля в течение ________ рабочих дней с даты подписания настоящего договора.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39438F" w:rsidRPr="00647D2D" w:rsidRDefault="00B365BD" w:rsidP="00647D2D">
      <w:pPr>
        <w:numPr>
          <w:ilvl w:val="0"/>
          <w:numId w:val="1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принять от Арендодателя по акту приема-передачи Автомобиль, запасные части и необходимый инструмент к нему, технический паспорт Автомобиля в течение ________ рабочих дней с даты подписания настоящего договора;</w:t>
      </w:r>
    </w:p>
    <w:p w:rsidR="0039438F" w:rsidRPr="00647D2D" w:rsidRDefault="00B365BD" w:rsidP="00647D2D">
      <w:pPr>
        <w:numPr>
          <w:ilvl w:val="0"/>
          <w:numId w:val="1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застраховать Автомобиль на весь срок действия настоящего договора;</w:t>
      </w:r>
    </w:p>
    <w:p w:rsidR="0039438F" w:rsidRPr="00647D2D" w:rsidRDefault="00B365BD" w:rsidP="00647D2D">
      <w:pPr>
        <w:numPr>
          <w:ilvl w:val="0"/>
          <w:numId w:val="1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при изменении своего места жительства или финансового состояния известить об этом Арендодателя в течение ________ рабочих дней;</w:t>
      </w:r>
    </w:p>
    <w:p w:rsidR="0039438F" w:rsidRPr="00647D2D" w:rsidRDefault="00B365BD" w:rsidP="00647D2D">
      <w:pPr>
        <w:numPr>
          <w:ilvl w:val="0"/>
          <w:numId w:val="1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принять на себя все риски, связанные с разрушением или потерей, кражей, преждевременным износом, порчей и повреждением Автомобиля, независимо от того, исправим или неисправим ущерб;</w:t>
      </w:r>
    </w:p>
    <w:p w:rsidR="0039438F" w:rsidRPr="00647D2D" w:rsidRDefault="00B365BD" w:rsidP="00647D2D">
      <w:pPr>
        <w:numPr>
          <w:ilvl w:val="0"/>
          <w:numId w:val="1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нести бремя содержания Автомобиля в случае его повреждения, за свой счет производить все работы по его ремонту и восстановлению;</w:t>
      </w:r>
    </w:p>
    <w:p w:rsidR="0039438F" w:rsidRPr="00647D2D" w:rsidRDefault="00B365BD" w:rsidP="00647D2D">
      <w:pPr>
        <w:numPr>
          <w:ilvl w:val="0"/>
          <w:numId w:val="12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заменить поврежденный Автомобиль на любой аналогичный автомобиль, в случае невозможности восстановить его до состояния, удовлетворяющего требованиям Арендодателя;</w:t>
      </w:r>
    </w:p>
    <w:p w:rsidR="0039438F" w:rsidRPr="00647D2D" w:rsidRDefault="00B365BD" w:rsidP="00647D2D">
      <w:pPr>
        <w:numPr>
          <w:ilvl w:val="0"/>
          <w:numId w:val="12"/>
        </w:num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своевременно производить платежи Арендодателю по выплате арендной платы.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3.3. Арендатор не вправе распоряжаться Автомобилем (менять, сдавать в залог, отчуждать иным способом) без согласования с Арендодателем. Сдача Автомобиля в субаренду допускается по согласованию с Арендодателем.</w:t>
      </w:r>
    </w:p>
    <w:p w:rsidR="0039438F" w:rsidRPr="00647D2D" w:rsidRDefault="00B365B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4.1. С момента подписания настоящего договора и акта приема-передачи Автомобиля все возможные риски, в том числе риск случайной гибели или случайной порчи Автомобиля, переходят на Арендатора.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4.2. Ни одна из Сторон не вправе передавать свои права или обязательства по настоящему договору третьим лицам без письменного согласия на то другой Стороны. Любая такая передача/уступка прав или обязанностей, осуществленная вопреки условиям настоящего договора, будет считаться недействительной и не имеющей юридической силы.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lastRenderedPageBreak/>
        <w:t>4.3. В случае смерти Арендодателя, признания его в судебном порядке безвестно отсутствующим, недееспособным либо ограниченно дееспособным его права переходят к его близким родственникам в установленном законодательством порядке.</w:t>
      </w:r>
    </w:p>
    <w:p w:rsidR="0039438F" w:rsidRPr="00647D2D" w:rsidRDefault="00B365B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b/>
          <w:sz w:val="24"/>
          <w:szCs w:val="24"/>
        </w:rPr>
        <w:t>5. ДОПОЛНИТЕЛЬНЫЕ УСЛОВИЯ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5.1. Односторонний отказ от исполнения Сторонами условий настоящего договора не допускается.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5.2. Изменение либо дополнение настоящего договора допускается по согласованию между сторонами.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договору должны совершаться путем подписания дополнительных соглашений уполномоченными на то лицами Сторон.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5.4. Допускается уплата арендной платы по настоящему договору за Арендатора третьей стороной (юридическим или физическим лицом) полностью либо части суммы арендной платы.</w:t>
      </w:r>
    </w:p>
    <w:p w:rsidR="0039438F" w:rsidRPr="00647D2D" w:rsidRDefault="00B365B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b/>
          <w:sz w:val="24"/>
          <w:szCs w:val="24"/>
        </w:rPr>
        <w:t>6. ПРАВО СОБСТВЕННОСТИ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6.1. После получения Арендодателем от Арендатора всей суммы денежных средств, указанной в п.1.4 настоящего договора, Автомобиль переходит в собственность (во владение, пользование и распоряжение) Арендатора.</w:t>
      </w:r>
    </w:p>
    <w:p w:rsidR="0039438F" w:rsidRPr="00647D2D" w:rsidRDefault="00B365B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7.1. Настоящий договор заключен Сторонами сроком на ________ лет и вступает в силу со дня его подписания Сторонами.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Арендодателем в одностороннем порядке при систематическом (более двух раз) невыполнении Арендатором своих обязанностей по настоящему договору в части, касающейся своевременных платежей по уплате арендной </w:t>
      </w:r>
      <w:proofErr w:type="spellStart"/>
      <w:r w:rsidRPr="00647D2D">
        <w:rPr>
          <w:rFonts w:ascii="Times New Roman" w:hAnsi="Times New Roman" w:cs="Times New Roman"/>
          <w:sz w:val="24"/>
          <w:szCs w:val="24"/>
        </w:rPr>
        <w:t>платы.В</w:t>
      </w:r>
      <w:proofErr w:type="spellEnd"/>
      <w:r w:rsidRPr="00647D2D">
        <w:rPr>
          <w:rFonts w:ascii="Times New Roman" w:hAnsi="Times New Roman" w:cs="Times New Roman"/>
          <w:sz w:val="24"/>
          <w:szCs w:val="24"/>
        </w:rPr>
        <w:t xml:space="preserve"> случае расторжения Арендодателем настоящего договора по основаниям, указанным в данном пункте, Автомобиль и технический паспорт к нему возвращаются Арендодателю в течение ________ рабочих дней со дня расторжения настоящего договора.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7.3. Действие настоящего договора прекращается в случае исполнения Арендатором всех своих обязательств по договору, в том числе при полной и досрочной выплате Арендатором всей суммы, указанной в п.1.4 настоящего договора, возврате Автомобиля Арендодателю.</w:t>
      </w:r>
    </w:p>
    <w:p w:rsidR="0039438F" w:rsidRPr="00647D2D" w:rsidRDefault="00B365B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b/>
          <w:sz w:val="24"/>
          <w:szCs w:val="24"/>
        </w:rPr>
        <w:t>8. РАССМОТРЕНИЕ СПОРОВ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8.1. Все споры и разногласия, возникшие из настоящего договора или в связи с ним, Стороны будут, по возможности, решать путем переговоров. В случае, если Стороны не </w:t>
      </w:r>
      <w:r w:rsidRPr="00647D2D">
        <w:rPr>
          <w:rFonts w:ascii="Times New Roman" w:hAnsi="Times New Roman" w:cs="Times New Roman"/>
          <w:sz w:val="24"/>
          <w:szCs w:val="24"/>
        </w:rPr>
        <w:lastRenderedPageBreak/>
        <w:t>придут к соглашению, спор подлежит рассмотрению в суде в установленном законодательством порядке.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8.2. Во всем, что не предусмотрено настоящим договором, Стороны будут руководствоваться действующим законодательством РФ.</w:t>
      </w:r>
    </w:p>
    <w:p w:rsidR="0039438F" w:rsidRPr="00647D2D" w:rsidRDefault="00B365B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>9.1. Автомобиль передается по акту технического состояния с приложением технического паспорта, доверенности на совершение сделок с Автомобилем, копия справки-счета предыдущего приобретения, инструкция по эксплуатации.</w:t>
      </w:r>
    </w:p>
    <w:p w:rsidR="0039438F" w:rsidRPr="00647D2D" w:rsidRDefault="00B365BD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sz w:val="24"/>
          <w:szCs w:val="24"/>
        </w:rPr>
        <w:t xml:space="preserve">9.2. В случае возврата Автомобиля по условиям п.7.2 настоящего договора Автомобиль передается по акту приема-передачи с приложением документов по п.9.1, при этом возврат осуществляется в первоначальном состоянии с учетом нормального технического износа за время эксплуатации. Настоящий договор составлен в двух экземплярах, имеющих одинаковую юридическую силу </w:t>
      </w:r>
    </w:p>
    <w:p w:rsidR="0039438F" w:rsidRPr="00647D2D" w:rsidRDefault="00B365B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47D2D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39438F" w:rsidRPr="00647D2D" w:rsidRDefault="003943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47D2D" w:rsidRPr="00647D2D" w:rsidTr="00B36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438F" w:rsidRPr="00647D2D" w:rsidRDefault="00B365BD" w:rsidP="00B365BD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438F" w:rsidRPr="00647D2D" w:rsidRDefault="00B365BD" w:rsidP="00B365BD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D">
              <w:rPr>
                <w:rFonts w:ascii="Times New Roman" w:hAnsi="Times New Roman" w:cs="Times New Roman"/>
                <w:sz w:val="24"/>
                <w:szCs w:val="24"/>
              </w:rPr>
              <w:t>Арендатор _______________</w:t>
            </w:r>
          </w:p>
        </w:tc>
      </w:tr>
    </w:tbl>
    <w:p w:rsidR="0039438F" w:rsidRPr="00647D2D" w:rsidRDefault="0039438F">
      <w:pPr>
        <w:rPr>
          <w:rFonts w:ascii="Times New Roman" w:hAnsi="Times New Roman" w:cs="Times New Roman"/>
          <w:sz w:val="24"/>
          <w:szCs w:val="24"/>
        </w:rPr>
      </w:pPr>
    </w:p>
    <w:sectPr w:rsidR="0039438F" w:rsidRPr="00647D2D" w:rsidSect="005B3E99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D3" w:rsidRDefault="00B21AD3">
      <w:r>
        <w:separator/>
      </w:r>
    </w:p>
  </w:endnote>
  <w:endnote w:type="continuationSeparator" w:id="0">
    <w:p w:rsidR="00B21AD3" w:rsidRDefault="00B2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8F" w:rsidRDefault="005B3E99" w:rsidP="005B3E99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D3" w:rsidRDefault="00B21AD3">
      <w:r>
        <w:separator/>
      </w:r>
    </w:p>
  </w:footnote>
  <w:footnote w:type="continuationSeparator" w:id="0">
    <w:p w:rsidR="00B21AD3" w:rsidRDefault="00B21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99" w:rsidRDefault="005B3E9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243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FF14A6"/>
    <w:multiLevelType w:val="hybridMultilevel"/>
    <w:tmpl w:val="B5F4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55F49A8"/>
    <w:multiLevelType w:val="hybridMultilevel"/>
    <w:tmpl w:val="FB06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AC5E89"/>
    <w:multiLevelType w:val="hybridMultilevel"/>
    <w:tmpl w:val="6A58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F"/>
    <w:rsid w:val="0039438F"/>
    <w:rsid w:val="003E2438"/>
    <w:rsid w:val="005B3E99"/>
    <w:rsid w:val="00647D2D"/>
    <w:rsid w:val="00743242"/>
    <w:rsid w:val="00B21AD3"/>
    <w:rsid w:val="00B3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38764-437A-44B5-AE71-650A6173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43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242"/>
  </w:style>
  <w:style w:type="paragraph" w:styleId="a5">
    <w:name w:val="footer"/>
    <w:basedOn w:val="a"/>
    <w:link w:val="a6"/>
    <w:uiPriority w:val="99"/>
    <w:unhideWhenUsed/>
    <w:rsid w:val="00743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242"/>
  </w:style>
  <w:style w:type="paragraph" w:styleId="a7">
    <w:name w:val="Normal (Web)"/>
    <w:basedOn w:val="a"/>
    <w:uiPriority w:val="99"/>
    <w:unhideWhenUsed/>
    <w:rsid w:val="005B3E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5B3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User</cp:lastModifiedBy>
  <cp:revision>2</cp:revision>
  <dcterms:created xsi:type="dcterms:W3CDTF">2020-03-31T18:14:00Z</dcterms:created>
  <dcterms:modified xsi:type="dcterms:W3CDTF">2020-03-31T18:14:00Z</dcterms:modified>
  <cp:category/>
</cp:coreProperties>
</file>