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BD" w:rsidRPr="00983D2D" w:rsidRDefault="00983D2D" w:rsidP="00A409BD">
      <w:pPr>
        <w:pStyle w:val="2"/>
        <w:spacing w:before="0"/>
        <w:rPr>
          <w:sz w:val="24"/>
          <w:szCs w:val="24"/>
        </w:rPr>
      </w:pPr>
      <w:r w:rsidRPr="00983D2D">
        <w:rPr>
          <w:sz w:val="24"/>
          <w:szCs w:val="24"/>
        </w:rPr>
        <w:fldChar w:fldCharType="begin"/>
      </w:r>
      <w:r w:rsidRPr="00983D2D">
        <w:rPr>
          <w:sz w:val="24"/>
          <w:szCs w:val="24"/>
        </w:rPr>
        <w:instrText xml:space="preserve"> HYPERLINK "https://blankof.ru/doverennost/" </w:instrText>
      </w:r>
      <w:r w:rsidRPr="00983D2D">
        <w:rPr>
          <w:sz w:val="24"/>
          <w:szCs w:val="24"/>
        </w:rPr>
      </w:r>
      <w:r w:rsidRPr="00983D2D">
        <w:rPr>
          <w:sz w:val="24"/>
          <w:szCs w:val="24"/>
        </w:rPr>
        <w:fldChar w:fldCharType="separate"/>
      </w:r>
      <w:r w:rsidRPr="00983D2D">
        <w:rPr>
          <w:rStyle w:val="a3"/>
          <w:color w:val="auto"/>
          <w:sz w:val="24"/>
          <w:szCs w:val="24"/>
          <w:u w:val="none"/>
        </w:rPr>
        <w:t>ДОВЕРЕННОСТЬ</w:t>
      </w:r>
      <w:r w:rsidRPr="00983D2D">
        <w:rPr>
          <w:sz w:val="24"/>
          <w:szCs w:val="24"/>
        </w:rPr>
        <w:fldChar w:fldCharType="end"/>
      </w:r>
    </w:p>
    <w:p w:rsidR="00A409BD" w:rsidRPr="00983D2D" w:rsidRDefault="00A409BD" w:rsidP="00A409BD">
      <w:pPr>
        <w:pStyle w:val="2"/>
        <w:spacing w:before="0"/>
        <w:rPr>
          <w:sz w:val="24"/>
          <w:szCs w:val="24"/>
        </w:rPr>
      </w:pPr>
      <w:r w:rsidRPr="00983D2D">
        <w:rPr>
          <w:sz w:val="24"/>
          <w:szCs w:val="24"/>
        </w:rPr>
        <w:t>(</w:t>
      </w:r>
      <w:hyperlink r:id="rId6" w:history="1">
        <w:r w:rsidRPr="00983D2D">
          <w:rPr>
            <w:rStyle w:val="a3"/>
            <w:color w:val="auto"/>
            <w:sz w:val="24"/>
            <w:szCs w:val="24"/>
            <w:u w:val="none"/>
          </w:rPr>
          <w:t>генеральная</w:t>
        </w:r>
      </w:hyperlink>
      <w:r w:rsidRPr="00983D2D">
        <w:rPr>
          <w:sz w:val="24"/>
          <w:szCs w:val="24"/>
        </w:rPr>
        <w:t>)</w:t>
      </w:r>
    </w:p>
    <w:p w:rsidR="00D514C4" w:rsidRPr="00983D2D" w:rsidRDefault="00D514C4" w:rsidP="00A409BD">
      <w:pPr>
        <w:pStyle w:val="2"/>
        <w:spacing w:before="0"/>
        <w:rPr>
          <w:sz w:val="24"/>
          <w:szCs w:val="24"/>
        </w:rPr>
      </w:pPr>
    </w:p>
    <w:p w:rsidR="00A409BD" w:rsidRPr="00983D2D" w:rsidRDefault="00A409BD" w:rsidP="00A409BD">
      <w:pPr>
        <w:pStyle w:val="3"/>
        <w:spacing w:before="0" w:after="0"/>
        <w:ind w:firstLine="0"/>
        <w:jc w:val="left"/>
        <w:rPr>
          <w:sz w:val="24"/>
          <w:szCs w:val="24"/>
        </w:rPr>
      </w:pPr>
      <w:r w:rsidRPr="00983D2D">
        <w:rPr>
          <w:sz w:val="24"/>
          <w:szCs w:val="24"/>
        </w:rPr>
        <w:t>Г</w:t>
      </w:r>
      <w:r w:rsidR="000635C0" w:rsidRPr="00983D2D">
        <w:rPr>
          <w:sz w:val="24"/>
          <w:szCs w:val="24"/>
        </w:rPr>
        <w:t>ород _________</w:t>
      </w:r>
      <w:proofErr w:type="gramStart"/>
      <w:r w:rsidR="000635C0" w:rsidRPr="00983D2D">
        <w:rPr>
          <w:sz w:val="24"/>
          <w:szCs w:val="24"/>
        </w:rPr>
        <w:t>_,</w:t>
      </w:r>
      <w:r w:rsidR="00983D2D">
        <w:rPr>
          <w:sz w:val="24"/>
          <w:szCs w:val="24"/>
        </w:rPr>
        <w:t xml:space="preserve">   </w:t>
      </w:r>
      <w:proofErr w:type="gramEnd"/>
      <w:r w:rsidR="00983D2D">
        <w:rPr>
          <w:sz w:val="24"/>
          <w:szCs w:val="24"/>
        </w:rPr>
        <w:t xml:space="preserve">                                                                                              </w:t>
      </w:r>
      <w:r w:rsidR="000635C0" w:rsidRPr="00983D2D">
        <w:rPr>
          <w:sz w:val="24"/>
          <w:szCs w:val="24"/>
        </w:rPr>
        <w:t xml:space="preserve"> __ ________ 20_</w:t>
      </w:r>
      <w:r w:rsidRPr="00983D2D">
        <w:rPr>
          <w:sz w:val="24"/>
          <w:szCs w:val="24"/>
        </w:rPr>
        <w:t xml:space="preserve">_ года. </w:t>
      </w:r>
    </w:p>
    <w:p w:rsidR="00D514C4" w:rsidRPr="00983D2D" w:rsidRDefault="00D514C4" w:rsidP="00A409BD">
      <w:pPr>
        <w:pStyle w:val="3"/>
        <w:spacing w:before="0" w:after="0"/>
        <w:ind w:firstLine="0"/>
        <w:jc w:val="left"/>
        <w:rPr>
          <w:sz w:val="24"/>
          <w:szCs w:val="24"/>
        </w:rPr>
      </w:pPr>
    </w:p>
    <w:p w:rsidR="00A409BD" w:rsidRPr="00983D2D" w:rsidRDefault="00A409BD" w:rsidP="00A409BD">
      <w:r w:rsidRPr="00983D2D">
        <w:t xml:space="preserve">Я, нижеподписавшийся, _____________________________ __ _______19__ года рождения, проживающий по адресу: г. ___________ ул. _______ д. __ кв. ____ паспорт гражданина РФ ____________, выдан ОВД района _________ города __________ ___ __________ 20__ года, код подразделения ____________, настоящей доверенностью уполномочиваю гражданина РФ _________________________________ проживающего по адресу: г. ___________ ул. _______ д. __ кв. ____ паспорт гражданина РФ ____________, выдан ОВД района _________ города __________ ___ __________ 20__ года, код подразделения ____________, </w:t>
      </w:r>
    </w:p>
    <w:p w:rsidR="00A409BD" w:rsidRPr="00983D2D" w:rsidRDefault="00A409BD" w:rsidP="00A409BD">
      <w:r w:rsidRPr="00983D2D">
        <w:t xml:space="preserve"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 и денег. </w:t>
      </w:r>
    </w:p>
    <w:p w:rsidR="00D514C4" w:rsidRPr="00983D2D" w:rsidRDefault="00D514C4" w:rsidP="00A409BD"/>
    <w:p w:rsidR="00D514C4" w:rsidRPr="00983D2D" w:rsidRDefault="00D514C4" w:rsidP="00A409BD"/>
    <w:p w:rsidR="00D514C4" w:rsidRPr="00983D2D" w:rsidRDefault="00A409BD" w:rsidP="00A409BD">
      <w:r w:rsidRPr="00983D2D">
        <w:t>Доверенность выдана без права передоверия и действительна три года.</w:t>
      </w:r>
    </w:p>
    <w:p w:rsidR="00A409BD" w:rsidRPr="00983D2D" w:rsidRDefault="00A409BD" w:rsidP="00A409BD">
      <w:r w:rsidRPr="00983D2D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A409BD" w:rsidRPr="00983D2D" w:rsidTr="005E1E87">
        <w:tc>
          <w:tcPr>
            <w:tcW w:w="5920" w:type="dxa"/>
          </w:tcPr>
          <w:p w:rsidR="00A409BD" w:rsidRPr="00983D2D" w:rsidRDefault="00A409BD" w:rsidP="005E1E87">
            <w:r w:rsidRPr="00983D2D">
              <w:t xml:space="preserve">____________________________ </w:t>
            </w:r>
          </w:p>
        </w:tc>
        <w:tc>
          <w:tcPr>
            <w:tcW w:w="2602" w:type="dxa"/>
          </w:tcPr>
          <w:p w:rsidR="00A409BD" w:rsidRPr="00983D2D" w:rsidRDefault="00A409BD" w:rsidP="005E1E87">
            <w:r w:rsidRPr="00983D2D">
              <w:t xml:space="preserve">Подпись </w:t>
            </w:r>
          </w:p>
        </w:tc>
      </w:tr>
    </w:tbl>
    <w:p w:rsidR="00A409BD" w:rsidRPr="00983D2D" w:rsidRDefault="00A409BD" w:rsidP="00A409BD"/>
    <w:p w:rsidR="00A409BD" w:rsidRPr="00983D2D" w:rsidRDefault="00A409BD" w:rsidP="00A409BD">
      <w:r w:rsidRPr="00983D2D">
        <w:t>___ ______ 20___ года, настоящая доверенность удостоверена мной _______________</w:t>
      </w:r>
      <w:proofErr w:type="gramStart"/>
      <w:r w:rsidRPr="00983D2D">
        <w:t>_.,</w:t>
      </w:r>
      <w:proofErr w:type="gramEnd"/>
      <w:r w:rsidRPr="00983D2D">
        <w:t xml:space="preserve"> нотариусом города _______, лицензия зарегистрирована в Государственном реестре № _______ и выдана Управлением юстиции Администрации ___________ от __ _________ 20__года. </w:t>
      </w:r>
    </w:p>
    <w:p w:rsidR="00A409BD" w:rsidRPr="00983D2D" w:rsidRDefault="00A409BD" w:rsidP="00A409BD">
      <w:pPr>
        <w:rPr>
          <w:lang w:val="en-US"/>
        </w:rPr>
      </w:pPr>
      <w:r w:rsidRPr="00983D2D">
        <w:t xml:space="preserve">Доверенность подписана _______________________________________________ в моем присутствии. Личность его установлена, дееспособность проверена. </w:t>
      </w:r>
    </w:p>
    <w:p w:rsidR="000635C0" w:rsidRPr="00983D2D" w:rsidRDefault="000635C0" w:rsidP="00A409BD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928"/>
        <w:gridCol w:w="4359"/>
      </w:tblGrid>
      <w:tr w:rsidR="00A409BD" w:rsidRPr="00983D2D" w:rsidTr="005E1E87">
        <w:tc>
          <w:tcPr>
            <w:tcW w:w="2235" w:type="dxa"/>
          </w:tcPr>
          <w:p w:rsidR="00A409BD" w:rsidRPr="00983D2D" w:rsidRDefault="00A409BD" w:rsidP="005E1E87">
            <w:r w:rsidRPr="00983D2D">
              <w:t xml:space="preserve">Гербовая </w:t>
            </w:r>
          </w:p>
          <w:p w:rsidR="00A409BD" w:rsidRPr="00983D2D" w:rsidRDefault="00A409BD" w:rsidP="005E1E87">
            <w:r w:rsidRPr="00983D2D">
              <w:t xml:space="preserve">печать </w:t>
            </w:r>
          </w:p>
        </w:tc>
        <w:tc>
          <w:tcPr>
            <w:tcW w:w="6287" w:type="dxa"/>
            <w:gridSpan w:val="2"/>
          </w:tcPr>
          <w:p w:rsidR="00A409BD" w:rsidRPr="00983D2D" w:rsidRDefault="00A409BD" w:rsidP="005E1E87">
            <w:r w:rsidRPr="00983D2D">
              <w:t xml:space="preserve">Зарегистрировано в реестре за № ____ </w:t>
            </w:r>
          </w:p>
          <w:p w:rsidR="00A409BD" w:rsidRPr="00983D2D" w:rsidRDefault="00A409BD" w:rsidP="005E1E87">
            <w:r w:rsidRPr="00983D2D">
              <w:t xml:space="preserve">Взыскан нотариальный тариф ___ руб. </w:t>
            </w:r>
          </w:p>
          <w:p w:rsidR="00A409BD" w:rsidRPr="00983D2D" w:rsidRDefault="00A409BD" w:rsidP="005E1E87">
            <w:r w:rsidRPr="00983D2D">
              <w:t xml:space="preserve">по квитанции № ____ от ___ ______ 200_ года. </w:t>
            </w:r>
          </w:p>
        </w:tc>
      </w:tr>
      <w:tr w:rsidR="00A409BD" w:rsidRPr="00983D2D" w:rsidTr="005E1E87">
        <w:tc>
          <w:tcPr>
            <w:tcW w:w="4163" w:type="dxa"/>
            <w:gridSpan w:val="2"/>
          </w:tcPr>
          <w:p w:rsidR="00A409BD" w:rsidRPr="00983D2D" w:rsidRDefault="00A409BD" w:rsidP="005E1E87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83D2D">
              <w:rPr>
                <w:sz w:val="24"/>
                <w:szCs w:val="24"/>
              </w:rPr>
              <w:t>Нотариус :</w:t>
            </w:r>
            <w:proofErr w:type="gramEnd"/>
            <w:r w:rsidRPr="00983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A409BD" w:rsidRPr="00983D2D" w:rsidRDefault="00A409BD" w:rsidP="005E1E87">
            <w:pPr>
              <w:pStyle w:val="3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983D2D">
              <w:rPr>
                <w:sz w:val="24"/>
                <w:szCs w:val="24"/>
              </w:rPr>
              <w:t>_______________Ф.И.О.</w:t>
            </w:r>
          </w:p>
        </w:tc>
        <w:bookmarkStart w:id="0" w:name="_GoBack"/>
        <w:bookmarkEnd w:id="0"/>
      </w:tr>
    </w:tbl>
    <w:p w:rsidR="00A409BD" w:rsidRPr="00983D2D" w:rsidRDefault="00A409BD" w:rsidP="00A409BD"/>
    <w:p w:rsidR="00A409BD" w:rsidRPr="00983D2D" w:rsidRDefault="00A409BD" w:rsidP="00A409BD"/>
    <w:p w:rsidR="00A409BD" w:rsidRPr="00983D2D" w:rsidRDefault="00A409BD" w:rsidP="00A409BD"/>
    <w:p w:rsidR="00E41189" w:rsidRPr="00983D2D" w:rsidRDefault="00E41189"/>
    <w:sectPr w:rsidR="00E41189" w:rsidRPr="00983D2D" w:rsidSect="00983D2D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C1" w:rsidRDefault="00FB46C1" w:rsidP="000635C0">
      <w:r>
        <w:separator/>
      </w:r>
    </w:p>
  </w:endnote>
  <w:endnote w:type="continuationSeparator" w:id="0">
    <w:p w:rsidR="00FB46C1" w:rsidRDefault="00FB46C1" w:rsidP="000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2D" w:rsidRDefault="00983D2D" w:rsidP="00983D2D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C1" w:rsidRDefault="00FB46C1" w:rsidP="000635C0">
      <w:r>
        <w:separator/>
      </w:r>
    </w:p>
  </w:footnote>
  <w:footnote w:type="continuationSeparator" w:id="0">
    <w:p w:rsidR="00FB46C1" w:rsidRDefault="00FB46C1" w:rsidP="000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BD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5C0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3D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2D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9BD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756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4C4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77A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6C1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E4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1132B-AEE8-4EE6-8707-90832866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09BD"/>
    <w:rPr>
      <w:color w:val="0000FF"/>
      <w:u w:val="single"/>
    </w:rPr>
  </w:style>
  <w:style w:type="paragraph" w:customStyle="1" w:styleId="2">
    <w:name w:val="Стиль2"/>
    <w:basedOn w:val="a"/>
    <w:rsid w:val="00A409BD"/>
    <w:pPr>
      <w:autoSpaceDE w:val="0"/>
      <w:autoSpaceDN w:val="0"/>
      <w:spacing w:before="240"/>
      <w:jc w:val="center"/>
    </w:pPr>
    <w:rPr>
      <w:b/>
      <w:sz w:val="36"/>
      <w:szCs w:val="20"/>
    </w:rPr>
  </w:style>
  <w:style w:type="paragraph" w:customStyle="1" w:styleId="3">
    <w:name w:val="Ñòèëü3"/>
    <w:basedOn w:val="a"/>
    <w:rsid w:val="00A409BD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63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3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83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2020-02-22T17:14:00Z</dcterms:created>
  <dcterms:modified xsi:type="dcterms:W3CDTF">2020-02-22T17:14:00Z</dcterms:modified>
</cp:coreProperties>
</file>