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0D" w:rsidRPr="007669F6" w:rsidRDefault="007669F6" w:rsidP="00963B99">
      <w:pPr>
        <w:jc w:val="center"/>
        <w:rPr>
          <w:b/>
        </w:rPr>
      </w:pPr>
      <w:r w:rsidRPr="007669F6">
        <w:rPr>
          <w:b/>
        </w:rPr>
        <w:t>ДОВЕРЕННОСТЬ</w:t>
      </w:r>
    </w:p>
    <w:p w:rsidR="0011250D" w:rsidRPr="007669F6" w:rsidRDefault="0011250D"/>
    <w:p w:rsidR="0011250D" w:rsidRPr="007669F6" w:rsidRDefault="00963B99" w:rsidP="00963B99">
      <w:pPr>
        <w:jc w:val="both"/>
      </w:pPr>
      <w:r w:rsidRPr="007669F6">
        <w:t xml:space="preserve">Город </w:t>
      </w:r>
      <w:r w:rsidR="007669F6">
        <w:t>________</w:t>
      </w:r>
      <w:r w:rsidRPr="007669F6">
        <w:t xml:space="preserve">                                                     </w:t>
      </w:r>
      <w:r w:rsidR="007669F6">
        <w:t xml:space="preserve">                               </w:t>
      </w:r>
      <w:r w:rsidRPr="007669F6">
        <w:t xml:space="preserve">            </w:t>
      </w:r>
      <w:proofErr w:type="gramStart"/>
      <w:r w:rsidRPr="007669F6">
        <w:t xml:space="preserve">   «</w:t>
      </w:r>
      <w:proofErr w:type="gramEnd"/>
      <w:r w:rsidRPr="007669F6">
        <w:t>___» __________ 20__г.</w:t>
      </w:r>
    </w:p>
    <w:p w:rsidR="0011250D" w:rsidRPr="007669F6" w:rsidRDefault="0011250D" w:rsidP="00963B99">
      <w:pPr>
        <w:jc w:val="both"/>
      </w:pPr>
    </w:p>
    <w:p w:rsidR="0011250D" w:rsidRPr="007669F6" w:rsidRDefault="0011250D" w:rsidP="00963B99">
      <w:pPr>
        <w:jc w:val="both"/>
      </w:pPr>
    </w:p>
    <w:p w:rsidR="007669F6" w:rsidRPr="007669F6" w:rsidRDefault="007669F6" w:rsidP="007669F6">
      <w:r w:rsidRPr="007669F6">
        <w:t xml:space="preserve">Я, нижеподписавшийся, _____________________________ __ _______19__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</w:p>
    <w:p w:rsidR="0090164F" w:rsidRPr="007669F6" w:rsidRDefault="0011250D" w:rsidP="0090164F">
      <w:pPr>
        <w:jc w:val="both"/>
      </w:pPr>
      <w:r w:rsidRPr="007669F6">
        <w:t xml:space="preserve">на совершение от </w:t>
      </w:r>
      <w:r w:rsidR="00A94661" w:rsidRPr="007669F6">
        <w:t xml:space="preserve">моего </w:t>
      </w:r>
      <w:r w:rsidRPr="007669F6">
        <w:t>имени</w:t>
      </w:r>
    </w:p>
    <w:p w:rsidR="00A94661" w:rsidRPr="007669F6" w:rsidRDefault="00A94661" w:rsidP="0090164F">
      <w:pPr>
        <w:jc w:val="both"/>
      </w:pPr>
    </w:p>
    <w:p w:rsidR="0011250D" w:rsidRPr="007669F6" w:rsidRDefault="0011250D">
      <w:r w:rsidRPr="007669F6">
        <w:t>следующих действий:</w:t>
      </w:r>
    </w:p>
    <w:p w:rsidR="0011250D" w:rsidRPr="007669F6" w:rsidRDefault="0011250D"/>
    <w:p w:rsidR="0011250D" w:rsidRPr="007669F6" w:rsidRDefault="0011250D" w:rsidP="0090164F">
      <w:pPr>
        <w:jc w:val="both"/>
      </w:pPr>
      <w:r w:rsidRPr="007669F6">
        <w:t>1. Подавать в страховые организации документы, подписывать заявления и другие необходимые документы при наступлении страховых с</w:t>
      </w:r>
      <w:r w:rsidR="00F9214E" w:rsidRPr="007669F6">
        <w:t>лучаев в отношении принадлежащего</w:t>
      </w:r>
      <w:r w:rsidRPr="007669F6">
        <w:t xml:space="preserve"> </w:t>
      </w:r>
      <w:r w:rsidR="00F9214E" w:rsidRPr="007669F6">
        <w:t>мне</w:t>
      </w:r>
      <w:r w:rsidR="0090164F" w:rsidRPr="007669F6">
        <w:t xml:space="preserve"> автомобил</w:t>
      </w:r>
      <w:r w:rsidR="00F9214E" w:rsidRPr="007669F6">
        <w:t xml:space="preserve">я марки </w:t>
      </w:r>
      <w:r w:rsidR="007669F6" w:rsidRPr="007669F6">
        <w:t>________________</w:t>
      </w:r>
      <w:r w:rsidR="00F9214E" w:rsidRPr="007669F6">
        <w:rPr>
          <w:lang w:val="en-US"/>
        </w:rPr>
        <w:t>VIN</w:t>
      </w:r>
      <w:r w:rsidR="00F9214E" w:rsidRPr="007669F6">
        <w:t xml:space="preserve"> </w:t>
      </w:r>
      <w:r w:rsidR="007669F6" w:rsidRPr="007669F6">
        <w:t>____________________</w:t>
      </w:r>
    </w:p>
    <w:p w:rsidR="00F9214E" w:rsidRPr="007669F6" w:rsidRDefault="00F9214E" w:rsidP="0090164F">
      <w:pPr>
        <w:jc w:val="both"/>
      </w:pPr>
    </w:p>
    <w:p w:rsidR="0011250D" w:rsidRPr="007669F6" w:rsidRDefault="0011250D" w:rsidP="0090164F">
      <w:pPr>
        <w:jc w:val="both"/>
      </w:pPr>
      <w:r w:rsidRPr="007669F6">
        <w:t xml:space="preserve">2. Совершать все иные действия и формальности, необходимые для представления </w:t>
      </w:r>
      <w:r w:rsidR="00F9214E" w:rsidRPr="007669F6">
        <w:t xml:space="preserve">мои </w:t>
      </w:r>
      <w:r w:rsidRPr="007669F6">
        <w:t>интересов в страховых</w:t>
      </w:r>
      <w:r w:rsidR="0090164F" w:rsidRPr="007669F6">
        <w:t xml:space="preserve"> </w:t>
      </w:r>
      <w:r w:rsidRPr="007669F6">
        <w:t>организациях.</w:t>
      </w:r>
    </w:p>
    <w:p w:rsidR="0011250D" w:rsidRPr="007669F6" w:rsidRDefault="0011250D"/>
    <w:p w:rsidR="0011250D" w:rsidRPr="007669F6" w:rsidRDefault="0011250D">
      <w:r w:rsidRPr="007669F6">
        <w:t>Настоящая доверенность выдана на срок с ______________ по ______________.</w:t>
      </w:r>
    </w:p>
    <w:p w:rsidR="0011250D" w:rsidRPr="007669F6" w:rsidRDefault="0011250D">
      <w:r w:rsidRPr="007669F6">
        <w:t>Полномочия по настоящей доверенности не могут быть переданы другим лицам.</w:t>
      </w:r>
    </w:p>
    <w:p w:rsidR="0011250D" w:rsidRPr="007669F6" w:rsidRDefault="0011250D"/>
    <w:p w:rsidR="0011250D" w:rsidRPr="007669F6" w:rsidRDefault="0011250D" w:rsidP="0090164F">
      <w:pPr>
        <w:jc w:val="both"/>
      </w:pPr>
    </w:p>
    <w:p w:rsidR="0011250D" w:rsidRDefault="0011250D" w:rsidP="0090164F">
      <w:pPr>
        <w:jc w:val="both"/>
        <w:rPr>
          <w:sz w:val="10"/>
          <w:szCs w:val="10"/>
        </w:rPr>
      </w:pPr>
      <w:r w:rsidRPr="007669F6">
        <w:t xml:space="preserve">Образец подписи </w:t>
      </w:r>
      <w:r w:rsidR="007669F6" w:rsidRPr="007669F6">
        <w:t>_________</w:t>
      </w:r>
      <w:r w:rsidRPr="007669F6">
        <w:t xml:space="preserve"> </w:t>
      </w:r>
      <w:r w:rsidR="0090164F" w:rsidRPr="007669F6">
        <w:t xml:space="preserve">подпись </w:t>
      </w:r>
      <w:r w:rsidR="007669F6">
        <w:t xml:space="preserve">доверенного лица </w:t>
      </w:r>
      <w:r w:rsidRPr="007669F6">
        <w:t>удостоверяю.</w:t>
      </w:r>
    </w:p>
    <w:p w:rsidR="007669F6" w:rsidRPr="007669F6" w:rsidRDefault="007669F6" w:rsidP="009016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7669F6">
        <w:rPr>
          <w:sz w:val="16"/>
          <w:szCs w:val="16"/>
        </w:rPr>
        <w:t xml:space="preserve">(доверенного)   </w:t>
      </w:r>
    </w:p>
    <w:p w:rsidR="007669F6" w:rsidRPr="007669F6" w:rsidRDefault="007669F6" w:rsidP="0090164F">
      <w:pPr>
        <w:jc w:val="both"/>
      </w:pPr>
    </w:p>
    <w:p w:rsidR="0011250D" w:rsidRPr="007669F6" w:rsidRDefault="0090164F" w:rsidP="0090164F">
      <w:pPr>
        <w:jc w:val="both"/>
      </w:pPr>
      <w:r w:rsidRPr="007669F6">
        <w:t xml:space="preserve">                                       </w:t>
      </w:r>
    </w:p>
    <w:p w:rsidR="0011250D" w:rsidRPr="007669F6" w:rsidRDefault="00F9214E" w:rsidP="0090164F">
      <w:pPr>
        <w:jc w:val="both"/>
      </w:pPr>
      <w:r w:rsidRPr="007669F6">
        <w:t>«___» ____________ 20__г.</w:t>
      </w:r>
      <w:r w:rsidR="0090164F" w:rsidRPr="007669F6">
        <w:t xml:space="preserve">            </w:t>
      </w:r>
      <w:r w:rsidR="007669F6">
        <w:t xml:space="preserve">                                                  </w:t>
      </w:r>
      <w:r w:rsidR="0090164F" w:rsidRPr="007669F6">
        <w:t xml:space="preserve">     </w:t>
      </w:r>
      <w:r w:rsidR="007669F6" w:rsidRPr="007669F6">
        <w:t>Подпись /Расшифровка подписи</w:t>
      </w:r>
      <w:r w:rsidR="0090164F" w:rsidRPr="007669F6">
        <w:t xml:space="preserve">            </w:t>
      </w:r>
    </w:p>
    <w:p w:rsidR="0011250D" w:rsidRPr="007669F6" w:rsidRDefault="0011250D"/>
    <w:p w:rsidR="0011250D" w:rsidRPr="007669F6" w:rsidRDefault="0011250D">
      <w:pPr>
        <w:pStyle w:val="a5"/>
      </w:pPr>
    </w:p>
    <w:p w:rsidR="0011250D" w:rsidRPr="007669F6" w:rsidRDefault="0011250D">
      <w:pPr>
        <w:pStyle w:val="a5"/>
      </w:pPr>
    </w:p>
    <w:p w:rsidR="0011250D" w:rsidRPr="007669F6" w:rsidRDefault="0011250D"/>
    <w:sectPr w:rsidR="0011250D" w:rsidRPr="007669F6" w:rsidSect="008A2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AF" w:rsidRDefault="00F07EAF" w:rsidP="002E7956">
      <w:r>
        <w:separator/>
      </w:r>
    </w:p>
  </w:endnote>
  <w:endnote w:type="continuationSeparator" w:id="0">
    <w:p w:rsidR="00F07EAF" w:rsidRDefault="00F07EAF" w:rsidP="002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7" w:rsidRDefault="008A2F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8A2F77" w:rsidRDefault="008A2F77" w:rsidP="008A2F77">
    <w:pPr>
      <w:pStyle w:val="ad"/>
      <w:spacing w:before="0" w:beforeAutospacing="0" w:after="0" w:afterAutospacing="0"/>
      <w:jc w:val="right"/>
    </w:pPr>
    <w:r>
      <w:fldChar w:fldCharType="begin"/>
    </w:r>
    <w:r>
      <w:instrText xml:space="preserve"> HYPERLINK "https://blankof.ru" </w:instrText>
    </w:r>
    <w:r>
      <w:fldChar w:fldCharType="separate"/>
    </w:r>
    <w:r>
      <w:rPr>
        <w:rStyle w:val="a3"/>
        <w:rFonts w:ascii="Arial" w:hAnsi="Arial" w:cs="Arial"/>
        <w:color w:val="D9D9D9"/>
        <w:sz w:val="22"/>
        <w:szCs w:val="22"/>
      </w:rPr>
      <w:t>https://blankof.ru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7" w:rsidRDefault="008A2F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AF" w:rsidRDefault="00F07EAF" w:rsidP="002E7956">
      <w:r>
        <w:separator/>
      </w:r>
    </w:p>
  </w:footnote>
  <w:footnote w:type="continuationSeparator" w:id="0">
    <w:p w:rsidR="00F07EAF" w:rsidRDefault="00F07EAF" w:rsidP="002E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7" w:rsidRDefault="008A2F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7" w:rsidRDefault="008A2F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7" w:rsidRDefault="008A2F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9"/>
    <w:rsid w:val="000834CD"/>
    <w:rsid w:val="0011250D"/>
    <w:rsid w:val="0028718D"/>
    <w:rsid w:val="002E7956"/>
    <w:rsid w:val="00367DB2"/>
    <w:rsid w:val="007669F6"/>
    <w:rsid w:val="008A2F77"/>
    <w:rsid w:val="0090164F"/>
    <w:rsid w:val="00963B99"/>
    <w:rsid w:val="00A94661"/>
    <w:rsid w:val="00F07EAF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AB1B56-7998-4C8E-8499-A2DF2DDD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paragraph" w:styleId="a9">
    <w:name w:val="header"/>
    <w:basedOn w:val="a"/>
    <w:link w:val="aa"/>
    <w:uiPriority w:val="99"/>
    <w:unhideWhenUsed/>
    <w:rsid w:val="002E79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7956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E79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956"/>
    <w:rPr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8A2F7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в страховую компанию от физического лица образец</vt:lpstr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в страховую компанию от физического лица образец</dc:title>
  <dc:subject/>
  <dc:creator>FreeDocx.ru</dc:creator>
  <cp:keywords/>
  <cp:lastModifiedBy>User</cp:lastModifiedBy>
  <cp:revision>2</cp:revision>
  <cp:lastPrinted>1601-01-01T00:00:00Z</cp:lastPrinted>
  <dcterms:created xsi:type="dcterms:W3CDTF">2020-02-22T17:39:00Z</dcterms:created>
  <dcterms:modified xsi:type="dcterms:W3CDTF">2020-02-22T17:39:00Z</dcterms:modified>
</cp:coreProperties>
</file>