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B1" w:rsidRPr="001B7FFE" w:rsidRDefault="001B7FFE" w:rsidP="00514B14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7FFE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Pr="001B7FFE">
        <w:rPr>
          <w:rFonts w:ascii="Times New Roman" w:hAnsi="Times New Roman" w:cs="Times New Roman"/>
          <w:sz w:val="24"/>
          <w:szCs w:val="24"/>
          <w:lang w:val="ru-RU"/>
        </w:rPr>
        <w:instrText xml:space="preserve"> HYPERLINK "https://blankof.ru/doverennost/" </w:instrText>
      </w:r>
      <w:r w:rsidRPr="001B7FFE">
        <w:rPr>
          <w:rFonts w:ascii="Times New Roman" w:hAnsi="Times New Roman" w:cs="Times New Roman"/>
          <w:sz w:val="24"/>
          <w:szCs w:val="24"/>
          <w:lang w:val="ru-RU"/>
        </w:rPr>
      </w:r>
      <w:r w:rsidRPr="001B7FFE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Pr="001B7FFE"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ДОВЕРЕННОСТЬ</w:t>
      </w:r>
      <w:r w:rsidRPr="001B7FFE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1B7FFE" w:rsidRPr="001B7FFE" w:rsidRDefault="001B7FFE" w:rsidP="00514B14">
      <w:pPr>
        <w:spacing w:line="240" w:lineRule="auto"/>
        <w:rPr>
          <w:lang w:val="ru-RU"/>
        </w:rPr>
      </w:pPr>
      <w:bookmarkStart w:id="0" w:name="_GoBack"/>
      <w:bookmarkEnd w:id="0"/>
    </w:p>
    <w:p w:rsidR="00AF68BF" w:rsidRPr="001B7FFE" w:rsidRDefault="005733B1" w:rsidP="00514B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Я, </w:t>
      </w:r>
      <w:r w:rsidR="001B7FFE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паспорт серии </w:t>
      </w:r>
      <w:r w:rsidR="001B7FFE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</w:t>
      </w:r>
      <w:r w:rsidR="007D122F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B7FFE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1B7FFE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выдан </w:t>
      </w:r>
      <w:r w:rsidR="001B7FFE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код подразделения </w:t>
      </w:r>
      <w:r w:rsidR="001B7FFE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 рождения, зарегистрированная по адресу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настоящей доверенностью уполномочиваю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паспорт серии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выдан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__________________________________________,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код подразделения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 рождения, зарегистрированного по адресу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</w:t>
      </w:r>
      <w:r w:rsidR="00AF68BF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 мои интересы в с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траховой компании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</w:t>
      </w:r>
      <w:r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ходе осмотра тр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анспортного средства марки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</w:t>
      </w:r>
      <w:r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зарегист</w:t>
      </w:r>
      <w:r w:rsidR="001B4A80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рированного под номером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</w:t>
      </w:r>
      <w:r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принадлежащего мне по праву собственности</w:t>
      </w:r>
      <w:r w:rsidR="00AF68BF"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а также для получения и подписания любых необходимых для выполнения данного поручения документов, право совершения всех иных действий, связанных с выполнением данного поручения.</w:t>
      </w:r>
    </w:p>
    <w:p w:rsidR="00AF68BF" w:rsidRPr="001B7FFE" w:rsidRDefault="00AF68BF" w:rsidP="00514B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68BF" w:rsidRPr="001B7FFE" w:rsidRDefault="00AF68BF" w:rsidP="00514B14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Настоящая доверенность выдана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</w:t>
      </w:r>
      <w:r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 без права передоверия сроком на один год и действительна до </w:t>
      </w:r>
      <w:r w:rsid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</w:t>
      </w:r>
      <w:r w:rsidRPr="001B7F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 включительно.</w:t>
      </w:r>
    </w:p>
    <w:p w:rsidR="00AF68BF" w:rsidRPr="001B7FFE" w:rsidRDefault="00AF68BF" w:rsidP="00514B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68BF" w:rsidRPr="001B7FFE" w:rsidRDefault="00AF68BF" w:rsidP="00514B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68BF" w:rsidRPr="001B7FFE" w:rsidRDefault="00AF68BF" w:rsidP="00514B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7FFE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proofErr w:type="spellEnd"/>
      <w:r w:rsidRPr="001B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   _________</w:t>
      </w:r>
      <w:proofErr w:type="gramStart"/>
      <w:r w:rsidRPr="001B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 </w:t>
      </w:r>
      <w:proofErr w:type="spellStart"/>
      <w:r w:rsidRPr="001B7FFE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</w:t>
      </w:r>
      <w:proofErr w:type="spellEnd"/>
      <w:proofErr w:type="gramEnd"/>
      <w:r w:rsidRPr="001B7F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68BF" w:rsidRPr="001B7FFE" w:rsidRDefault="00AF68BF" w:rsidP="00514B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3B1" w:rsidRPr="001B7FFE" w:rsidRDefault="005733B1" w:rsidP="00514B1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</w:p>
    <w:p w:rsidR="007D122F" w:rsidRPr="001B7FFE" w:rsidRDefault="007D122F" w:rsidP="00514B14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AA64BD" w:rsidRPr="001B7FFE" w:rsidRDefault="00AA64BD" w:rsidP="00514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64BD" w:rsidRPr="001B7FFE" w:rsidSect="00514B14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D0" w:rsidRDefault="001A23D0" w:rsidP="00514B14">
      <w:pPr>
        <w:spacing w:after="0" w:line="240" w:lineRule="auto"/>
      </w:pPr>
      <w:r>
        <w:separator/>
      </w:r>
    </w:p>
  </w:endnote>
  <w:endnote w:type="continuationSeparator" w:id="0">
    <w:p w:rsidR="001A23D0" w:rsidRDefault="001A23D0" w:rsidP="0051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4" w:rsidRDefault="00514B14" w:rsidP="00514B14">
    <w:pPr>
      <w:pStyle w:val="af7"/>
      <w:jc w:val="right"/>
    </w:pPr>
    <w:hyperlink r:id="rId1" w:history="1">
      <w:r>
        <w:rPr>
          <w:rStyle w:val="af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D0" w:rsidRDefault="001A23D0" w:rsidP="00514B14">
      <w:pPr>
        <w:spacing w:after="0" w:line="240" w:lineRule="auto"/>
      </w:pPr>
      <w:r>
        <w:separator/>
      </w:r>
    </w:p>
  </w:footnote>
  <w:footnote w:type="continuationSeparator" w:id="0">
    <w:p w:rsidR="001A23D0" w:rsidRDefault="001A23D0" w:rsidP="00514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1"/>
    <w:rsid w:val="001A23D0"/>
    <w:rsid w:val="001B4A80"/>
    <w:rsid w:val="001B7FFE"/>
    <w:rsid w:val="00514B14"/>
    <w:rsid w:val="005733B1"/>
    <w:rsid w:val="0063289B"/>
    <w:rsid w:val="007D122F"/>
    <w:rsid w:val="00AA64BD"/>
    <w:rsid w:val="00A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8034-DE7A-415F-AC2B-DB998352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BF"/>
  </w:style>
  <w:style w:type="paragraph" w:styleId="1">
    <w:name w:val="heading 1"/>
    <w:basedOn w:val="a"/>
    <w:next w:val="a"/>
    <w:link w:val="10"/>
    <w:uiPriority w:val="9"/>
    <w:qFormat/>
    <w:rsid w:val="00AF68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8B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8B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8B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8B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8B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8B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8B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8B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8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68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68B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F68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F68B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F68B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F68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F68B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68B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F68B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68B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68B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68B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AF68BF"/>
    <w:rPr>
      <w:b/>
      <w:bCs/>
    </w:rPr>
  </w:style>
  <w:style w:type="character" w:styleId="a9">
    <w:name w:val="Emphasis"/>
    <w:uiPriority w:val="20"/>
    <w:qFormat/>
    <w:rsid w:val="00AF6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AF68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68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68B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68B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F68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F68BF"/>
    <w:rPr>
      <w:b/>
      <w:bCs/>
      <w:i/>
      <w:iCs/>
    </w:rPr>
  </w:style>
  <w:style w:type="character" w:styleId="ae">
    <w:name w:val="Subtle Emphasis"/>
    <w:uiPriority w:val="19"/>
    <w:qFormat/>
    <w:rsid w:val="00AF68BF"/>
    <w:rPr>
      <w:i/>
      <w:iCs/>
    </w:rPr>
  </w:style>
  <w:style w:type="character" w:styleId="af">
    <w:name w:val="Intense Emphasis"/>
    <w:uiPriority w:val="21"/>
    <w:qFormat/>
    <w:rsid w:val="00AF68BF"/>
    <w:rPr>
      <w:b/>
      <w:bCs/>
    </w:rPr>
  </w:style>
  <w:style w:type="character" w:styleId="af0">
    <w:name w:val="Subtle Reference"/>
    <w:uiPriority w:val="31"/>
    <w:qFormat/>
    <w:rsid w:val="00AF68BF"/>
    <w:rPr>
      <w:smallCaps/>
    </w:rPr>
  </w:style>
  <w:style w:type="character" w:styleId="af1">
    <w:name w:val="Intense Reference"/>
    <w:uiPriority w:val="32"/>
    <w:qFormat/>
    <w:rsid w:val="00AF68BF"/>
    <w:rPr>
      <w:smallCaps/>
      <w:spacing w:val="5"/>
      <w:u w:val="single"/>
    </w:rPr>
  </w:style>
  <w:style w:type="character" w:styleId="af2">
    <w:name w:val="Book Title"/>
    <w:uiPriority w:val="33"/>
    <w:qFormat/>
    <w:rsid w:val="00AF68B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68BF"/>
    <w:pPr>
      <w:outlineLvl w:val="9"/>
    </w:pPr>
  </w:style>
  <w:style w:type="character" w:styleId="af4">
    <w:name w:val="Hyperlink"/>
    <w:basedOn w:val="a0"/>
    <w:uiPriority w:val="99"/>
    <w:unhideWhenUsed/>
    <w:rsid w:val="001B7FFE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51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14B14"/>
  </w:style>
  <w:style w:type="paragraph" w:styleId="af7">
    <w:name w:val="footer"/>
    <w:basedOn w:val="a"/>
    <w:link w:val="af8"/>
    <w:uiPriority w:val="99"/>
    <w:unhideWhenUsed/>
    <w:rsid w:val="0051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1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2020-02-29T17:34:00Z</dcterms:created>
  <dcterms:modified xsi:type="dcterms:W3CDTF">2020-02-29T17:34:00Z</dcterms:modified>
</cp:coreProperties>
</file>