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001" w:rsidRPr="00A07FBF" w:rsidRDefault="00A07FBF" w:rsidP="00DC30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FBF">
        <w:rPr>
          <w:rFonts w:ascii="Times New Roman" w:hAnsi="Times New Roman"/>
          <w:b/>
          <w:sz w:val="24"/>
          <w:szCs w:val="24"/>
        </w:rPr>
        <w:fldChar w:fldCharType="begin"/>
      </w:r>
      <w:r w:rsidRPr="00A07FBF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A07FBF">
        <w:rPr>
          <w:rFonts w:ascii="Times New Roman" w:hAnsi="Times New Roman"/>
          <w:b/>
          <w:sz w:val="24"/>
          <w:szCs w:val="24"/>
        </w:rPr>
      </w:r>
      <w:r w:rsidRPr="00A07FBF">
        <w:rPr>
          <w:rFonts w:ascii="Times New Roman" w:hAnsi="Times New Roman"/>
          <w:b/>
          <w:sz w:val="24"/>
          <w:szCs w:val="24"/>
        </w:rPr>
        <w:fldChar w:fldCharType="separate"/>
      </w:r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Д О В Е Р Е Н </w:t>
      </w:r>
      <w:proofErr w:type="spellStart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Н</w:t>
      </w:r>
      <w:proofErr w:type="spellEnd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О С Т Ь</w:t>
      </w:r>
      <w:r w:rsidRPr="00A07FBF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выдачи)   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DA3B18" w:rsidRDefault="00DA3B18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A3B18">
        <w:rPr>
          <w:rFonts w:ascii="Times New Roman" w:hAnsi="Times New Roman"/>
          <w:sz w:val="24"/>
          <w:szCs w:val="24"/>
        </w:rPr>
        <w:t xml:space="preserve">Получать груз в транспортных компаниях, направленный в адрес Доверителя; </w:t>
      </w:r>
    </w:p>
    <w:p w:rsidR="00DA3B18" w:rsidRPr="00DA3B18" w:rsidRDefault="00DA3B18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>2. Подписывать документы, подтверждающие получение груза, а также иные документы, связанные с оказанием Доверителю транспортно-экспедиционных услуг.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3B18" w:rsidRPr="00DA3B18" w:rsidRDefault="00DA3B18" w:rsidP="00DA3B18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 xml:space="preserve">*Выдача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DA3B18" w:rsidRDefault="00DA3B18" w:rsidP="00DA3B18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DA3B18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55" w:rsidRDefault="00D91455" w:rsidP="00A07FBF">
      <w:pPr>
        <w:spacing w:after="0" w:line="240" w:lineRule="auto"/>
      </w:pPr>
      <w:r>
        <w:separator/>
      </w:r>
    </w:p>
  </w:endnote>
  <w:endnote w:type="continuationSeparator" w:id="0">
    <w:p w:rsidR="00D91455" w:rsidRDefault="00D91455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55" w:rsidRDefault="00D91455" w:rsidP="00A07FBF">
      <w:pPr>
        <w:spacing w:after="0" w:line="240" w:lineRule="auto"/>
      </w:pPr>
      <w:r>
        <w:separator/>
      </w:r>
    </w:p>
  </w:footnote>
  <w:footnote w:type="continuationSeparator" w:id="0">
    <w:p w:rsidR="00D91455" w:rsidRDefault="00D91455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3014DB"/>
    <w:rsid w:val="00403CF4"/>
    <w:rsid w:val="00947F89"/>
    <w:rsid w:val="00A07FBF"/>
    <w:rsid w:val="00B879F0"/>
    <w:rsid w:val="00D91455"/>
    <w:rsid w:val="00DA3B18"/>
    <w:rsid w:val="00DC3001"/>
    <w:rsid w:val="00E5458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FBEB-F184-415C-9F0D-B5311A1B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2020-02-12T18:41:00Z</dcterms:created>
  <dcterms:modified xsi:type="dcterms:W3CDTF">2020-02-12T18:41:00Z</dcterms:modified>
</cp:coreProperties>
</file>